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6433C9" w:rsidRDefault="006433C9" w:rsidP="006433C9">
      <w:pPr>
        <w:spacing w:line="240" w:lineRule="auto"/>
      </w:pPr>
      <w:r>
        <w:t>___________________________________________________</w:t>
      </w:r>
      <w:r w:rsidR="00BC09F0">
        <w:t>_____________________________</w:t>
      </w:r>
      <w:r w:rsidR="00BC09F0">
        <w:br/>
      </w:r>
      <w:r w:rsidR="00BC09F0">
        <w:br/>
      </w:r>
    </w:p>
    <w:p w:rsidR="00345E0A" w:rsidRDefault="006433C9" w:rsidP="00345E0A">
      <w:bookmarkStart w:id="1" w:name="_GoBack"/>
      <w:bookmarkEnd w:id="1"/>
      <w:r>
        <w:br/>
      </w:r>
    </w:p>
    <w:p w:rsidR="00345E0A" w:rsidRDefault="006433C9" w:rsidP="00345E0A">
      <w:pPr>
        <w:jc w:val="right"/>
      </w:pPr>
      <w:r>
        <w:br/>
      </w:r>
      <w:r w:rsidR="009C4088">
        <w:t>16</w:t>
      </w:r>
      <w:r w:rsidR="009141D2">
        <w:t>.</w:t>
      </w:r>
      <w:r w:rsidR="009C4088">
        <w:t>5</w:t>
      </w:r>
      <w:r w:rsidR="00345E0A">
        <w:t>.2018</w:t>
      </w:r>
    </w:p>
    <w:p w:rsidR="00345E0A" w:rsidRPr="005A45BC" w:rsidRDefault="006433C9" w:rsidP="00345E0A">
      <w:r>
        <w:br/>
      </w:r>
    </w:p>
    <w:p w:rsidR="00FA15B2" w:rsidRDefault="00FA15B2" w:rsidP="002702BB"/>
    <w:p w:rsidR="002702BB" w:rsidRPr="005A45BC" w:rsidRDefault="002702BB" w:rsidP="002702BB">
      <w:r w:rsidRPr="005A45BC">
        <w:t>Kære nabo</w:t>
      </w:r>
    </w:p>
    <w:p w:rsidR="009141D2" w:rsidRDefault="00174C72" w:rsidP="002702BB">
      <w:r>
        <w:t xml:space="preserve">I </w:t>
      </w:r>
      <w:r w:rsidR="002B2BC9">
        <w:t>pinsen</w:t>
      </w:r>
      <w:r>
        <w:t xml:space="preserve"> fra den</w:t>
      </w:r>
      <w:r w:rsidR="009141D2" w:rsidRPr="009141D2">
        <w:t xml:space="preserve"> </w:t>
      </w:r>
      <w:r w:rsidR="002B2BC9">
        <w:t>18</w:t>
      </w:r>
      <w:r>
        <w:t xml:space="preserve">. maj om aftenen til den </w:t>
      </w:r>
      <w:r w:rsidR="002B2BC9">
        <w:t>22</w:t>
      </w:r>
      <w:r>
        <w:t xml:space="preserve">. maj om morgenen </w:t>
      </w:r>
      <w:r w:rsidR="009141D2" w:rsidRPr="009141D2">
        <w:t xml:space="preserve">fortsætter vi arbejdet med </w:t>
      </w:r>
      <w:r w:rsidR="009141D2">
        <w:t xml:space="preserve">at </w:t>
      </w:r>
      <w:r w:rsidR="00CB52B2">
        <w:t>sætte ophæng til køreledninger op</w:t>
      </w:r>
      <w:r w:rsidR="005F0402">
        <w:t xml:space="preserve"> </w:t>
      </w:r>
      <w:r>
        <w:t xml:space="preserve">mellem Valby </w:t>
      </w:r>
      <w:r w:rsidR="009141D2">
        <w:t>Langgade og Flintholm.</w:t>
      </w:r>
      <w:r>
        <w:t xml:space="preserve"> </w:t>
      </w:r>
      <w:r w:rsidR="009141D2">
        <w:t xml:space="preserve"> </w:t>
      </w:r>
    </w:p>
    <w:p w:rsidR="00B40AA1" w:rsidRDefault="00174C72" w:rsidP="00B40AA1">
      <w:r>
        <w:t>Vi arbejder i dagtimerne og forventer at dele af arbejdet kan</w:t>
      </w:r>
      <w:r w:rsidR="00B40AA1">
        <w:t xml:space="preserve"> være lettere støjende for dig som nabo. </w:t>
      </w:r>
    </w:p>
    <w:p w:rsidR="00345E0A" w:rsidRDefault="00345E0A" w:rsidP="00345E0A">
      <w:r>
        <w:t xml:space="preserve">Vi beklager evt. gener for dig som nabo. </w:t>
      </w:r>
    </w:p>
    <w:p w:rsidR="00345E0A" w:rsidRDefault="004E4B24" w:rsidP="00345E0A">
      <w:r>
        <w:t>Du kan kontakte os</w:t>
      </w:r>
      <w:r w:rsidR="00345E0A">
        <w:t xml:space="preserve"> på mail: </w:t>
      </w:r>
      <w:hyperlink r:id="rId6" w:history="1">
        <w:r w:rsidR="00345E0A" w:rsidRPr="002566EF">
          <w:rPr>
            <w:rStyle w:val="Hyperlink"/>
          </w:rPr>
          <w:t>valby-frederikssund@bane.dk</w:t>
        </w:r>
      </w:hyperlink>
    </w:p>
    <w:p w:rsidR="00345E0A" w:rsidRDefault="00345E0A" w:rsidP="00345E0A"/>
    <w:p w:rsidR="00345E0A" w:rsidRDefault="00345E0A" w:rsidP="00345E0A">
      <w:r>
        <w:t xml:space="preserve">Venlige hilsner </w:t>
      </w:r>
    </w:p>
    <w:p w:rsidR="00345E0A" w:rsidRDefault="00345E0A" w:rsidP="00345E0A">
      <w:r>
        <w:t xml:space="preserve">Varun Sivapalan, projektleder, Banedanmark </w:t>
      </w:r>
    </w:p>
    <w:p w:rsidR="00345E0A" w:rsidRPr="00DE5A15" w:rsidRDefault="00345E0A" w:rsidP="00345E0A">
      <w:r>
        <w:t xml:space="preserve">  </w:t>
      </w:r>
    </w:p>
    <w:p w:rsidR="006433C9" w:rsidRPr="00490240" w:rsidRDefault="006433C9" w:rsidP="006433C9">
      <w:pPr>
        <w:spacing w:line="240" w:lineRule="auto"/>
      </w:pPr>
      <w:r w:rsidRPr="00490240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74C7" w:rsidRDefault="00E274C7" w:rsidP="006433C9">
      <w:pPr>
        <w:tabs>
          <w:tab w:val="left" w:pos="3210"/>
        </w:tabs>
        <w:spacing w:line="240" w:lineRule="auto"/>
      </w:pPr>
    </w:p>
    <w:p w:rsidR="00E274C7" w:rsidRDefault="00E274C7" w:rsidP="006433C9">
      <w:pPr>
        <w:tabs>
          <w:tab w:val="left" w:pos="3210"/>
        </w:tabs>
        <w:spacing w:line="240" w:lineRule="auto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1123C1"/>
    <w:rsid w:val="00151D83"/>
    <w:rsid w:val="00154FC7"/>
    <w:rsid w:val="00174C72"/>
    <w:rsid w:val="002702BB"/>
    <w:rsid w:val="002B2BC9"/>
    <w:rsid w:val="00341FF5"/>
    <w:rsid w:val="00345E0A"/>
    <w:rsid w:val="003763F4"/>
    <w:rsid w:val="004E4B24"/>
    <w:rsid w:val="0052763E"/>
    <w:rsid w:val="005C0406"/>
    <w:rsid w:val="005E78E2"/>
    <w:rsid w:val="005F0402"/>
    <w:rsid w:val="006433C9"/>
    <w:rsid w:val="006E65A8"/>
    <w:rsid w:val="00825BA8"/>
    <w:rsid w:val="00876C9A"/>
    <w:rsid w:val="008B4479"/>
    <w:rsid w:val="008D065B"/>
    <w:rsid w:val="008F3DCC"/>
    <w:rsid w:val="009141D2"/>
    <w:rsid w:val="009C4088"/>
    <w:rsid w:val="00A12D78"/>
    <w:rsid w:val="00A246CC"/>
    <w:rsid w:val="00A65C2E"/>
    <w:rsid w:val="00B27485"/>
    <w:rsid w:val="00B33B98"/>
    <w:rsid w:val="00B40AA1"/>
    <w:rsid w:val="00B447B9"/>
    <w:rsid w:val="00B57A9D"/>
    <w:rsid w:val="00B920C1"/>
    <w:rsid w:val="00BC09F0"/>
    <w:rsid w:val="00BC615D"/>
    <w:rsid w:val="00C87CA3"/>
    <w:rsid w:val="00CB52B2"/>
    <w:rsid w:val="00D164DF"/>
    <w:rsid w:val="00DA0D1A"/>
    <w:rsid w:val="00DD0501"/>
    <w:rsid w:val="00DD2ACD"/>
    <w:rsid w:val="00E274C7"/>
    <w:rsid w:val="00F07F49"/>
    <w:rsid w:val="00F4169F"/>
    <w:rsid w:val="00FA15B2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6B3D"/>
  <w15:docId w15:val="{B6B06398-B9AD-4C8F-B968-395C10E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2016-12-13T14:06:00Z</cp:lastPrinted>
  <dcterms:created xsi:type="dcterms:W3CDTF">2018-07-02T06:17:00Z</dcterms:created>
  <dcterms:modified xsi:type="dcterms:W3CDTF">2018-07-02T06:17:00Z</dcterms:modified>
</cp:coreProperties>
</file>