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14:paraId="36212D0A" w14:textId="77777777" w:rsidTr="00C747E9">
        <w:trPr>
          <w:trHeight w:val="312"/>
        </w:trPr>
        <w:tc>
          <w:tcPr>
            <w:tcW w:w="1807" w:type="dxa"/>
          </w:tcPr>
          <w:p w14:paraId="6205BBB9" w14:textId="77777777"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07484DB8" wp14:editId="7BDA3AAC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14:paraId="10FF886B" w14:textId="77777777"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14:paraId="31C9AD01" w14:textId="77777777" w:rsidR="006433C9" w:rsidRDefault="006433C9" w:rsidP="006433C9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</w:p>
    <w:p w14:paraId="6C90488B" w14:textId="77777777" w:rsidR="00345E0A" w:rsidRDefault="006433C9" w:rsidP="00345E0A">
      <w:pPr>
        <w:jc w:val="right"/>
      </w:pPr>
      <w:bookmarkStart w:id="0" w:name="Hjemstavn"/>
      <w:bookmarkStart w:id="1" w:name="_GoBack"/>
      <w:bookmarkEnd w:id="0"/>
      <w:bookmarkEnd w:id="1"/>
      <w:r>
        <w:br/>
      </w:r>
      <w:r w:rsidR="008A71BC">
        <w:t>26</w:t>
      </w:r>
      <w:r w:rsidR="00345E0A">
        <w:t>.3.2018</w:t>
      </w:r>
    </w:p>
    <w:p w14:paraId="763BF6DA" w14:textId="77777777" w:rsidR="00345E0A" w:rsidRPr="005A45BC" w:rsidRDefault="006433C9" w:rsidP="00345E0A">
      <w:r>
        <w:br/>
      </w:r>
      <w:r w:rsidR="00345E0A" w:rsidRPr="005A45BC">
        <w:t>Kære nabo</w:t>
      </w:r>
    </w:p>
    <w:p w14:paraId="7579FADC" w14:textId="77777777" w:rsidR="00345E0A" w:rsidRDefault="00345E0A" w:rsidP="00345E0A">
      <w:pPr>
        <w:rPr>
          <w:b/>
        </w:rPr>
      </w:pPr>
    </w:p>
    <w:p w14:paraId="6399B8E4" w14:textId="77777777" w:rsidR="00EB06D1" w:rsidRDefault="00EB06D1" w:rsidP="00345E0A">
      <w:pPr>
        <w:rPr>
          <w:b/>
        </w:rPr>
      </w:pPr>
      <w:r w:rsidRPr="00EB06D1">
        <w:rPr>
          <w:b/>
        </w:rPr>
        <w:t>Vi arbejder i tre weekender</w:t>
      </w:r>
      <w:r w:rsidR="00683B36">
        <w:rPr>
          <w:b/>
        </w:rPr>
        <w:t xml:space="preserve"> i april</w:t>
      </w:r>
    </w:p>
    <w:p w14:paraId="1B56DD1F" w14:textId="77777777" w:rsidR="00EB06D1" w:rsidRDefault="00683B36" w:rsidP="00345E0A">
      <w:r>
        <w:t>I tre weekender i april skal vi arbejde på pladsen ved Ingerslevsgade. Der vil være aktiviteter både dag og nat i forbindelse med at vi laver afvandingsarbejder</w:t>
      </w:r>
      <w:r w:rsidR="00C72EAC">
        <w:t xml:space="preserve"> ved Valby Station.</w:t>
      </w:r>
      <w:r w:rsidR="00F72D9C">
        <w:t xml:space="preserve"> </w:t>
      </w:r>
      <w:r w:rsidR="008A71BC">
        <w:t xml:space="preserve"> Vi tilstræber, at arbejdet bliver så lidt støjende som muligt </w:t>
      </w:r>
      <w:r w:rsidR="00F72D9C">
        <w:t>for dig som nabo.</w:t>
      </w:r>
    </w:p>
    <w:p w14:paraId="6E6D9D04" w14:textId="77777777" w:rsidR="00683B36" w:rsidRDefault="00C72EAC" w:rsidP="00345E0A">
      <w:r>
        <w:t>Vi arbejder følgende tre weekender:</w:t>
      </w:r>
    </w:p>
    <w:p w14:paraId="7E2D897A" w14:textId="77777777" w:rsidR="00C72EAC" w:rsidRDefault="00C72EAC" w:rsidP="00C72EAC">
      <w:pPr>
        <w:pStyle w:val="Listeafsnit"/>
        <w:numPr>
          <w:ilvl w:val="0"/>
          <w:numId w:val="3"/>
        </w:numPr>
      </w:pPr>
      <w:r>
        <w:t>6. - 9. april fra fredag morgen kl. 7 til mandag aften kl. 19</w:t>
      </w:r>
    </w:p>
    <w:p w14:paraId="3400043C" w14:textId="77777777" w:rsidR="00C72EAC" w:rsidRDefault="00C72EAC" w:rsidP="00C72EAC">
      <w:pPr>
        <w:pStyle w:val="Listeafsnit"/>
        <w:numPr>
          <w:ilvl w:val="0"/>
          <w:numId w:val="3"/>
        </w:numPr>
      </w:pPr>
      <w:r>
        <w:t>13. - 16. april fra fredag morgen kl. 7 til mandag aften kl. 19</w:t>
      </w:r>
    </w:p>
    <w:p w14:paraId="7FAF2F76" w14:textId="77777777" w:rsidR="00C72EAC" w:rsidRDefault="00C72EAC" w:rsidP="00C72EAC">
      <w:pPr>
        <w:pStyle w:val="Listeafsnit"/>
        <w:numPr>
          <w:ilvl w:val="0"/>
          <w:numId w:val="3"/>
        </w:numPr>
      </w:pPr>
      <w:r>
        <w:t>20. - 23. april fra fredag morgen kl. 7 til mandag aften kl. 19</w:t>
      </w:r>
    </w:p>
    <w:p w14:paraId="7EBCAE82" w14:textId="77777777" w:rsidR="00CF7ED8" w:rsidRPr="00F72D9C" w:rsidRDefault="00CF7ED8" w:rsidP="00345E0A">
      <w:pPr>
        <w:rPr>
          <w:b/>
        </w:rPr>
      </w:pPr>
      <w:r w:rsidRPr="00F72D9C">
        <w:rPr>
          <w:b/>
        </w:rPr>
        <w:t>Det skal vi lave:</w:t>
      </w:r>
    </w:p>
    <w:p w14:paraId="005DF1EE" w14:textId="4F2A159A" w:rsidR="00A4327B" w:rsidRDefault="00D70B13" w:rsidP="00345E0A">
      <w:r>
        <w:rPr>
          <w:b/>
        </w:rPr>
        <w:t>K</w:t>
      </w:r>
      <w:r w:rsidR="00EA20D1">
        <w:rPr>
          <w:b/>
        </w:rPr>
        <w:t>l. 7-19 – ovenstående dage</w:t>
      </w:r>
      <w:r w:rsidR="00BA4374">
        <w:t xml:space="preserve">: </w:t>
      </w:r>
      <w:r w:rsidR="008062C8">
        <w:t>Vi</w:t>
      </w:r>
      <w:r w:rsidR="00E00AF7">
        <w:t xml:space="preserve"> kører og omlæsser </w:t>
      </w:r>
      <w:r w:rsidR="008062C8">
        <w:t>materialer til og fra pladsen</w:t>
      </w:r>
      <w:r w:rsidR="00736884">
        <w:t xml:space="preserve">. </w:t>
      </w:r>
      <w:r w:rsidR="00BA4374">
        <w:t xml:space="preserve">En </w:t>
      </w:r>
      <w:r w:rsidR="00F72D9C">
        <w:t xml:space="preserve">banekørende </w:t>
      </w:r>
      <w:r w:rsidR="005E0139">
        <w:t>gravemaskine</w:t>
      </w:r>
      <w:r w:rsidR="00E90ACD">
        <w:t xml:space="preserve"> </w:t>
      </w:r>
      <w:r w:rsidR="00BA4374">
        <w:t xml:space="preserve">omlæsser </w:t>
      </w:r>
      <w:r w:rsidR="0019611C">
        <w:t xml:space="preserve">især jord og grus ca. 1-2 gange i timen og en almindelig gravemaskine arbejder med </w:t>
      </w:r>
      <w:r w:rsidR="008062C8">
        <w:t>materialer</w:t>
      </w:r>
      <w:r w:rsidR="005E0139">
        <w:t xml:space="preserve">. </w:t>
      </w:r>
      <w:r w:rsidR="001A730E">
        <w:t xml:space="preserve"> </w:t>
      </w:r>
      <w:r w:rsidR="00F72D9C">
        <w:t>Du vil so</w:t>
      </w:r>
      <w:r w:rsidR="009A2A20">
        <w:t xml:space="preserve">m nabo kunne høre gravemaskinerne </w:t>
      </w:r>
      <w:r w:rsidR="00F72D9C">
        <w:t xml:space="preserve">arbejde og evt. bakkealarmer. </w:t>
      </w:r>
    </w:p>
    <w:p w14:paraId="277FC01E" w14:textId="696D8048" w:rsidR="0019611C" w:rsidRDefault="00E00AF7" w:rsidP="00345E0A">
      <w:r>
        <w:rPr>
          <w:b/>
        </w:rPr>
        <w:t>Kl. 19-07 i</w:t>
      </w:r>
      <w:r w:rsidR="0019611C" w:rsidRPr="0019611C">
        <w:rPr>
          <w:b/>
        </w:rPr>
        <w:t xml:space="preserve"> aften- og nattetimerne</w:t>
      </w:r>
      <w:r w:rsidR="00EA20D1">
        <w:rPr>
          <w:b/>
        </w:rPr>
        <w:t xml:space="preserve"> – i ovenstående perioder</w:t>
      </w:r>
      <w:r w:rsidR="0019611C" w:rsidRPr="0019611C">
        <w:rPr>
          <w:b/>
        </w:rPr>
        <w:t xml:space="preserve">: </w:t>
      </w:r>
      <w:r w:rsidR="0019611C" w:rsidRPr="0019611C">
        <w:t>Vi kører gennem pladsen med dumpere</w:t>
      </w:r>
      <w:r w:rsidR="0019611C">
        <w:t>, der kan køre både på skinner og vej. Dumperne ankommer via sporet og kører ud på vejen</w:t>
      </w:r>
      <w:r w:rsidR="00CF30F9">
        <w:t xml:space="preserve"> og tilbage igen</w:t>
      </w:r>
      <w:r w:rsidR="0019611C">
        <w:t>.</w:t>
      </w:r>
    </w:p>
    <w:p w14:paraId="56013B6B" w14:textId="77777777" w:rsidR="00E00AF7" w:rsidRDefault="00E00AF7" w:rsidP="00345E0A"/>
    <w:p w14:paraId="6AFA015C" w14:textId="1911AC07" w:rsidR="00345E0A" w:rsidRDefault="00345E0A" w:rsidP="00345E0A">
      <w:r>
        <w:t xml:space="preserve">Vi beklager evt. gener for dig som nabo. </w:t>
      </w:r>
    </w:p>
    <w:p w14:paraId="141304AF" w14:textId="77777777" w:rsidR="00345E0A" w:rsidRDefault="004E4B24" w:rsidP="00345E0A">
      <w:r>
        <w:t>Du kan kontakte os</w:t>
      </w:r>
      <w:r w:rsidR="00345E0A">
        <w:t xml:space="preserve"> på mail: </w:t>
      </w:r>
      <w:hyperlink r:id="rId6" w:history="1">
        <w:r w:rsidR="00345E0A" w:rsidRPr="002566EF">
          <w:rPr>
            <w:rStyle w:val="Hyperlink"/>
          </w:rPr>
          <w:t>valby-frederikssund@bane.dk</w:t>
        </w:r>
      </w:hyperlink>
    </w:p>
    <w:p w14:paraId="38A77488" w14:textId="77777777" w:rsidR="00F72D9C" w:rsidRDefault="00F72D9C" w:rsidP="00345E0A"/>
    <w:p w14:paraId="0B2E5FC6" w14:textId="77777777" w:rsidR="00345E0A" w:rsidRDefault="00345E0A" w:rsidP="00345E0A">
      <w:r>
        <w:t xml:space="preserve">Venlige hilsner </w:t>
      </w:r>
    </w:p>
    <w:p w14:paraId="287CBD93" w14:textId="3E155FC9" w:rsidR="006433C9" w:rsidRPr="00490240" w:rsidRDefault="00345E0A" w:rsidP="00F72D9C">
      <w:r>
        <w:t xml:space="preserve">Varun Sivapalan, projektleder, Banedanmark  </w:t>
      </w:r>
      <w:r w:rsidR="006433C9">
        <w:tab/>
      </w:r>
      <w:r w:rsidR="006433C9">
        <w:tab/>
      </w:r>
    </w:p>
    <w:p w14:paraId="54818140" w14:textId="77777777"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95398"/>
    <w:multiLevelType w:val="hybridMultilevel"/>
    <w:tmpl w:val="60BC9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19611C"/>
    <w:rsid w:val="001A730E"/>
    <w:rsid w:val="002710EA"/>
    <w:rsid w:val="002A5457"/>
    <w:rsid w:val="00341FF5"/>
    <w:rsid w:val="0034487C"/>
    <w:rsid w:val="00345E0A"/>
    <w:rsid w:val="003763F4"/>
    <w:rsid w:val="003D03B9"/>
    <w:rsid w:val="004E4B24"/>
    <w:rsid w:val="005C0406"/>
    <w:rsid w:val="005E0139"/>
    <w:rsid w:val="006433C9"/>
    <w:rsid w:val="00683B36"/>
    <w:rsid w:val="006E65A8"/>
    <w:rsid w:val="00736884"/>
    <w:rsid w:val="008062C8"/>
    <w:rsid w:val="008A71BC"/>
    <w:rsid w:val="008B4479"/>
    <w:rsid w:val="008D065B"/>
    <w:rsid w:val="009A2A20"/>
    <w:rsid w:val="00A12D78"/>
    <w:rsid w:val="00A246CC"/>
    <w:rsid w:val="00A4327B"/>
    <w:rsid w:val="00A65C2E"/>
    <w:rsid w:val="00B20469"/>
    <w:rsid w:val="00B27485"/>
    <w:rsid w:val="00B33B98"/>
    <w:rsid w:val="00B447B9"/>
    <w:rsid w:val="00BA4374"/>
    <w:rsid w:val="00BC615D"/>
    <w:rsid w:val="00C4550D"/>
    <w:rsid w:val="00C5284A"/>
    <w:rsid w:val="00C72EAC"/>
    <w:rsid w:val="00C87CA3"/>
    <w:rsid w:val="00CF30F9"/>
    <w:rsid w:val="00CF7ED8"/>
    <w:rsid w:val="00D164DF"/>
    <w:rsid w:val="00D31C95"/>
    <w:rsid w:val="00D62CB7"/>
    <w:rsid w:val="00D70B13"/>
    <w:rsid w:val="00D83016"/>
    <w:rsid w:val="00DA0D1A"/>
    <w:rsid w:val="00DD0501"/>
    <w:rsid w:val="00E00AF7"/>
    <w:rsid w:val="00E274C7"/>
    <w:rsid w:val="00E90ACD"/>
    <w:rsid w:val="00EA20D1"/>
    <w:rsid w:val="00EB06D1"/>
    <w:rsid w:val="00F4169F"/>
    <w:rsid w:val="00F72D9C"/>
    <w:rsid w:val="00FB00E7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5DA0"/>
  <w15:docId w15:val="{631F0A3A-9D76-4208-BB64-582BC888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B00E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B00E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B00E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B00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B00E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0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2016-12-13T14:06:00Z</cp:lastPrinted>
  <dcterms:created xsi:type="dcterms:W3CDTF">2018-07-02T06:20:00Z</dcterms:created>
  <dcterms:modified xsi:type="dcterms:W3CDTF">2018-07-02T06:20:00Z</dcterms:modified>
</cp:coreProperties>
</file>