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4"/>
        <w:gridCol w:w="7232"/>
      </w:tblGrid>
      <w:tr w:rsidR="006433C9" w:rsidTr="00C747E9">
        <w:trPr>
          <w:trHeight w:val="312"/>
        </w:trPr>
        <w:tc>
          <w:tcPr>
            <w:tcW w:w="1807" w:type="dxa"/>
          </w:tcPr>
          <w:p w:rsidR="006433C9" w:rsidRPr="00092751" w:rsidRDefault="006433C9" w:rsidP="00C747E9">
            <w:pPr>
              <w:rPr>
                <w:i/>
                <w:sz w:val="20"/>
                <w:szCs w:val="20"/>
              </w:rPr>
            </w:pPr>
            <w:bookmarkStart w:id="0" w:name="Hjemstavn"/>
            <w:bookmarkEnd w:id="0"/>
            <w:r w:rsidRPr="00092751">
              <w:rPr>
                <w:i/>
                <w:noProof/>
                <w:sz w:val="20"/>
                <w:szCs w:val="20"/>
                <w:lang w:eastAsia="da-DK"/>
              </w:rPr>
              <w:drawing>
                <wp:anchor distT="0" distB="0" distL="114300" distR="114300" simplePos="0" relativeHeight="251659264" behindDoc="1" locked="0" layoutInCell="1" allowOverlap="1" wp14:anchorId="7775C5A8" wp14:editId="7C2CBC35">
                  <wp:simplePos x="0" y="0"/>
                  <wp:positionH relativeFrom="page">
                    <wp:posOffset>68580</wp:posOffset>
                  </wp:positionH>
                  <wp:positionV relativeFrom="page">
                    <wp:posOffset>2540</wp:posOffset>
                  </wp:positionV>
                  <wp:extent cx="523875" cy="361950"/>
                  <wp:effectExtent l="19050" t="0" r="9525" b="0"/>
                  <wp:wrapTight wrapText="bothSides">
                    <wp:wrapPolygon edited="0">
                      <wp:start x="-785" y="0"/>
                      <wp:lineTo x="-785" y="20463"/>
                      <wp:lineTo x="21993" y="20463"/>
                      <wp:lineTo x="21993" y="0"/>
                      <wp:lineTo x="-785" y="0"/>
                    </wp:wrapPolygon>
                  </wp:wrapTight>
                  <wp:docPr id="2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DK logo pos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97" t="13947" r="23805" b="13131"/>
                          <a:stretch/>
                        </pic:blipFill>
                        <pic:spPr bwMode="auto">
                          <a:xfrm>
                            <a:off x="0" y="0"/>
                            <a:ext cx="523875" cy="36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45" w:type="dxa"/>
          </w:tcPr>
          <w:p w:rsidR="006433C9" w:rsidRPr="00092751" w:rsidRDefault="006433C9" w:rsidP="00C747E9">
            <w:pPr>
              <w:rPr>
                <w:i/>
                <w:sz w:val="16"/>
                <w:szCs w:val="16"/>
              </w:rPr>
            </w:pPr>
            <w:r w:rsidRPr="00092751">
              <w:rPr>
                <w:i/>
                <w:sz w:val="16"/>
                <w:szCs w:val="16"/>
              </w:rPr>
              <w:t>Amerika Plads 15</w:t>
            </w:r>
            <w:r w:rsidRPr="00092751">
              <w:rPr>
                <w:i/>
                <w:sz w:val="16"/>
                <w:szCs w:val="16"/>
              </w:rPr>
              <w:br/>
              <w:t>2100 København Ø</w:t>
            </w:r>
          </w:p>
        </w:tc>
      </w:tr>
    </w:tbl>
    <w:p w:rsidR="00345E0A" w:rsidRDefault="006433C9" w:rsidP="006409F2">
      <w:pPr>
        <w:spacing w:line="240" w:lineRule="auto"/>
      </w:pPr>
      <w:r>
        <w:t>________________________________________________________________________________</w:t>
      </w:r>
      <w:r>
        <w:br/>
      </w:r>
      <w:r>
        <w:br/>
      </w:r>
      <w:r>
        <w:br/>
      </w:r>
      <w:bookmarkStart w:id="1" w:name="_GoBack"/>
      <w:bookmarkEnd w:id="1"/>
    </w:p>
    <w:p w:rsidR="00345E0A" w:rsidRDefault="006433C9" w:rsidP="00345E0A">
      <w:pPr>
        <w:jc w:val="right"/>
      </w:pPr>
      <w:r>
        <w:br/>
      </w:r>
      <w:r w:rsidR="00985386">
        <w:t>27.6</w:t>
      </w:r>
      <w:r w:rsidR="00345E0A">
        <w:t>.2018</w:t>
      </w:r>
    </w:p>
    <w:p w:rsidR="003065C9" w:rsidRDefault="003065C9" w:rsidP="00345E0A"/>
    <w:p w:rsidR="00345E0A" w:rsidRPr="005A45BC" w:rsidRDefault="00345E0A" w:rsidP="00345E0A">
      <w:r w:rsidRPr="005A45BC">
        <w:t>Kære nabo</w:t>
      </w:r>
    </w:p>
    <w:p w:rsidR="00E61E9B" w:rsidRDefault="00143D21" w:rsidP="00851EC9">
      <w:r>
        <w:t xml:space="preserve">Banedanmark er i fuld gang med fornyelsen </w:t>
      </w:r>
      <w:r w:rsidR="00851EC9">
        <w:t xml:space="preserve">af S-banen mellem Valby og Frederikssund. </w:t>
      </w:r>
      <w:r>
        <w:t xml:space="preserve">I øjeblikket kører vi med </w:t>
      </w:r>
      <w:r w:rsidR="00CA26ED">
        <w:t xml:space="preserve">ballastrenseren, der fjerner og udskifter skærver i sporet. </w:t>
      </w:r>
      <w:r w:rsidR="00A536C1">
        <w:t>Vi har tidligere vurderet</w:t>
      </w:r>
      <w:r w:rsidR="00C02588">
        <w:t>,</w:t>
      </w:r>
      <w:r w:rsidR="00A536C1">
        <w:t xml:space="preserve"> at vi ville være færdige i slutningen af juni, men vi arbejder et par dage mere. Vi forventer at maskinen</w:t>
      </w:r>
      <w:r w:rsidR="00CA26ED">
        <w:t xml:space="preserve"> kører mellem Ølstykke og Frederikssund fra slutningen af juni til den 3.juli. Maskinen arbejder i døgndrift </w:t>
      </w:r>
      <w:r w:rsidR="00A536C1">
        <w:t xml:space="preserve">og er </w:t>
      </w:r>
      <w:r w:rsidR="00A33AF6">
        <w:t xml:space="preserve">desværre </w:t>
      </w:r>
      <w:r w:rsidR="00CA26ED">
        <w:t xml:space="preserve">støjende, når den arbejder ud for din bolig. Maskinen, der er 400 m lang, bevæger sig dog hele tiden fremad, så den vil være ud for din bolig i kortere tid. </w:t>
      </w:r>
    </w:p>
    <w:p w:rsidR="00A33AF6" w:rsidRDefault="00A33AF6" w:rsidP="00851EC9">
      <w:r>
        <w:t>Du kan se hvordan ballastrenseren arbejder på Facebook på vores side: Banedanmark Nye spor Valby Frederikssund</w:t>
      </w:r>
    </w:p>
    <w:p w:rsidR="00B447B9" w:rsidRPr="00E274C7" w:rsidRDefault="00851EC9" w:rsidP="00B447B9">
      <w:r>
        <w:t xml:space="preserve">Venlige hilsner Varun Sivapalan, projektleder, Banedanmark </w:t>
      </w:r>
    </w:p>
    <w:sectPr w:rsidR="00B447B9" w:rsidRPr="00E274C7" w:rsidSect="00A12D7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02ACE"/>
    <w:multiLevelType w:val="hybridMultilevel"/>
    <w:tmpl w:val="548006B8"/>
    <w:lvl w:ilvl="0" w:tplc="ABC430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B1DD9"/>
    <w:multiLevelType w:val="hybridMultilevel"/>
    <w:tmpl w:val="A9F83C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E1CDF"/>
    <w:multiLevelType w:val="hybridMultilevel"/>
    <w:tmpl w:val="A8E023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6350B"/>
    <w:multiLevelType w:val="hybridMultilevel"/>
    <w:tmpl w:val="8BA4AB5C"/>
    <w:lvl w:ilvl="0" w:tplc="DB4A21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923A6"/>
    <w:multiLevelType w:val="hybridMultilevel"/>
    <w:tmpl w:val="99A842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C1309"/>
    <w:multiLevelType w:val="hybridMultilevel"/>
    <w:tmpl w:val="CF1043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C9"/>
    <w:rsid w:val="00094654"/>
    <w:rsid w:val="000C2EDB"/>
    <w:rsid w:val="00143D21"/>
    <w:rsid w:val="001B3621"/>
    <w:rsid w:val="001E3AC9"/>
    <w:rsid w:val="00202941"/>
    <w:rsid w:val="00215C9D"/>
    <w:rsid w:val="00272331"/>
    <w:rsid w:val="002D5F44"/>
    <w:rsid w:val="003065C9"/>
    <w:rsid w:val="00341FF5"/>
    <w:rsid w:val="00345E0A"/>
    <w:rsid w:val="003763F4"/>
    <w:rsid w:val="003F795E"/>
    <w:rsid w:val="00503DA4"/>
    <w:rsid w:val="00571954"/>
    <w:rsid w:val="00597943"/>
    <w:rsid w:val="005C0406"/>
    <w:rsid w:val="006409F2"/>
    <w:rsid w:val="006433C9"/>
    <w:rsid w:val="0064772A"/>
    <w:rsid w:val="006E65A8"/>
    <w:rsid w:val="006F1C7C"/>
    <w:rsid w:val="00726BBD"/>
    <w:rsid w:val="00797992"/>
    <w:rsid w:val="00851EC9"/>
    <w:rsid w:val="00892F0B"/>
    <w:rsid w:val="0089722C"/>
    <w:rsid w:val="008B4479"/>
    <w:rsid w:val="008B70EC"/>
    <w:rsid w:val="008D065B"/>
    <w:rsid w:val="008D6CCF"/>
    <w:rsid w:val="0093146B"/>
    <w:rsid w:val="00944F9B"/>
    <w:rsid w:val="00962F0C"/>
    <w:rsid w:val="00985386"/>
    <w:rsid w:val="00991591"/>
    <w:rsid w:val="00A12D78"/>
    <w:rsid w:val="00A246CC"/>
    <w:rsid w:val="00A33AF6"/>
    <w:rsid w:val="00A536C1"/>
    <w:rsid w:val="00A57279"/>
    <w:rsid w:val="00A65C2E"/>
    <w:rsid w:val="00A671AA"/>
    <w:rsid w:val="00A94FDD"/>
    <w:rsid w:val="00AE2814"/>
    <w:rsid w:val="00AF2683"/>
    <w:rsid w:val="00B22C16"/>
    <w:rsid w:val="00B27485"/>
    <w:rsid w:val="00B447B9"/>
    <w:rsid w:val="00B860E8"/>
    <w:rsid w:val="00B97B7F"/>
    <w:rsid w:val="00BA4ED9"/>
    <w:rsid w:val="00BC615D"/>
    <w:rsid w:val="00C02588"/>
    <w:rsid w:val="00C131EF"/>
    <w:rsid w:val="00C87CA3"/>
    <w:rsid w:val="00CA26ED"/>
    <w:rsid w:val="00CF248E"/>
    <w:rsid w:val="00D164DF"/>
    <w:rsid w:val="00DA0D1A"/>
    <w:rsid w:val="00DD0501"/>
    <w:rsid w:val="00DD2109"/>
    <w:rsid w:val="00E274C7"/>
    <w:rsid w:val="00E61E9B"/>
    <w:rsid w:val="00E6593E"/>
    <w:rsid w:val="00ED3F9A"/>
    <w:rsid w:val="00F4169F"/>
    <w:rsid w:val="00F712B2"/>
    <w:rsid w:val="00F93045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0253A"/>
  <w15:docId w15:val="{6B5C458B-640D-4A8B-9F74-BC9065A2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3C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43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433C9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B447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1EC9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851EC9"/>
    <w:rPr>
      <w:b/>
      <w:bCs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9159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9159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9159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9159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91591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91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915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Banedanmark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 Ligaard</dc:creator>
  <cp:lastModifiedBy>Anna Margrethe Elsbo</cp:lastModifiedBy>
  <cp:revision>2</cp:revision>
  <cp:lastPrinted>2016-12-13T14:06:00Z</cp:lastPrinted>
  <dcterms:created xsi:type="dcterms:W3CDTF">2018-07-02T06:14:00Z</dcterms:created>
  <dcterms:modified xsi:type="dcterms:W3CDTF">2018-07-02T06:14:00Z</dcterms:modified>
</cp:coreProperties>
</file>