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4"/>
        <w:gridCol w:w="7232"/>
      </w:tblGrid>
      <w:tr w:rsidR="006433C9" w:rsidTr="00C747E9">
        <w:trPr>
          <w:trHeight w:val="312"/>
        </w:trPr>
        <w:tc>
          <w:tcPr>
            <w:tcW w:w="1807" w:type="dxa"/>
          </w:tcPr>
          <w:p w:rsidR="006433C9" w:rsidRPr="00092751" w:rsidRDefault="006433C9" w:rsidP="00C747E9">
            <w:pPr>
              <w:rPr>
                <w:i/>
                <w:sz w:val="20"/>
                <w:szCs w:val="20"/>
              </w:rPr>
            </w:pPr>
            <w:bookmarkStart w:id="0" w:name="Hjemstavn"/>
            <w:bookmarkEnd w:id="0"/>
            <w:r w:rsidRPr="00092751">
              <w:rPr>
                <w:i/>
                <w:noProof/>
                <w:sz w:val="20"/>
                <w:szCs w:val="20"/>
                <w:lang w:eastAsia="da-DK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page">
                    <wp:posOffset>68580</wp:posOffset>
                  </wp:positionH>
                  <wp:positionV relativeFrom="page">
                    <wp:posOffset>2540</wp:posOffset>
                  </wp:positionV>
                  <wp:extent cx="523875" cy="361950"/>
                  <wp:effectExtent l="19050" t="0" r="9525" b="0"/>
                  <wp:wrapTight wrapText="bothSides">
                    <wp:wrapPolygon edited="0">
                      <wp:start x="-785" y="0"/>
                      <wp:lineTo x="-785" y="20463"/>
                      <wp:lineTo x="21993" y="20463"/>
                      <wp:lineTo x="21993" y="0"/>
                      <wp:lineTo x="-785" y="0"/>
                    </wp:wrapPolygon>
                  </wp:wrapTight>
                  <wp:docPr id="2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DK logo pos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397" t="13947" r="23805" b="13131"/>
                          <a:stretch/>
                        </pic:blipFill>
                        <pic:spPr bwMode="auto">
                          <a:xfrm>
                            <a:off x="0" y="0"/>
                            <a:ext cx="523875" cy="361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45" w:type="dxa"/>
          </w:tcPr>
          <w:p w:rsidR="006433C9" w:rsidRPr="00092751" w:rsidRDefault="006433C9" w:rsidP="00C747E9">
            <w:pPr>
              <w:rPr>
                <w:i/>
                <w:sz w:val="16"/>
                <w:szCs w:val="16"/>
              </w:rPr>
            </w:pPr>
            <w:r w:rsidRPr="00092751">
              <w:rPr>
                <w:i/>
                <w:sz w:val="16"/>
                <w:szCs w:val="16"/>
              </w:rPr>
              <w:t>Amerika Plads 15</w:t>
            </w:r>
            <w:r w:rsidRPr="00092751">
              <w:rPr>
                <w:i/>
                <w:sz w:val="16"/>
                <w:szCs w:val="16"/>
              </w:rPr>
              <w:br/>
              <w:t>2100 København Ø</w:t>
            </w:r>
          </w:p>
        </w:tc>
      </w:tr>
    </w:tbl>
    <w:p w:rsidR="00345E0A" w:rsidRDefault="006433C9" w:rsidP="00473263">
      <w:pPr>
        <w:spacing w:line="240" w:lineRule="auto"/>
      </w:pPr>
      <w:r>
        <w:t>________________________________________________________________________________</w:t>
      </w:r>
      <w:r>
        <w:br/>
      </w:r>
      <w:r>
        <w:br/>
      </w:r>
      <w:r>
        <w:br/>
      </w:r>
      <w:bookmarkStart w:id="1" w:name="_GoBack"/>
      <w:bookmarkEnd w:id="1"/>
      <w:r>
        <w:t xml:space="preserve"> </w:t>
      </w:r>
      <w:r>
        <w:br/>
      </w:r>
    </w:p>
    <w:p w:rsidR="00C92FDA" w:rsidRDefault="006433C9" w:rsidP="00C92FDA">
      <w:pPr>
        <w:jc w:val="right"/>
      </w:pPr>
      <w:r>
        <w:br/>
      </w:r>
      <w:r w:rsidR="0021170F">
        <w:t>07.08</w:t>
      </w:r>
      <w:r w:rsidR="00213C4F">
        <w:t xml:space="preserve"> </w:t>
      </w:r>
      <w:r w:rsidR="00C92FDA">
        <w:t>2018</w:t>
      </w:r>
    </w:p>
    <w:p w:rsidR="00756A93" w:rsidRDefault="00C92FDA" w:rsidP="00C92FDA">
      <w:r>
        <w:br/>
      </w:r>
    </w:p>
    <w:p w:rsidR="0021170F" w:rsidRDefault="00C92FDA" w:rsidP="0058406F">
      <w:r>
        <w:t>Kære nabo</w:t>
      </w:r>
      <w:r w:rsidR="0058406F">
        <w:t xml:space="preserve"> til Banedanmar</w:t>
      </w:r>
      <w:r w:rsidR="0021170F">
        <w:t>ks arbejdsplads ved Pederstrup</w:t>
      </w:r>
    </w:p>
    <w:p w:rsidR="0021170F" w:rsidRDefault="0021170F" w:rsidP="0058406F">
      <w:r>
        <w:t>Vi skriver til dig fordi vi vil fortsætte med at bruge arbejds</w:t>
      </w:r>
      <w:r w:rsidR="00D66C37">
        <w:t xml:space="preserve">pladsen frem til oktober. Efter den 25. august dog kun i dag og aftentimerne. </w:t>
      </w:r>
      <w:r>
        <w:t xml:space="preserve">Det er især på grund af de meget store mængder skærver og materialer fra sporet, der skal håndteres, at vi må forlænge brugen af arbejdspladsen. </w:t>
      </w:r>
      <w:r w:rsidR="00DB13AE">
        <w:t>Togene vil dog, som det hele tiden har være</w:t>
      </w:r>
      <w:r w:rsidR="007B6FD2">
        <w:t>t planlagt, køre igen fra den 27</w:t>
      </w:r>
      <w:r w:rsidR="00DB13AE">
        <w:t>. august.</w:t>
      </w:r>
    </w:p>
    <w:p w:rsidR="00DB13AE" w:rsidRDefault="00A54D19" w:rsidP="0058406F">
      <w:r>
        <w:t xml:space="preserve">Vi </w:t>
      </w:r>
      <w:r w:rsidR="0021170F">
        <w:t xml:space="preserve">bruger </w:t>
      </w:r>
      <w:r w:rsidR="00DB13AE">
        <w:t xml:space="preserve">fortsat </w:t>
      </w:r>
      <w:r w:rsidR="0021170F">
        <w:t>pladsen til håndtering af de tunge ma</w:t>
      </w:r>
      <w:r w:rsidR="00DB13AE">
        <w:t xml:space="preserve">terialer som skærver og jord, men </w:t>
      </w:r>
      <w:r w:rsidR="0021170F">
        <w:t xml:space="preserve">regner med at aktiviteterne på pladsen langsomt vil blive færre.  </w:t>
      </w:r>
    </w:p>
    <w:p w:rsidR="00DB13AE" w:rsidRDefault="00DB13AE" w:rsidP="00DB13AE">
      <w:r>
        <w:t>Vi vil også knuse</w:t>
      </w:r>
      <w:r w:rsidR="00A54D19">
        <w:t xml:space="preserve"> og sorterer skærver i dagtimerne ved Pederstrup. </w:t>
      </w:r>
      <w:r>
        <w:t xml:space="preserve"> Vi forventer at bruge anlæggene i tidsrummet 7:00-18:00, alle dage incl. weekender frem til den 14. september. </w:t>
      </w:r>
    </w:p>
    <w:p w:rsidR="00DB13AE" w:rsidRDefault="00DB13AE" w:rsidP="00DB13AE">
      <w:r>
        <w:t xml:space="preserve">Vi ved at arbejdet er generende for flere af jer, og det beklager vi.  </w:t>
      </w:r>
    </w:p>
    <w:p w:rsidR="00C92FDA" w:rsidRDefault="00C92FDA" w:rsidP="00C92FDA">
      <w:pPr>
        <w:rPr>
          <w:rStyle w:val="Hyperlink"/>
        </w:rPr>
      </w:pPr>
      <w:r>
        <w:t xml:space="preserve">Du kan kontakte os på mail: </w:t>
      </w:r>
      <w:hyperlink r:id="rId6" w:history="1">
        <w:r>
          <w:rPr>
            <w:rStyle w:val="Hyperlink"/>
          </w:rPr>
          <w:t>valby-frederikssund@bane.dk</w:t>
        </w:r>
      </w:hyperlink>
    </w:p>
    <w:p w:rsidR="00E25A10" w:rsidRPr="00E25A10" w:rsidRDefault="00756A93" w:rsidP="00E25A10">
      <w:pPr>
        <w:rPr>
          <w:iCs/>
        </w:rPr>
      </w:pPr>
      <w:r w:rsidRPr="00756A93">
        <w:rPr>
          <w:rStyle w:val="Hyperlink"/>
          <w:color w:val="auto"/>
          <w:u w:val="none"/>
        </w:rPr>
        <w:t>Udenfor normal arbejdstid kan d</w:t>
      </w:r>
      <w:r w:rsidR="00E25A10">
        <w:rPr>
          <w:rStyle w:val="Hyperlink"/>
          <w:color w:val="auto"/>
          <w:u w:val="none"/>
        </w:rPr>
        <w:t xml:space="preserve">u kontakte os via Falck på tlf.  </w:t>
      </w:r>
      <w:r w:rsidR="00E25A10" w:rsidRPr="00E25A10">
        <w:rPr>
          <w:iCs/>
        </w:rPr>
        <w:t>70 22 24 07</w:t>
      </w:r>
    </w:p>
    <w:p w:rsidR="00C92FDA" w:rsidRDefault="00C92FDA" w:rsidP="00C92FDA">
      <w:r>
        <w:t xml:space="preserve">Venlige hilsner </w:t>
      </w:r>
    </w:p>
    <w:p w:rsidR="00C92FDA" w:rsidRDefault="00C92FDA" w:rsidP="00C92FDA">
      <w:r>
        <w:t xml:space="preserve">Varun Sivapalan, projektleder, Banedanmark </w:t>
      </w:r>
    </w:p>
    <w:p w:rsidR="00E274C7" w:rsidRDefault="00E274C7" w:rsidP="00C92FDA">
      <w:pPr>
        <w:jc w:val="right"/>
      </w:pPr>
    </w:p>
    <w:p w:rsidR="00B447B9" w:rsidRPr="00E274C7" w:rsidRDefault="00B447B9" w:rsidP="00B447B9"/>
    <w:sectPr w:rsidR="00B447B9" w:rsidRPr="00E274C7" w:rsidSect="00A12D78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02ACE"/>
    <w:multiLevelType w:val="hybridMultilevel"/>
    <w:tmpl w:val="548006B8"/>
    <w:lvl w:ilvl="0" w:tplc="ABC430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46350B"/>
    <w:multiLevelType w:val="hybridMultilevel"/>
    <w:tmpl w:val="8BA4AB5C"/>
    <w:lvl w:ilvl="0" w:tplc="DB4A21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C9"/>
    <w:rsid w:val="000908D5"/>
    <w:rsid w:val="001123C1"/>
    <w:rsid w:val="00185498"/>
    <w:rsid w:val="001E0DF2"/>
    <w:rsid w:val="0021170F"/>
    <w:rsid w:val="00213C4F"/>
    <w:rsid w:val="00236C05"/>
    <w:rsid w:val="00341FF5"/>
    <w:rsid w:val="00345E0A"/>
    <w:rsid w:val="003763F4"/>
    <w:rsid w:val="003771B0"/>
    <w:rsid w:val="00473263"/>
    <w:rsid w:val="004E4B24"/>
    <w:rsid w:val="0058406F"/>
    <w:rsid w:val="005877FE"/>
    <w:rsid w:val="005C0406"/>
    <w:rsid w:val="006433C9"/>
    <w:rsid w:val="006E65A8"/>
    <w:rsid w:val="00756A93"/>
    <w:rsid w:val="007B6FD2"/>
    <w:rsid w:val="008419A9"/>
    <w:rsid w:val="0088480E"/>
    <w:rsid w:val="008B4479"/>
    <w:rsid w:val="008D065B"/>
    <w:rsid w:val="009060BE"/>
    <w:rsid w:val="00916FAB"/>
    <w:rsid w:val="00990616"/>
    <w:rsid w:val="009B4EDB"/>
    <w:rsid w:val="00A12D78"/>
    <w:rsid w:val="00A246CC"/>
    <w:rsid w:val="00A47429"/>
    <w:rsid w:val="00A54D19"/>
    <w:rsid w:val="00A65C2E"/>
    <w:rsid w:val="00B029E4"/>
    <w:rsid w:val="00B27485"/>
    <w:rsid w:val="00B33B98"/>
    <w:rsid w:val="00B447B9"/>
    <w:rsid w:val="00B519FD"/>
    <w:rsid w:val="00B84176"/>
    <w:rsid w:val="00BC615D"/>
    <w:rsid w:val="00C37C6A"/>
    <w:rsid w:val="00C87CA3"/>
    <w:rsid w:val="00C91F54"/>
    <w:rsid w:val="00C92FDA"/>
    <w:rsid w:val="00D164DF"/>
    <w:rsid w:val="00D66C37"/>
    <w:rsid w:val="00D833FF"/>
    <w:rsid w:val="00DA0D1A"/>
    <w:rsid w:val="00DA6F7A"/>
    <w:rsid w:val="00DB13AE"/>
    <w:rsid w:val="00DD0501"/>
    <w:rsid w:val="00DD59F0"/>
    <w:rsid w:val="00E25A10"/>
    <w:rsid w:val="00E274C7"/>
    <w:rsid w:val="00EE1970"/>
    <w:rsid w:val="00F4169F"/>
    <w:rsid w:val="00F71084"/>
    <w:rsid w:val="00F80BEA"/>
    <w:rsid w:val="00FF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35EDC"/>
  <w15:docId w15:val="{B6B06398-B9AD-4C8F-B968-395C10EF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33C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43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6433C9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B447B9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13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13C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4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lby-frederikssund@bane.d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Banedanmark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Lisbeth Ligaard</dc:creator>
  <cp:lastModifiedBy>Anna Margrethe Elsbo</cp:lastModifiedBy>
  <cp:revision>2</cp:revision>
  <cp:lastPrinted>2018-05-23T06:57:00Z</cp:lastPrinted>
  <dcterms:created xsi:type="dcterms:W3CDTF">2018-08-13T13:00:00Z</dcterms:created>
  <dcterms:modified xsi:type="dcterms:W3CDTF">2018-08-13T13:00:00Z</dcterms:modified>
</cp:coreProperties>
</file>