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4"/>
        <w:gridCol w:w="7232"/>
      </w:tblGrid>
      <w:tr w:rsidR="006433C9" w:rsidTr="00C747E9">
        <w:trPr>
          <w:trHeight w:val="312"/>
        </w:trPr>
        <w:tc>
          <w:tcPr>
            <w:tcW w:w="1807" w:type="dxa"/>
          </w:tcPr>
          <w:p w:rsidR="006433C9" w:rsidRPr="00092751" w:rsidRDefault="006433C9" w:rsidP="00C747E9">
            <w:pPr>
              <w:rPr>
                <w:i/>
                <w:sz w:val="20"/>
                <w:szCs w:val="20"/>
              </w:rPr>
            </w:pPr>
            <w:bookmarkStart w:id="0" w:name="Hjemstavn"/>
            <w:bookmarkEnd w:id="0"/>
            <w:r w:rsidRPr="00092751">
              <w:rPr>
                <w:i/>
                <w:noProof/>
                <w:sz w:val="20"/>
                <w:szCs w:val="20"/>
                <w:lang w:eastAsia="da-DK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page">
                    <wp:posOffset>68580</wp:posOffset>
                  </wp:positionH>
                  <wp:positionV relativeFrom="page">
                    <wp:posOffset>2540</wp:posOffset>
                  </wp:positionV>
                  <wp:extent cx="523875" cy="361950"/>
                  <wp:effectExtent l="19050" t="0" r="9525" b="0"/>
                  <wp:wrapTight wrapText="bothSides">
                    <wp:wrapPolygon edited="0">
                      <wp:start x="-785" y="0"/>
                      <wp:lineTo x="-785" y="20463"/>
                      <wp:lineTo x="21993" y="20463"/>
                      <wp:lineTo x="21993" y="0"/>
                      <wp:lineTo x="-785" y="0"/>
                    </wp:wrapPolygon>
                  </wp:wrapTight>
                  <wp:docPr id="2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DK logo pos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97" t="13947" r="23805" b="13131"/>
                          <a:stretch/>
                        </pic:blipFill>
                        <pic:spPr bwMode="auto">
                          <a:xfrm>
                            <a:off x="0" y="0"/>
                            <a:ext cx="523875" cy="36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45" w:type="dxa"/>
          </w:tcPr>
          <w:p w:rsidR="006433C9" w:rsidRPr="00092751" w:rsidRDefault="006433C9" w:rsidP="00C747E9">
            <w:pPr>
              <w:rPr>
                <w:i/>
                <w:sz w:val="16"/>
                <w:szCs w:val="16"/>
              </w:rPr>
            </w:pPr>
            <w:r w:rsidRPr="00092751">
              <w:rPr>
                <w:i/>
                <w:sz w:val="16"/>
                <w:szCs w:val="16"/>
              </w:rPr>
              <w:t>Amerika Plads 15</w:t>
            </w:r>
            <w:r w:rsidRPr="00092751">
              <w:rPr>
                <w:i/>
                <w:sz w:val="16"/>
                <w:szCs w:val="16"/>
              </w:rPr>
              <w:br/>
              <w:t>2100 København Ø</w:t>
            </w:r>
          </w:p>
        </w:tc>
      </w:tr>
    </w:tbl>
    <w:p w:rsidR="00DA05EF" w:rsidRDefault="006433C9" w:rsidP="00DA05EF">
      <w:pPr>
        <w:spacing w:line="240" w:lineRule="auto"/>
      </w:pPr>
      <w:r>
        <w:t>___________________________________________________</w:t>
      </w:r>
      <w:r w:rsidR="00DA05EF">
        <w:t>_____________________________</w:t>
      </w:r>
      <w:r w:rsidR="00DA05EF">
        <w:br/>
      </w:r>
      <w:r w:rsidR="00DA05EF">
        <w:br/>
      </w:r>
      <w:bookmarkStart w:id="1" w:name="_GoBack"/>
      <w:bookmarkEnd w:id="1"/>
    </w:p>
    <w:p w:rsidR="00345E0A" w:rsidRDefault="006433C9" w:rsidP="00345E0A">
      <w:r>
        <w:br/>
      </w:r>
    </w:p>
    <w:p w:rsidR="00345E0A" w:rsidRDefault="006433C9" w:rsidP="00345E0A">
      <w:pPr>
        <w:jc w:val="right"/>
      </w:pPr>
      <w:r>
        <w:br/>
      </w:r>
      <w:r w:rsidR="00345E0A">
        <w:t>9.3.2018</w:t>
      </w:r>
    </w:p>
    <w:p w:rsidR="00345E0A" w:rsidRPr="005A45BC" w:rsidRDefault="006433C9" w:rsidP="00345E0A">
      <w:r>
        <w:br/>
      </w:r>
      <w:r w:rsidR="00345E0A" w:rsidRPr="005A45BC">
        <w:t>Kære nabo</w:t>
      </w:r>
    </w:p>
    <w:p w:rsidR="00345E0A" w:rsidRDefault="00345E0A" w:rsidP="00345E0A">
      <w:pPr>
        <w:rPr>
          <w:b/>
        </w:rPr>
      </w:pPr>
    </w:p>
    <w:p w:rsidR="00345E0A" w:rsidRDefault="00345E0A" w:rsidP="00345E0A">
      <w:pPr>
        <w:rPr>
          <w:b/>
        </w:rPr>
      </w:pPr>
      <w:r w:rsidRPr="00DE5A15">
        <w:rPr>
          <w:b/>
        </w:rPr>
        <w:t>Vi arbejder på arbejdspladsen på Ingerslevsgade</w:t>
      </w:r>
    </w:p>
    <w:p w:rsidR="00345E0A" w:rsidRDefault="00345E0A" w:rsidP="00345E0A">
      <w:r w:rsidRPr="00DE5A15">
        <w:t xml:space="preserve">Fra den 12. marts til 31. oktober har projektet, der står for </w:t>
      </w:r>
      <w:r>
        <w:t>spor</w:t>
      </w:r>
      <w:r w:rsidRPr="00DE5A15">
        <w:t>fornyelsen af Valby-Frederikssund</w:t>
      </w:r>
      <w:r>
        <w:t>,</w:t>
      </w:r>
      <w:r w:rsidRPr="00DE5A15">
        <w:t xml:space="preserve"> pladsen på Ingerslevsgade</w:t>
      </w:r>
      <w:r>
        <w:t xml:space="preserve"> til rådighed</w:t>
      </w:r>
      <w:r w:rsidRPr="00DE5A15">
        <w:t xml:space="preserve">. </w:t>
      </w:r>
    </w:p>
    <w:p w:rsidR="00345E0A" w:rsidRDefault="00345E0A" w:rsidP="00345E0A">
      <w:r>
        <w:t xml:space="preserve">I marts og april forventer vi at bruge pladsen til oplæg og </w:t>
      </w:r>
      <w:proofErr w:type="spellStart"/>
      <w:r>
        <w:t>omlastning</w:t>
      </w:r>
      <w:proofErr w:type="spellEnd"/>
      <w:r>
        <w:t xml:space="preserve"> af materialer i lettere omfang. Det drejer sig fx om drænrør, brønde, brønddæksler og </w:t>
      </w:r>
      <w:proofErr w:type="spellStart"/>
      <w:r>
        <w:t>grusmaterialer</w:t>
      </w:r>
      <w:proofErr w:type="spellEnd"/>
      <w:r>
        <w:t xml:space="preserve"> i mindre mængde, som vi skal bruge til afvandingsarbejde mellem Carlsberg Station og Valby st. Materialerne fragtes til pladsen med lastbil.</w:t>
      </w:r>
    </w:p>
    <w:p w:rsidR="00345E0A" w:rsidRDefault="00345E0A" w:rsidP="00345E0A">
      <w:r>
        <w:t>I maj-oktober forventer vi også at bruge pladsen, men vi forventer ikke, at der bliver tale om store materialemængder. Støj i denne periode forventes overvejende at være motorstøj ifm. til- og frakørsel til pladsen med bane-køretøjer.</w:t>
      </w:r>
    </w:p>
    <w:p w:rsidR="00345E0A" w:rsidRDefault="00345E0A" w:rsidP="00345E0A">
      <w:r>
        <w:t xml:space="preserve">Til- og frakørsel til pladsen med materialer, og arbejde på pladsen, kan ske i dagtimerne mellem kl. 7-18. Men der kan være til- og frakørsel med bane-køretøjer døgnet rundt. </w:t>
      </w:r>
    </w:p>
    <w:p w:rsidR="00345E0A" w:rsidRDefault="00345E0A" w:rsidP="00345E0A">
      <w:r>
        <w:t>Vi vender tilbage med yderligere information om arbejderne i den sene forårs- og sommerperiode.</w:t>
      </w:r>
    </w:p>
    <w:p w:rsidR="00345E0A" w:rsidRDefault="00345E0A" w:rsidP="00345E0A">
      <w:r>
        <w:t xml:space="preserve">Vi beklager evt. gener for dig som nabo. </w:t>
      </w:r>
    </w:p>
    <w:p w:rsidR="00345E0A" w:rsidRDefault="004E4B24" w:rsidP="00345E0A">
      <w:r>
        <w:t>Du kan kontakte os</w:t>
      </w:r>
      <w:r w:rsidR="00345E0A">
        <w:t xml:space="preserve"> på mail: </w:t>
      </w:r>
      <w:hyperlink r:id="rId6" w:history="1">
        <w:r w:rsidR="00345E0A" w:rsidRPr="002566EF">
          <w:rPr>
            <w:rStyle w:val="Hyperlink"/>
          </w:rPr>
          <w:t>valby-frederikssund@bane.dk</w:t>
        </w:r>
      </w:hyperlink>
    </w:p>
    <w:p w:rsidR="00345E0A" w:rsidRDefault="00345E0A" w:rsidP="00345E0A"/>
    <w:p w:rsidR="00345E0A" w:rsidRDefault="00345E0A" w:rsidP="00345E0A">
      <w:r>
        <w:t xml:space="preserve">Venlige hilsner </w:t>
      </w:r>
    </w:p>
    <w:p w:rsidR="00345E0A" w:rsidRDefault="00345E0A" w:rsidP="00345E0A">
      <w:r>
        <w:t xml:space="preserve">Varun Sivapalan, projektleder, Banedanmark </w:t>
      </w:r>
    </w:p>
    <w:p w:rsidR="00345E0A" w:rsidRPr="00DE5A15" w:rsidRDefault="00345E0A" w:rsidP="00345E0A">
      <w:r>
        <w:t xml:space="preserve">  </w:t>
      </w:r>
    </w:p>
    <w:p w:rsidR="006433C9" w:rsidRPr="00490240" w:rsidRDefault="006433C9" w:rsidP="006433C9">
      <w:pPr>
        <w:spacing w:line="240" w:lineRule="auto"/>
      </w:pPr>
      <w:r w:rsidRPr="00490240"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74C7" w:rsidRDefault="00E274C7" w:rsidP="006433C9">
      <w:pPr>
        <w:tabs>
          <w:tab w:val="left" w:pos="3210"/>
        </w:tabs>
        <w:spacing w:line="240" w:lineRule="auto"/>
      </w:pPr>
    </w:p>
    <w:p w:rsidR="00E274C7" w:rsidRDefault="00E274C7" w:rsidP="006433C9">
      <w:pPr>
        <w:tabs>
          <w:tab w:val="left" w:pos="3210"/>
        </w:tabs>
        <w:spacing w:line="240" w:lineRule="auto"/>
      </w:pPr>
    </w:p>
    <w:p w:rsidR="00B447B9" w:rsidRPr="00E274C7" w:rsidRDefault="00B447B9" w:rsidP="00B447B9"/>
    <w:sectPr w:rsidR="00B447B9" w:rsidRPr="00E274C7" w:rsidSect="00A12D7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02ACE"/>
    <w:multiLevelType w:val="hybridMultilevel"/>
    <w:tmpl w:val="548006B8"/>
    <w:lvl w:ilvl="0" w:tplc="ABC430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6350B"/>
    <w:multiLevelType w:val="hybridMultilevel"/>
    <w:tmpl w:val="8BA4AB5C"/>
    <w:lvl w:ilvl="0" w:tplc="DB4A21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C9"/>
    <w:rsid w:val="00341FF5"/>
    <w:rsid w:val="00345E0A"/>
    <w:rsid w:val="003763F4"/>
    <w:rsid w:val="004E4B24"/>
    <w:rsid w:val="005C0406"/>
    <w:rsid w:val="006433C9"/>
    <w:rsid w:val="006E65A8"/>
    <w:rsid w:val="008B4479"/>
    <w:rsid w:val="008D065B"/>
    <w:rsid w:val="00A12D78"/>
    <w:rsid w:val="00A246CC"/>
    <w:rsid w:val="00A65C2E"/>
    <w:rsid w:val="00B27485"/>
    <w:rsid w:val="00B33B98"/>
    <w:rsid w:val="00B447B9"/>
    <w:rsid w:val="00BC615D"/>
    <w:rsid w:val="00C87CA3"/>
    <w:rsid w:val="00D164DF"/>
    <w:rsid w:val="00DA05EF"/>
    <w:rsid w:val="00DA0D1A"/>
    <w:rsid w:val="00DD0501"/>
    <w:rsid w:val="00E274C7"/>
    <w:rsid w:val="00F4169F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2947"/>
  <w15:docId w15:val="{B6B06398-B9AD-4C8F-B968-395C10EF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3C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43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433C9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B44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by-frederikssund@bane.d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Banedanmark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Lisbeth Ligaard</dc:creator>
  <cp:lastModifiedBy>Anna Margrethe Elsbo</cp:lastModifiedBy>
  <cp:revision>2</cp:revision>
  <cp:lastPrinted>2016-12-13T14:06:00Z</cp:lastPrinted>
  <dcterms:created xsi:type="dcterms:W3CDTF">2018-07-02T06:21:00Z</dcterms:created>
  <dcterms:modified xsi:type="dcterms:W3CDTF">2018-07-02T06:21:00Z</dcterms:modified>
</cp:coreProperties>
</file>