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5D7F74" w14:textId="0DCAD878" w:rsidR="004706BD" w:rsidRDefault="00F641C7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2E27132B" wp14:editId="0CAF20F9">
                <wp:simplePos x="0" y="0"/>
                <wp:positionH relativeFrom="column">
                  <wp:posOffset>1362074</wp:posOffset>
                </wp:positionH>
                <wp:positionV relativeFrom="paragraph">
                  <wp:posOffset>-811530</wp:posOffset>
                </wp:positionV>
                <wp:extent cx="4091305" cy="824230"/>
                <wp:effectExtent l="0" t="0" r="4445" b="0"/>
                <wp:wrapNone/>
                <wp:docPr id="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1305" cy="824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EFCF17" w14:textId="77777777" w:rsidR="00435903" w:rsidRPr="004D40AC" w:rsidRDefault="00435903" w:rsidP="008F5DC3">
                            <w:pPr>
                              <w:spacing w:after="12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D40AC">
                              <w:rPr>
                                <w:b/>
                                <w:sz w:val="28"/>
                                <w:szCs w:val="28"/>
                              </w:rPr>
                              <w:t>PLAN FOR SIKKERHED OG SUNDHED (PSS)</w:t>
                            </w:r>
                          </w:p>
                          <w:p w14:paraId="6DE8893B" w14:textId="77777777" w:rsidR="00435903" w:rsidRPr="004D40AC" w:rsidRDefault="00435903" w:rsidP="008F5DC3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D40AC">
                              <w:rPr>
                                <w:b/>
                                <w:sz w:val="20"/>
                                <w:szCs w:val="20"/>
                              </w:rPr>
                              <w:t>Små og mellemstore byggepladser</w:t>
                            </w:r>
                          </w:p>
                          <w:p w14:paraId="0CE5A182" w14:textId="77777777" w:rsidR="00435903" w:rsidRPr="004D40AC" w:rsidRDefault="00435903" w:rsidP="004D40AC">
                            <w:pPr>
                              <w:spacing w:after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4D40AC">
                              <w:rPr>
                                <w:sz w:val="14"/>
                                <w:szCs w:val="14"/>
                              </w:rPr>
                              <w:t>Ved flere arbejdsgivere og 2-10 personer beskæftiget samtidig:</w:t>
                            </w:r>
                          </w:p>
                          <w:p w14:paraId="6071C27B" w14:textId="77777777" w:rsidR="00435903" w:rsidRPr="004D40AC" w:rsidRDefault="00435903" w:rsidP="004D40A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4D40AC">
                              <w:rPr>
                                <w:sz w:val="14"/>
                                <w:szCs w:val="14"/>
                              </w:rPr>
                              <w:t>Krav om PSS kun for særligt farligt arbejde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27132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07.25pt;margin-top:-63.9pt;width:322.15pt;height:64.9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" stroked="f">
                <v:textbox>
                  <w:txbxContent>
                    <w:p w14:paraId="3FEFCF17" w14:textId="77777777" w:rsidR="00435903" w:rsidRPr="004D40AC" w:rsidRDefault="00435903" w:rsidP="008F5DC3">
                      <w:pPr>
                        <w:spacing w:after="12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4D40AC">
                        <w:rPr>
                          <w:b/>
                          <w:sz w:val="28"/>
                          <w:szCs w:val="28"/>
                        </w:rPr>
                        <w:t>PLAN FOR SIKKERHED OG SUNDHED (PSS)</w:t>
                      </w:r>
                    </w:p>
                    <w:p w14:paraId="6DE8893B" w14:textId="77777777" w:rsidR="00435903" w:rsidRPr="004D40AC" w:rsidRDefault="00435903" w:rsidP="008F5DC3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D40AC">
                        <w:rPr>
                          <w:b/>
                          <w:sz w:val="20"/>
                          <w:szCs w:val="20"/>
                        </w:rPr>
                        <w:t>Små og mellemstore byggepladser</w:t>
                      </w:r>
                    </w:p>
                    <w:p w14:paraId="0CE5A182" w14:textId="77777777" w:rsidR="00435903" w:rsidRPr="004D40AC" w:rsidRDefault="00435903" w:rsidP="004D40AC">
                      <w:pPr>
                        <w:spacing w:after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4D40AC">
                        <w:rPr>
                          <w:sz w:val="14"/>
                          <w:szCs w:val="14"/>
                        </w:rPr>
                        <w:t>Ved flere arbejdsgivere og 2-10 personer beskæftiget samtidig:</w:t>
                      </w:r>
                    </w:p>
                    <w:p w14:paraId="6071C27B" w14:textId="77777777" w:rsidR="00435903" w:rsidRPr="004D40AC" w:rsidRDefault="00435903" w:rsidP="004D40AC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4D40AC">
                        <w:rPr>
                          <w:sz w:val="14"/>
                          <w:szCs w:val="14"/>
                        </w:rPr>
                        <w:t>Krav om PSS kun for særligt farligt arbejde</w:t>
                      </w:r>
                    </w:p>
                  </w:txbxContent>
                </v:textbox>
              </v:shape>
            </w:pict>
          </mc:Fallback>
        </mc:AlternateContent>
      </w:r>
      <w:r w:rsidR="00EE3F02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2B2C05C2" wp14:editId="52E59EBE">
                <wp:simplePos x="0" y="0"/>
                <wp:positionH relativeFrom="column">
                  <wp:posOffset>1695451</wp:posOffset>
                </wp:positionH>
                <wp:positionV relativeFrom="paragraph">
                  <wp:posOffset>167005</wp:posOffset>
                </wp:positionV>
                <wp:extent cx="5105400" cy="260350"/>
                <wp:effectExtent l="0" t="0" r="19050" b="25400"/>
                <wp:wrapNone/>
                <wp:docPr id="28" name="Tekstbok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540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56BBA9" w14:textId="77777777" w:rsidR="00435903" w:rsidRPr="004D40AC" w:rsidRDefault="00435903" w:rsidP="008F5DC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D40AC">
                              <w:rPr>
                                <w:b/>
                                <w:sz w:val="20"/>
                                <w:szCs w:val="20"/>
                              </w:rPr>
                              <w:t>Projekt/delprojekt navn/ID: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C05C2" id="Tekstboks 17" o:spid="_x0000_s1027" type="#_x0000_t202" style="position:absolute;margin-left:133.5pt;margin-top:13.15pt;width:402pt;height:20.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" fillcolor="white [3201]" strokeweight=".5pt">
                <v:path arrowok="t"/>
                <v:textbox>
                  <w:txbxContent>
                    <w:p w14:paraId="4856BBA9" w14:textId="77777777" w:rsidR="00435903" w:rsidRPr="004D40AC" w:rsidRDefault="00435903" w:rsidP="008F5DC3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4D40AC">
                        <w:rPr>
                          <w:b/>
                          <w:sz w:val="20"/>
                          <w:szCs w:val="20"/>
                        </w:rPr>
                        <w:t>Projekt/delprojekt navn/ID:</w:t>
                      </w:r>
                    </w:p>
                  </w:txbxContent>
                </v:textbox>
              </v:shape>
            </w:pict>
          </mc:Fallback>
        </mc:AlternateContent>
      </w:r>
      <w:r w:rsidR="005C3844"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988480" behindDoc="0" locked="0" layoutInCell="1" allowOverlap="1" wp14:anchorId="4E07D2DD" wp14:editId="1D313B15">
                <wp:simplePos x="0" y="0"/>
                <wp:positionH relativeFrom="column">
                  <wp:posOffset>-227330</wp:posOffset>
                </wp:positionH>
                <wp:positionV relativeFrom="paragraph">
                  <wp:posOffset>75565</wp:posOffset>
                </wp:positionV>
                <wp:extent cx="7160260" cy="412750"/>
                <wp:effectExtent l="20320" t="13335" r="20320" b="21590"/>
                <wp:wrapNone/>
                <wp:docPr id="25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0260" cy="412750"/>
                          <a:chOff x="432" y="1812"/>
                          <a:chExt cx="11206" cy="650"/>
                        </a:xfrm>
                      </wpg:grpSpPr>
                      <wps:wsp>
                        <wps:cNvPr id="26" name="Afrundet rektangel 1"/>
                        <wps:cNvSpPr>
                          <a:spLocks noChangeArrowheads="1"/>
                        </wps:cNvSpPr>
                        <wps:spPr bwMode="auto">
                          <a:xfrm>
                            <a:off x="432" y="1812"/>
                            <a:ext cx="11206" cy="6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43" y="1949"/>
                            <a:ext cx="2573" cy="41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122F41" w14:textId="77777777" w:rsidR="00435903" w:rsidRPr="004D40AC" w:rsidRDefault="00435903" w:rsidP="008F5DC3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D40AC">
                                <w:rPr>
                                  <w:b/>
                                  <w:sz w:val="20"/>
                                  <w:szCs w:val="20"/>
                                </w:rPr>
                                <w:t>Bygherre: Banedanmark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07D2DD" id="Group 136" o:spid="_x0000_s1028" style="position:absolute;margin-left:-17.9pt;margin-top:5.95pt;width:563.8pt;height:32.5pt;z-index:251988480" coordorigin="432,1812" coordsize="11206,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">
                <v:roundrect id="Afrundet rektangel 1" o:spid="_x0000_s1029" style="position:absolute;left:432;top:1812;width:11206;height:6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" fillcolor="#f2f2f2 [3052]" strokecolor="black [3200]" strokeweight="2pt"/>
                <v:shape id="Text Box 7" o:spid="_x0000_s1030" type="#_x0000_t202" style="position:absolute;left:643;top:1949;width:2573;height: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" fillcolor="white [3201]" strokeweight=".5pt">
                  <v:textbox>
                    <w:txbxContent>
                      <w:p w14:paraId="7A122F41" w14:textId="77777777" w:rsidR="00435903" w:rsidRPr="004D40AC" w:rsidRDefault="00435903" w:rsidP="008F5DC3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4D40AC">
                          <w:rPr>
                            <w:b/>
                            <w:sz w:val="20"/>
                            <w:szCs w:val="20"/>
                          </w:rPr>
                          <w:t>Bygherre: Banedanmark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C3844"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986944" behindDoc="0" locked="0" layoutInCell="1" allowOverlap="1" wp14:anchorId="04B46375" wp14:editId="1F29D000">
                <wp:simplePos x="0" y="0"/>
                <wp:positionH relativeFrom="column">
                  <wp:posOffset>5452110</wp:posOffset>
                </wp:positionH>
                <wp:positionV relativeFrom="paragraph">
                  <wp:posOffset>-744855</wp:posOffset>
                </wp:positionV>
                <wp:extent cx="1446530" cy="727710"/>
                <wp:effectExtent l="13335" t="12065" r="6985" b="12700"/>
                <wp:wrapNone/>
                <wp:docPr id="20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6530" cy="727710"/>
                          <a:chOff x="9306" y="520"/>
                          <a:chExt cx="2278" cy="1146"/>
                        </a:xfrm>
                      </wpg:grpSpPr>
                      <wps:wsp>
                        <wps:cNvPr id="21" name="Tekstboks 25"/>
                        <wps:cNvSpPr txBox="1">
                          <a:spLocks noChangeArrowheads="1"/>
                        </wps:cNvSpPr>
                        <wps:spPr bwMode="auto">
                          <a:xfrm>
                            <a:off x="9306" y="520"/>
                            <a:ext cx="2278" cy="1146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26B9C0" w14:textId="77777777" w:rsidR="00435903" w:rsidRPr="004D40AC" w:rsidRDefault="00435903" w:rsidP="004706BD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 w:rsidRPr="004D40AC">
                                <w:rPr>
                                  <w:sz w:val="14"/>
                                  <w:szCs w:val="14"/>
                                </w:rPr>
                                <w:t>PSS udarbejdet dato:</w:t>
                              </w:r>
                            </w:p>
                            <w:p w14:paraId="59B0C83A" w14:textId="77777777" w:rsidR="00435903" w:rsidRPr="004D40AC" w:rsidRDefault="00435903" w:rsidP="004706BD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 w:rsidRPr="004D40AC">
                                <w:rPr>
                                  <w:sz w:val="14"/>
                                  <w:szCs w:val="14"/>
                                </w:rPr>
                                <w:t>Revisionsdato:</w:t>
                              </w:r>
                            </w:p>
                            <w:p w14:paraId="6DFE2BDD" w14:textId="77777777" w:rsidR="00435903" w:rsidRPr="004D40AC" w:rsidRDefault="00435903" w:rsidP="004706BD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 w:rsidRPr="004D40AC">
                                <w:rPr>
                                  <w:sz w:val="14"/>
                                  <w:szCs w:val="14"/>
                                </w:rPr>
                                <w:t>Godkendt af:</w:t>
                              </w:r>
                            </w:p>
                            <w:p w14:paraId="4AE5B279" w14:textId="77777777" w:rsidR="00435903" w:rsidRPr="00B54AC8" w:rsidRDefault="00435903" w:rsidP="004706BD">
                              <w:pPr>
                                <w:rPr>
                                  <w:b/>
                                  <w:color w:val="FF0000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rot="0" vert="horz" wrap="square" lIns="54000" tIns="10800" rIns="91440" bIns="10800" anchor="t" anchorCtr="0" upright="1">
                          <a:noAutofit/>
                        </wps:bodyPr>
                      </wps:wsp>
                      <wps:wsp>
                        <wps:cNvPr id="22" name="AutoShape 125"/>
                        <wps:cNvCnPr>
                          <a:cxnSpLocks noChangeShapeType="1"/>
                        </wps:cNvCnPr>
                        <wps:spPr bwMode="auto">
                          <a:xfrm>
                            <a:off x="10811" y="724"/>
                            <a:ext cx="69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126"/>
                        <wps:cNvCnPr>
                          <a:cxnSpLocks noChangeShapeType="1"/>
                        </wps:cNvCnPr>
                        <wps:spPr bwMode="auto">
                          <a:xfrm>
                            <a:off x="10372" y="1166"/>
                            <a:ext cx="11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127"/>
                        <wps:cNvCnPr>
                          <a:cxnSpLocks noChangeShapeType="1"/>
                        </wps:cNvCnPr>
                        <wps:spPr bwMode="auto">
                          <a:xfrm>
                            <a:off x="10310" y="1590"/>
                            <a:ext cx="119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B46375" id="Group 128" o:spid="_x0000_s1031" style="position:absolute;margin-left:429.3pt;margin-top:-58.65pt;width:113.9pt;height:57.3pt;z-index:251986944" coordorigin="9306,520" coordsize="2278,1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">
                <v:shape id="Tekstboks 25" o:spid="_x0000_s1032" type="#_x0000_t202" style="position:absolute;left:9306;top:520;width:2278;height:1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" fillcolor="white [3201]" strokeweight=".5pt">
                  <v:textbox inset="1.5mm,.3mm,,.3mm">
                    <w:txbxContent>
                      <w:p w14:paraId="2526B9C0" w14:textId="77777777" w:rsidR="00435903" w:rsidRPr="004D40AC" w:rsidRDefault="00435903" w:rsidP="004706BD">
                        <w:pPr>
                          <w:rPr>
                            <w:sz w:val="14"/>
                            <w:szCs w:val="14"/>
                          </w:rPr>
                        </w:pPr>
                        <w:r w:rsidRPr="004D40AC">
                          <w:rPr>
                            <w:sz w:val="14"/>
                            <w:szCs w:val="14"/>
                          </w:rPr>
                          <w:t>PSS udarbejdet dato:</w:t>
                        </w:r>
                      </w:p>
                      <w:p w14:paraId="59B0C83A" w14:textId="77777777" w:rsidR="00435903" w:rsidRPr="004D40AC" w:rsidRDefault="00435903" w:rsidP="004706BD">
                        <w:pPr>
                          <w:rPr>
                            <w:sz w:val="14"/>
                            <w:szCs w:val="14"/>
                          </w:rPr>
                        </w:pPr>
                        <w:r w:rsidRPr="004D40AC">
                          <w:rPr>
                            <w:sz w:val="14"/>
                            <w:szCs w:val="14"/>
                          </w:rPr>
                          <w:t>Revisionsdato:</w:t>
                        </w:r>
                      </w:p>
                      <w:p w14:paraId="6DFE2BDD" w14:textId="77777777" w:rsidR="00435903" w:rsidRPr="004D40AC" w:rsidRDefault="00435903" w:rsidP="004706BD">
                        <w:pPr>
                          <w:rPr>
                            <w:sz w:val="14"/>
                            <w:szCs w:val="14"/>
                          </w:rPr>
                        </w:pPr>
                        <w:r w:rsidRPr="004D40AC">
                          <w:rPr>
                            <w:sz w:val="14"/>
                            <w:szCs w:val="14"/>
                          </w:rPr>
                          <w:t>Godkendt af:</w:t>
                        </w:r>
                      </w:p>
                      <w:p w14:paraId="4AE5B279" w14:textId="77777777" w:rsidR="00435903" w:rsidRPr="00B54AC8" w:rsidRDefault="00435903" w:rsidP="004706BD">
                        <w:pPr>
                          <w:rPr>
                            <w:b/>
                            <w:color w:val="FF0000"/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5" o:spid="_x0000_s1033" type="#_x0000_t32" style="position:absolute;left:10811;top:724;width:69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">
                  <v:stroke dashstyle="dash"/>
                </v:shape>
                <v:shape id="AutoShape 126" o:spid="_x0000_s1034" type="#_x0000_t32" style="position:absolute;left:10372;top:1166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">
                  <v:stroke dashstyle="dash"/>
                </v:shape>
                <v:shape id="AutoShape 127" o:spid="_x0000_s1035" type="#_x0000_t32" style="position:absolute;left:10310;top:1590;width:119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">
                  <v:stroke dashstyle="dash"/>
                </v:shape>
              </v:group>
            </w:pict>
          </mc:Fallback>
        </mc:AlternateContent>
      </w:r>
    </w:p>
    <w:p w14:paraId="43EF7F0D" w14:textId="77777777" w:rsidR="004706BD" w:rsidRDefault="005C3844">
      <w:r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994112" behindDoc="0" locked="0" layoutInCell="1" allowOverlap="1" wp14:anchorId="0CB91B6D" wp14:editId="345DEEDA">
                <wp:simplePos x="0" y="0"/>
                <wp:positionH relativeFrom="column">
                  <wp:posOffset>-228600</wp:posOffset>
                </wp:positionH>
                <wp:positionV relativeFrom="paragraph">
                  <wp:posOffset>209550</wp:posOffset>
                </wp:positionV>
                <wp:extent cx="7160260" cy="427990"/>
                <wp:effectExtent l="0" t="0" r="21590" b="10160"/>
                <wp:wrapNone/>
                <wp:docPr id="16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0260" cy="427990"/>
                          <a:chOff x="362" y="2616"/>
                          <a:chExt cx="11276" cy="768"/>
                        </a:xfrm>
                      </wpg:grpSpPr>
                      <wps:wsp>
                        <wps:cNvPr id="17" name="Afrundet rektangel 9"/>
                        <wps:cNvSpPr>
                          <a:spLocks noChangeArrowheads="1"/>
                        </wps:cNvSpPr>
                        <wps:spPr bwMode="auto">
                          <a:xfrm>
                            <a:off x="362" y="2616"/>
                            <a:ext cx="11276" cy="768"/>
                          </a:xfrm>
                          <a:prstGeom prst="roundRect">
                            <a:avLst>
                              <a:gd name="adj" fmla="val 12551"/>
                            </a:avLst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" name="Tekstboks 19"/>
                        <wps:cNvSpPr txBox="1">
                          <a:spLocks noChangeArrowheads="1"/>
                        </wps:cNvSpPr>
                        <wps:spPr bwMode="auto">
                          <a:xfrm>
                            <a:off x="563" y="2747"/>
                            <a:ext cx="10854" cy="46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C1FFF8" w14:textId="77777777" w:rsidR="00435903" w:rsidRPr="004D40AC" w:rsidRDefault="00435903" w:rsidP="004706BD">
                              <w:pPr>
                                <w:spacing w:after="0" w:line="240" w:lineRule="auto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D40AC">
                                <w:rPr>
                                  <w:b/>
                                  <w:sz w:val="20"/>
                                  <w:szCs w:val="20"/>
                                </w:rPr>
                                <w:t>Byggeplads og placering/adresse: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B91B6D" id="Group 135" o:spid="_x0000_s1036" style="position:absolute;margin-left:-18pt;margin-top:16.5pt;width:563.8pt;height:33.7pt;z-index:251994112" coordorigin="362,2616" coordsize="11276,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">
                <v:roundrect id="Afrundet rektangel 9" o:spid="_x0000_s1037" style="position:absolute;left:362;top:2616;width:11276;height:768;visibility:visible;mso-wrap-style:square;v-text-anchor:middle" arcsize="822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" fillcolor="#f2f2f2 [3052]" strokecolor="black [3200]" strokeweight="2pt"/>
                <v:shape id="Tekstboks 19" o:spid="_x0000_s1038" type="#_x0000_t202" style="position:absolute;left:563;top:2747;width:10854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" fillcolor="white [3201]" strokeweight=".5pt">
                  <v:textbox>
                    <w:txbxContent>
                      <w:p w14:paraId="0DC1FFF8" w14:textId="77777777" w:rsidR="00435903" w:rsidRPr="004D40AC" w:rsidRDefault="00435903" w:rsidP="004706BD">
                        <w:pPr>
                          <w:spacing w:after="0" w:line="240" w:lineRule="auto"/>
                          <w:rPr>
                            <w:b/>
                            <w:sz w:val="20"/>
                            <w:szCs w:val="20"/>
                          </w:rPr>
                        </w:pPr>
                        <w:r w:rsidRPr="004D40AC">
                          <w:rPr>
                            <w:b/>
                            <w:sz w:val="20"/>
                            <w:szCs w:val="20"/>
                          </w:rPr>
                          <w:t>Byggeplads og placering/adresse: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5E9DD81" w14:textId="77777777" w:rsidR="004706BD" w:rsidRDefault="004706BD"/>
    <w:p w14:paraId="07E37828" w14:textId="77777777" w:rsidR="00891881" w:rsidRDefault="004D40AC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2026880" behindDoc="1" locked="0" layoutInCell="1" allowOverlap="1" wp14:anchorId="12A0FB43" wp14:editId="44D3F98E">
                <wp:simplePos x="0" y="0"/>
                <wp:positionH relativeFrom="column">
                  <wp:posOffset>-232410</wp:posOffset>
                </wp:positionH>
                <wp:positionV relativeFrom="paragraph">
                  <wp:posOffset>71755</wp:posOffset>
                </wp:positionV>
                <wp:extent cx="7160260" cy="1876425"/>
                <wp:effectExtent l="20320" t="19050" r="20320" b="19050"/>
                <wp:wrapNone/>
                <wp:docPr id="15" name="Auto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0260" cy="1876425"/>
                        </a:xfrm>
                        <a:prstGeom prst="roundRect">
                          <a:avLst>
                            <a:gd name="adj" fmla="val 5435"/>
                          </a:avLst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285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B00AC9" id="AutoShape 170" o:spid="_x0000_s1026" style="position:absolute;margin-left:-18.3pt;margin-top:5.65pt;width:563.8pt;height:147.75pt;z-index:-25128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5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" fillcolor="#f2f2f2 [3052]" strokecolor="black [3200]" strokeweight="2.25pt">
                <v:shadow color="#868686"/>
              </v:roundrect>
            </w:pict>
          </mc:Fallback>
        </mc:AlternateContent>
      </w:r>
      <w:r w:rsidR="00EE3F02">
        <w:rPr>
          <w:noProof/>
          <w:sz w:val="20"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1319899E" wp14:editId="55C11B62">
                <wp:simplePos x="0" y="0"/>
                <wp:positionH relativeFrom="column">
                  <wp:posOffset>-200025</wp:posOffset>
                </wp:positionH>
                <wp:positionV relativeFrom="paragraph">
                  <wp:posOffset>216535</wp:posOffset>
                </wp:positionV>
                <wp:extent cx="7019925" cy="1733550"/>
                <wp:effectExtent l="0" t="0" r="28575" b="19050"/>
                <wp:wrapNone/>
                <wp:docPr id="14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1733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-Gitter"/>
                              <w:tblW w:w="10881" w:type="dxa"/>
                              <w:shd w:val="clear" w:color="auto" w:fill="FFFFFF" w:themeFill="background1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9"/>
                              <w:gridCol w:w="1459"/>
                              <w:gridCol w:w="1056"/>
                              <w:gridCol w:w="1417"/>
                              <w:gridCol w:w="993"/>
                              <w:gridCol w:w="1559"/>
                              <w:gridCol w:w="1984"/>
                              <w:gridCol w:w="1134"/>
                            </w:tblGrid>
                            <w:tr w:rsidR="00435903" w:rsidRPr="00D511A4" w14:paraId="02778E35" w14:textId="77777777" w:rsidTr="00435903">
                              <w:tc>
                                <w:tcPr>
                                  <w:tcW w:w="10881" w:type="dxa"/>
                                  <w:gridSpan w:val="8"/>
                                  <w:shd w:val="clear" w:color="auto" w:fill="FFFFFF" w:themeFill="background1"/>
                                </w:tcPr>
                                <w:p w14:paraId="28B6A8D4" w14:textId="77777777" w:rsidR="00435903" w:rsidRPr="00D511A4" w:rsidRDefault="00435903" w:rsidP="00573C6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4D40AC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Virksomhed/-er og kontaktoplysninger</w:t>
                                  </w:r>
                                  <w:r w:rsidRPr="00D511A4">
                                    <w:rPr>
                                      <w:b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435903" w:rsidRPr="00D511A4" w14:paraId="04AE7CB2" w14:textId="77777777" w:rsidTr="00A17727">
                              <w:tc>
                                <w:tcPr>
                                  <w:tcW w:w="1279" w:type="dxa"/>
                                  <w:shd w:val="clear" w:color="auto" w:fill="FFFFFF" w:themeFill="background1"/>
                                </w:tcPr>
                                <w:p w14:paraId="3F973BC7" w14:textId="77777777" w:rsidR="00435903" w:rsidRPr="00E93E23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9" w:type="dxa"/>
                                  <w:shd w:val="clear" w:color="auto" w:fill="FFFFFF" w:themeFill="background1"/>
                                </w:tcPr>
                                <w:p w14:paraId="27DD27CD" w14:textId="77777777" w:rsidR="00435903" w:rsidRPr="004D40AC" w:rsidRDefault="00435903" w:rsidP="00573C64">
                                  <w:pPr>
                                    <w:jc w:val="center"/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4D40AC"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Virksomhedsnavn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shd w:val="clear" w:color="auto" w:fill="FFFFFF" w:themeFill="background1"/>
                                </w:tcPr>
                                <w:p w14:paraId="6A4C9A2B" w14:textId="77777777" w:rsidR="00435903" w:rsidRPr="004D40AC" w:rsidRDefault="00435903" w:rsidP="00573C64">
                                  <w:pPr>
                                    <w:jc w:val="center"/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4D40AC"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CVR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FFFFFF" w:themeFill="background1"/>
                                </w:tcPr>
                                <w:p w14:paraId="17C35464" w14:textId="77777777" w:rsidR="00435903" w:rsidRPr="004D40AC" w:rsidRDefault="00435903" w:rsidP="00573C64">
                                  <w:pPr>
                                    <w:jc w:val="center"/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4D40AC"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Kontaktperson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FFFFFF" w:themeFill="background1"/>
                                </w:tcPr>
                                <w:p w14:paraId="3B8941F7" w14:textId="77777777" w:rsidR="00435903" w:rsidRPr="004D40AC" w:rsidRDefault="00435903" w:rsidP="00573C64">
                                  <w:pPr>
                                    <w:jc w:val="center"/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4D40AC"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Telefon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 w:themeFill="background1"/>
                                </w:tcPr>
                                <w:p w14:paraId="1BB47F11" w14:textId="77777777" w:rsidR="00435903" w:rsidRPr="004D40AC" w:rsidRDefault="00435903" w:rsidP="00573C64">
                                  <w:pPr>
                                    <w:jc w:val="center"/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4D40AC"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Arbejdsleder (AMO)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FFFFFF" w:themeFill="background1"/>
                                </w:tcPr>
                                <w:p w14:paraId="767B7CF3" w14:textId="77777777" w:rsidR="00435903" w:rsidRPr="004D40AC" w:rsidRDefault="00435903" w:rsidP="00573C64">
                                  <w:pPr>
                                    <w:jc w:val="center"/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4D40AC"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Arbejdsmiljørepræsentant (AMO)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FFFFFF" w:themeFill="background1"/>
                                </w:tcPr>
                                <w:p w14:paraId="7A7564F1" w14:textId="77777777" w:rsidR="00435903" w:rsidRPr="004D40AC" w:rsidRDefault="00435903" w:rsidP="00573C64">
                                  <w:pPr>
                                    <w:jc w:val="center"/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4D40AC"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Antal beskæftigede</w:t>
                                  </w:r>
                                </w:p>
                              </w:tc>
                            </w:tr>
                            <w:tr w:rsidR="00435903" w:rsidRPr="00D511A4" w14:paraId="4398FB1F" w14:textId="77777777" w:rsidTr="00A17727">
                              <w:tc>
                                <w:tcPr>
                                  <w:tcW w:w="1279" w:type="dxa"/>
                                  <w:shd w:val="clear" w:color="auto" w:fill="FFFFFF" w:themeFill="background1"/>
                                </w:tcPr>
                                <w:p w14:paraId="34F277FB" w14:textId="77777777" w:rsidR="00435903" w:rsidRPr="004D40AC" w:rsidRDefault="00435903" w:rsidP="00573C64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4D40AC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Bygherre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shd w:val="clear" w:color="auto" w:fill="FFFFFF" w:themeFill="background1"/>
                                </w:tcPr>
                                <w:p w14:paraId="54F19E51" w14:textId="77777777" w:rsidR="00435903" w:rsidRPr="00E93E23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shd w:val="clear" w:color="auto" w:fill="FFFFFF" w:themeFill="background1"/>
                                </w:tcPr>
                                <w:p w14:paraId="545363DD" w14:textId="77777777"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FFFFFF" w:themeFill="background1"/>
                                </w:tcPr>
                                <w:p w14:paraId="1E2AF858" w14:textId="77777777"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FFFFFF" w:themeFill="background1"/>
                                </w:tcPr>
                                <w:p w14:paraId="71860063" w14:textId="77777777"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 w:themeFill="background1"/>
                                </w:tcPr>
                                <w:p w14:paraId="3CC9CD8D" w14:textId="77777777"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FFFFFF" w:themeFill="background1"/>
                                </w:tcPr>
                                <w:p w14:paraId="24DF702B" w14:textId="77777777"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FFFFFF" w:themeFill="background1"/>
                                </w:tcPr>
                                <w:p w14:paraId="2ADEE236" w14:textId="77777777"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35903" w:rsidRPr="00D511A4" w14:paraId="284704E9" w14:textId="77777777" w:rsidTr="00A17727">
                              <w:tc>
                                <w:tcPr>
                                  <w:tcW w:w="1279" w:type="dxa"/>
                                  <w:shd w:val="clear" w:color="auto" w:fill="FFFFFF" w:themeFill="background1"/>
                                </w:tcPr>
                                <w:p w14:paraId="5EE6B55E" w14:textId="77777777" w:rsidR="00435903" w:rsidRPr="004D40AC" w:rsidRDefault="00435903" w:rsidP="00573C64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4D40AC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Koordinator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shd w:val="clear" w:color="auto" w:fill="FFFFFF" w:themeFill="background1"/>
                                </w:tcPr>
                                <w:p w14:paraId="53C8C092" w14:textId="77777777" w:rsidR="00435903" w:rsidRPr="00E93E23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shd w:val="clear" w:color="auto" w:fill="FFFFFF" w:themeFill="background1"/>
                                </w:tcPr>
                                <w:p w14:paraId="579090AE" w14:textId="77777777"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FFFFFF" w:themeFill="background1"/>
                                </w:tcPr>
                                <w:p w14:paraId="600B55C6" w14:textId="77777777"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FFFFFF" w:themeFill="background1"/>
                                </w:tcPr>
                                <w:p w14:paraId="2DE682B8" w14:textId="77777777"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 w:themeFill="background1"/>
                                </w:tcPr>
                                <w:p w14:paraId="7F3194FF" w14:textId="77777777"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FFFFFF" w:themeFill="background1"/>
                                </w:tcPr>
                                <w:p w14:paraId="2C2DF7C5" w14:textId="77777777"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FFFFFF" w:themeFill="background1"/>
                                </w:tcPr>
                                <w:p w14:paraId="7A87013A" w14:textId="77777777"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35903" w:rsidRPr="00D511A4" w14:paraId="22A512B4" w14:textId="77777777" w:rsidTr="00A17727">
                              <w:tc>
                                <w:tcPr>
                                  <w:tcW w:w="1279" w:type="dxa"/>
                                  <w:shd w:val="clear" w:color="auto" w:fill="FFFFFF" w:themeFill="background1"/>
                                </w:tcPr>
                                <w:p w14:paraId="4794156B" w14:textId="77777777" w:rsidR="00435903" w:rsidRPr="004D40AC" w:rsidRDefault="00435903" w:rsidP="00573C64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4D40AC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AMK P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shd w:val="clear" w:color="auto" w:fill="FFFFFF" w:themeFill="background1"/>
                                </w:tcPr>
                                <w:p w14:paraId="17067B3F" w14:textId="77777777" w:rsidR="00435903" w:rsidRPr="00E93E23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shd w:val="clear" w:color="auto" w:fill="FFFFFF" w:themeFill="background1"/>
                                </w:tcPr>
                                <w:p w14:paraId="6EB2DD66" w14:textId="77777777"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FFFFFF" w:themeFill="background1"/>
                                </w:tcPr>
                                <w:p w14:paraId="5EE49720" w14:textId="77777777"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FFFFFF" w:themeFill="background1"/>
                                </w:tcPr>
                                <w:p w14:paraId="0286973F" w14:textId="77777777"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 w:themeFill="background1"/>
                                </w:tcPr>
                                <w:p w14:paraId="0064FF97" w14:textId="77777777"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FFFFFF" w:themeFill="background1"/>
                                </w:tcPr>
                                <w:p w14:paraId="3DAE0412" w14:textId="77777777"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FFFFFF" w:themeFill="background1"/>
                                </w:tcPr>
                                <w:p w14:paraId="57DF0A90" w14:textId="77777777"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35903" w:rsidRPr="00D511A4" w14:paraId="5B7247B3" w14:textId="77777777" w:rsidTr="00A17727">
                              <w:tc>
                                <w:tcPr>
                                  <w:tcW w:w="1279" w:type="dxa"/>
                                  <w:shd w:val="clear" w:color="auto" w:fill="FFFFFF" w:themeFill="background1"/>
                                </w:tcPr>
                                <w:p w14:paraId="31CB3572" w14:textId="77777777" w:rsidR="00435903" w:rsidRPr="004D40AC" w:rsidRDefault="00435903" w:rsidP="00573C64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4D40AC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AMK B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shd w:val="clear" w:color="auto" w:fill="FFFFFF" w:themeFill="background1"/>
                                </w:tcPr>
                                <w:p w14:paraId="5BCE16C7" w14:textId="77777777" w:rsidR="00435903" w:rsidRPr="00E93E23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shd w:val="clear" w:color="auto" w:fill="FFFFFF" w:themeFill="background1"/>
                                </w:tcPr>
                                <w:p w14:paraId="0C4CAB42" w14:textId="77777777"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FFFFFF" w:themeFill="background1"/>
                                </w:tcPr>
                                <w:p w14:paraId="7452CA15" w14:textId="77777777"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FFFFFF" w:themeFill="background1"/>
                                </w:tcPr>
                                <w:p w14:paraId="271F6FEE" w14:textId="77777777" w:rsidR="00435903" w:rsidRPr="00435903" w:rsidRDefault="00435903" w:rsidP="00573C64">
                                  <w:pP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 w:themeFill="background1"/>
                                </w:tcPr>
                                <w:p w14:paraId="7C15D14D" w14:textId="77777777"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FFFFFF" w:themeFill="background1"/>
                                </w:tcPr>
                                <w:p w14:paraId="6C0B80FD" w14:textId="77777777"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FFFFFF" w:themeFill="background1"/>
                                </w:tcPr>
                                <w:p w14:paraId="10605A3B" w14:textId="77777777"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35903" w:rsidRPr="00D511A4" w14:paraId="02766EE9" w14:textId="77777777" w:rsidTr="00A17727">
                              <w:tc>
                                <w:tcPr>
                                  <w:tcW w:w="1279" w:type="dxa"/>
                                  <w:shd w:val="clear" w:color="auto" w:fill="FFFFFF" w:themeFill="background1"/>
                                </w:tcPr>
                                <w:p w14:paraId="4A3575B1" w14:textId="77777777" w:rsidR="00435903" w:rsidRPr="004D40AC" w:rsidRDefault="00435903" w:rsidP="00573C64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4D40AC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Byggeledelse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shd w:val="clear" w:color="auto" w:fill="FFFFFF" w:themeFill="background1"/>
                                </w:tcPr>
                                <w:p w14:paraId="7FF0F511" w14:textId="77777777" w:rsidR="00435903" w:rsidRPr="00E93E23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shd w:val="clear" w:color="auto" w:fill="FFFFFF" w:themeFill="background1"/>
                                </w:tcPr>
                                <w:p w14:paraId="59F69159" w14:textId="77777777"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FFFFFF" w:themeFill="background1"/>
                                </w:tcPr>
                                <w:p w14:paraId="6332ED0E" w14:textId="77777777"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FFFFFF" w:themeFill="background1"/>
                                </w:tcPr>
                                <w:p w14:paraId="33BD173D" w14:textId="77777777"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 w:themeFill="background1"/>
                                </w:tcPr>
                                <w:p w14:paraId="7831613D" w14:textId="77777777"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FFFFFF" w:themeFill="background1"/>
                                </w:tcPr>
                                <w:p w14:paraId="196C5873" w14:textId="77777777"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FFFFFF" w:themeFill="background1"/>
                                </w:tcPr>
                                <w:p w14:paraId="6C89EDD8" w14:textId="77777777"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35903" w:rsidRPr="00D511A4" w14:paraId="5831826B" w14:textId="77777777" w:rsidTr="00A17727">
                              <w:tc>
                                <w:tcPr>
                                  <w:tcW w:w="1279" w:type="dxa"/>
                                  <w:shd w:val="clear" w:color="auto" w:fill="FFFFFF" w:themeFill="background1"/>
                                </w:tcPr>
                                <w:p w14:paraId="14898271" w14:textId="77777777" w:rsidR="00435903" w:rsidRPr="004D40AC" w:rsidRDefault="00435903" w:rsidP="00573C64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4D40AC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Entreprenør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shd w:val="clear" w:color="auto" w:fill="FFFFFF" w:themeFill="background1"/>
                                </w:tcPr>
                                <w:p w14:paraId="7A5DD974" w14:textId="77777777" w:rsidR="00435903" w:rsidRPr="00E93E23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shd w:val="clear" w:color="auto" w:fill="FFFFFF" w:themeFill="background1"/>
                                </w:tcPr>
                                <w:p w14:paraId="7D6C3504" w14:textId="77777777"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FFFFFF" w:themeFill="background1"/>
                                </w:tcPr>
                                <w:p w14:paraId="3B3AE0A6" w14:textId="77777777"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FFFFFF" w:themeFill="background1"/>
                                </w:tcPr>
                                <w:p w14:paraId="5CC9266E" w14:textId="77777777"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 w:themeFill="background1"/>
                                </w:tcPr>
                                <w:p w14:paraId="2BD439E8" w14:textId="77777777"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FFFFFF" w:themeFill="background1"/>
                                </w:tcPr>
                                <w:p w14:paraId="07BE3AFF" w14:textId="77777777"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FFFFFF" w:themeFill="background1"/>
                                </w:tcPr>
                                <w:p w14:paraId="27EA0794" w14:textId="77777777"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35903" w:rsidRPr="00D511A4" w14:paraId="2AE82BD4" w14:textId="77777777" w:rsidTr="00A17727">
                              <w:tc>
                                <w:tcPr>
                                  <w:tcW w:w="1279" w:type="dxa"/>
                                  <w:shd w:val="clear" w:color="auto" w:fill="FFFFFF" w:themeFill="background1"/>
                                </w:tcPr>
                                <w:p w14:paraId="7E6531E9" w14:textId="77777777" w:rsidR="00435903" w:rsidRPr="004D40AC" w:rsidRDefault="00435903" w:rsidP="00573C64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4D40AC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Entreprenør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shd w:val="clear" w:color="auto" w:fill="FFFFFF" w:themeFill="background1"/>
                                </w:tcPr>
                                <w:p w14:paraId="0B38BF32" w14:textId="77777777" w:rsidR="00435903" w:rsidRPr="00E93E23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shd w:val="clear" w:color="auto" w:fill="FFFFFF" w:themeFill="background1"/>
                                </w:tcPr>
                                <w:p w14:paraId="1B0B84E8" w14:textId="77777777"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FFFFFF" w:themeFill="background1"/>
                                </w:tcPr>
                                <w:p w14:paraId="23F68469" w14:textId="77777777"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FFFFFF" w:themeFill="background1"/>
                                </w:tcPr>
                                <w:p w14:paraId="4342789A" w14:textId="77777777"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 w:themeFill="background1"/>
                                </w:tcPr>
                                <w:p w14:paraId="68197838" w14:textId="77777777"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FFFFFF" w:themeFill="background1"/>
                                </w:tcPr>
                                <w:p w14:paraId="3425F91A" w14:textId="77777777"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FFFFFF" w:themeFill="background1"/>
                                </w:tcPr>
                                <w:p w14:paraId="2FD21E7B" w14:textId="77777777"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35903" w:rsidRPr="00D511A4" w14:paraId="2C75DAFE" w14:textId="77777777" w:rsidTr="00A17727">
                              <w:tc>
                                <w:tcPr>
                                  <w:tcW w:w="1279" w:type="dxa"/>
                                  <w:shd w:val="clear" w:color="auto" w:fill="FFFFFF" w:themeFill="background1"/>
                                </w:tcPr>
                                <w:p w14:paraId="27E62102" w14:textId="77777777" w:rsidR="00435903" w:rsidRPr="004D40AC" w:rsidRDefault="00435903" w:rsidP="00573C64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4D40AC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Leverandør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shd w:val="clear" w:color="auto" w:fill="FFFFFF" w:themeFill="background1"/>
                                </w:tcPr>
                                <w:p w14:paraId="428D1E05" w14:textId="77777777" w:rsidR="00435903" w:rsidRPr="00E93E23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shd w:val="clear" w:color="auto" w:fill="FFFFFF" w:themeFill="background1"/>
                                </w:tcPr>
                                <w:p w14:paraId="3AC58CEB" w14:textId="77777777"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FFFFFF" w:themeFill="background1"/>
                                </w:tcPr>
                                <w:p w14:paraId="47BBEAD0" w14:textId="77777777"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FFFFFF" w:themeFill="background1"/>
                                </w:tcPr>
                                <w:p w14:paraId="0F2C066E" w14:textId="77777777"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 w:themeFill="background1"/>
                                </w:tcPr>
                                <w:p w14:paraId="26FF6DC6" w14:textId="77777777"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FFFFFF" w:themeFill="background1"/>
                                </w:tcPr>
                                <w:p w14:paraId="3023072B" w14:textId="77777777"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FFFFFF" w:themeFill="background1"/>
                                </w:tcPr>
                                <w:p w14:paraId="4AD6C5FA" w14:textId="77777777"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35903" w:rsidRPr="00D511A4" w14:paraId="7F8F1615" w14:textId="77777777" w:rsidTr="00A17727">
                              <w:tc>
                                <w:tcPr>
                                  <w:tcW w:w="1279" w:type="dxa"/>
                                  <w:shd w:val="clear" w:color="auto" w:fill="FFFFFF" w:themeFill="background1"/>
                                </w:tcPr>
                                <w:p w14:paraId="405F0D94" w14:textId="77777777" w:rsidR="00435903" w:rsidRPr="004D40AC" w:rsidRDefault="00435903" w:rsidP="00573C64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4D40AC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Ekstern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shd w:val="clear" w:color="auto" w:fill="FFFFFF" w:themeFill="background1"/>
                                </w:tcPr>
                                <w:p w14:paraId="1998AF4D" w14:textId="77777777" w:rsidR="00435903" w:rsidRPr="00E93E23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shd w:val="clear" w:color="auto" w:fill="FFFFFF" w:themeFill="background1"/>
                                </w:tcPr>
                                <w:p w14:paraId="1189C9DC" w14:textId="77777777"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FFFFFF" w:themeFill="background1"/>
                                </w:tcPr>
                                <w:p w14:paraId="6E11A8D4" w14:textId="77777777"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FFFFFF" w:themeFill="background1"/>
                                </w:tcPr>
                                <w:p w14:paraId="3686B7CA" w14:textId="77777777"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 w:themeFill="background1"/>
                                </w:tcPr>
                                <w:p w14:paraId="69459413" w14:textId="77777777"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FFFFFF" w:themeFill="background1"/>
                                </w:tcPr>
                                <w:p w14:paraId="2D4E98FC" w14:textId="77777777"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FFFFFF" w:themeFill="background1"/>
                                </w:tcPr>
                                <w:p w14:paraId="3B4FCD98" w14:textId="77777777" w:rsidR="00435903" w:rsidRPr="00D511A4" w:rsidRDefault="00435903" w:rsidP="00573C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4F29FA" w14:textId="77777777" w:rsidR="00435903" w:rsidRDefault="004359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9899E" id="Text Box 173" o:spid="_x0000_s1039" type="#_x0000_t202" style="position:absolute;margin-left:-15.75pt;margin-top:17.05pt;width:552.75pt;height:136.5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" fillcolor="#f2f2f2 [3052]" strokecolor="#f2f2f2 [3052]">
                <v:textbox>
                  <w:txbxContent>
                    <w:tbl>
                      <w:tblPr>
                        <w:tblStyle w:val="Tabel-Gitter"/>
                        <w:tblW w:w="10881" w:type="dxa"/>
                        <w:shd w:val="clear" w:color="auto" w:fill="FFFFFF" w:themeFill="background1"/>
                        <w:tblLook w:val="04A0" w:firstRow="1" w:lastRow="0" w:firstColumn="1" w:lastColumn="0" w:noHBand="0" w:noVBand="1"/>
                      </w:tblPr>
                      <w:tblGrid>
                        <w:gridCol w:w="1279"/>
                        <w:gridCol w:w="1459"/>
                        <w:gridCol w:w="1056"/>
                        <w:gridCol w:w="1417"/>
                        <w:gridCol w:w="993"/>
                        <w:gridCol w:w="1559"/>
                        <w:gridCol w:w="1984"/>
                        <w:gridCol w:w="1134"/>
                      </w:tblGrid>
                      <w:tr w:rsidR="00435903" w:rsidRPr="00D511A4" w14:paraId="02778E35" w14:textId="77777777" w:rsidTr="00435903">
                        <w:tc>
                          <w:tcPr>
                            <w:tcW w:w="10881" w:type="dxa"/>
                            <w:gridSpan w:val="8"/>
                            <w:shd w:val="clear" w:color="auto" w:fill="FFFFFF" w:themeFill="background1"/>
                          </w:tcPr>
                          <w:p w14:paraId="28B6A8D4" w14:textId="77777777" w:rsidR="00435903" w:rsidRPr="00D511A4" w:rsidRDefault="00435903" w:rsidP="00573C6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D40AC">
                              <w:rPr>
                                <w:b/>
                                <w:sz w:val="20"/>
                                <w:szCs w:val="20"/>
                              </w:rPr>
                              <w:t>Virksomhed/-er og kontaktoplysninger</w:t>
                            </w:r>
                            <w:r w:rsidRPr="00D511A4">
                              <w:rPr>
                                <w:b/>
                              </w:rPr>
                              <w:t>:</w:t>
                            </w:r>
                          </w:p>
                        </w:tc>
                      </w:tr>
                      <w:tr w:rsidR="00435903" w:rsidRPr="00D511A4" w14:paraId="04AE7CB2" w14:textId="77777777" w:rsidTr="00A17727">
                        <w:tc>
                          <w:tcPr>
                            <w:tcW w:w="1279" w:type="dxa"/>
                            <w:shd w:val="clear" w:color="auto" w:fill="FFFFFF" w:themeFill="background1"/>
                          </w:tcPr>
                          <w:p w14:paraId="3F973BC7" w14:textId="77777777" w:rsidR="00435903" w:rsidRPr="00E93E23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59" w:type="dxa"/>
                            <w:shd w:val="clear" w:color="auto" w:fill="FFFFFF" w:themeFill="background1"/>
                          </w:tcPr>
                          <w:p w14:paraId="27DD27CD" w14:textId="77777777" w:rsidR="00435903" w:rsidRPr="004D40AC" w:rsidRDefault="00435903" w:rsidP="00573C64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4D40AC">
                              <w:rPr>
                                <w:b/>
                                <w:sz w:val="14"/>
                                <w:szCs w:val="14"/>
                              </w:rPr>
                              <w:t>Virksomhedsnavn</w:t>
                            </w:r>
                          </w:p>
                        </w:tc>
                        <w:tc>
                          <w:tcPr>
                            <w:tcW w:w="1056" w:type="dxa"/>
                            <w:shd w:val="clear" w:color="auto" w:fill="FFFFFF" w:themeFill="background1"/>
                          </w:tcPr>
                          <w:p w14:paraId="6A4C9A2B" w14:textId="77777777" w:rsidR="00435903" w:rsidRPr="004D40AC" w:rsidRDefault="00435903" w:rsidP="00573C64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4D40AC">
                              <w:rPr>
                                <w:b/>
                                <w:sz w:val="14"/>
                                <w:szCs w:val="14"/>
                              </w:rPr>
                              <w:t>CVR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FFFFFF" w:themeFill="background1"/>
                          </w:tcPr>
                          <w:p w14:paraId="17C35464" w14:textId="77777777" w:rsidR="00435903" w:rsidRPr="004D40AC" w:rsidRDefault="00435903" w:rsidP="00573C64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4D40AC">
                              <w:rPr>
                                <w:b/>
                                <w:sz w:val="14"/>
                                <w:szCs w:val="14"/>
                              </w:rPr>
                              <w:t>Kontaktperson</w:t>
                            </w:r>
                          </w:p>
                        </w:tc>
                        <w:tc>
                          <w:tcPr>
                            <w:tcW w:w="993" w:type="dxa"/>
                            <w:shd w:val="clear" w:color="auto" w:fill="FFFFFF" w:themeFill="background1"/>
                          </w:tcPr>
                          <w:p w14:paraId="3B8941F7" w14:textId="77777777" w:rsidR="00435903" w:rsidRPr="004D40AC" w:rsidRDefault="00435903" w:rsidP="00573C64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4D40AC">
                              <w:rPr>
                                <w:b/>
                                <w:sz w:val="14"/>
                                <w:szCs w:val="14"/>
                              </w:rPr>
                              <w:t>Telefon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 w:themeFill="background1"/>
                          </w:tcPr>
                          <w:p w14:paraId="1BB47F11" w14:textId="77777777" w:rsidR="00435903" w:rsidRPr="004D40AC" w:rsidRDefault="00435903" w:rsidP="00573C64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4D40AC">
                              <w:rPr>
                                <w:b/>
                                <w:sz w:val="14"/>
                                <w:szCs w:val="14"/>
                              </w:rPr>
                              <w:t>Arbejdsleder (AMO)</w:t>
                            </w:r>
                          </w:p>
                        </w:tc>
                        <w:tc>
                          <w:tcPr>
                            <w:tcW w:w="1984" w:type="dxa"/>
                            <w:shd w:val="clear" w:color="auto" w:fill="FFFFFF" w:themeFill="background1"/>
                          </w:tcPr>
                          <w:p w14:paraId="767B7CF3" w14:textId="77777777" w:rsidR="00435903" w:rsidRPr="004D40AC" w:rsidRDefault="00435903" w:rsidP="00573C64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4D40AC">
                              <w:rPr>
                                <w:b/>
                                <w:sz w:val="14"/>
                                <w:szCs w:val="14"/>
                              </w:rPr>
                              <w:t>Arbejdsmiljørepræsentant (AMO)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FFFFFF" w:themeFill="background1"/>
                          </w:tcPr>
                          <w:p w14:paraId="7A7564F1" w14:textId="77777777" w:rsidR="00435903" w:rsidRPr="004D40AC" w:rsidRDefault="00435903" w:rsidP="00573C64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4D40AC">
                              <w:rPr>
                                <w:b/>
                                <w:sz w:val="14"/>
                                <w:szCs w:val="14"/>
                              </w:rPr>
                              <w:t>Antal beskæftigede</w:t>
                            </w:r>
                          </w:p>
                        </w:tc>
                      </w:tr>
                      <w:tr w:rsidR="00435903" w:rsidRPr="00D511A4" w14:paraId="4398FB1F" w14:textId="77777777" w:rsidTr="00A17727">
                        <w:tc>
                          <w:tcPr>
                            <w:tcW w:w="1279" w:type="dxa"/>
                            <w:shd w:val="clear" w:color="auto" w:fill="FFFFFF" w:themeFill="background1"/>
                          </w:tcPr>
                          <w:p w14:paraId="34F277FB" w14:textId="77777777" w:rsidR="00435903" w:rsidRPr="004D40AC" w:rsidRDefault="00435903" w:rsidP="00573C64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4D40AC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Bygherre</w:t>
                            </w:r>
                          </w:p>
                        </w:tc>
                        <w:tc>
                          <w:tcPr>
                            <w:tcW w:w="1459" w:type="dxa"/>
                            <w:shd w:val="clear" w:color="auto" w:fill="FFFFFF" w:themeFill="background1"/>
                          </w:tcPr>
                          <w:p w14:paraId="54F19E51" w14:textId="77777777" w:rsidR="00435903" w:rsidRPr="00E93E23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shd w:val="clear" w:color="auto" w:fill="FFFFFF" w:themeFill="background1"/>
                          </w:tcPr>
                          <w:p w14:paraId="545363DD" w14:textId="77777777"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FFFFFF" w:themeFill="background1"/>
                          </w:tcPr>
                          <w:p w14:paraId="1E2AF858" w14:textId="77777777"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FFFFFF" w:themeFill="background1"/>
                          </w:tcPr>
                          <w:p w14:paraId="71860063" w14:textId="77777777"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FFFFFF" w:themeFill="background1"/>
                          </w:tcPr>
                          <w:p w14:paraId="3CC9CD8D" w14:textId="77777777"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shd w:val="clear" w:color="auto" w:fill="FFFFFF" w:themeFill="background1"/>
                          </w:tcPr>
                          <w:p w14:paraId="24DF702B" w14:textId="77777777"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FFFFFF" w:themeFill="background1"/>
                          </w:tcPr>
                          <w:p w14:paraId="2ADEE236" w14:textId="77777777"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35903" w:rsidRPr="00D511A4" w14:paraId="284704E9" w14:textId="77777777" w:rsidTr="00A17727">
                        <w:tc>
                          <w:tcPr>
                            <w:tcW w:w="1279" w:type="dxa"/>
                            <w:shd w:val="clear" w:color="auto" w:fill="FFFFFF" w:themeFill="background1"/>
                          </w:tcPr>
                          <w:p w14:paraId="5EE6B55E" w14:textId="77777777" w:rsidR="00435903" w:rsidRPr="004D40AC" w:rsidRDefault="00435903" w:rsidP="00573C64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4D40AC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Koordinator</w:t>
                            </w:r>
                          </w:p>
                        </w:tc>
                        <w:tc>
                          <w:tcPr>
                            <w:tcW w:w="1459" w:type="dxa"/>
                            <w:shd w:val="clear" w:color="auto" w:fill="FFFFFF" w:themeFill="background1"/>
                          </w:tcPr>
                          <w:p w14:paraId="53C8C092" w14:textId="77777777" w:rsidR="00435903" w:rsidRPr="00E93E23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shd w:val="clear" w:color="auto" w:fill="FFFFFF" w:themeFill="background1"/>
                          </w:tcPr>
                          <w:p w14:paraId="579090AE" w14:textId="77777777"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FFFFFF" w:themeFill="background1"/>
                          </w:tcPr>
                          <w:p w14:paraId="600B55C6" w14:textId="77777777"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FFFFFF" w:themeFill="background1"/>
                          </w:tcPr>
                          <w:p w14:paraId="2DE682B8" w14:textId="77777777"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FFFFFF" w:themeFill="background1"/>
                          </w:tcPr>
                          <w:p w14:paraId="7F3194FF" w14:textId="77777777"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shd w:val="clear" w:color="auto" w:fill="FFFFFF" w:themeFill="background1"/>
                          </w:tcPr>
                          <w:p w14:paraId="2C2DF7C5" w14:textId="77777777"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FFFFFF" w:themeFill="background1"/>
                          </w:tcPr>
                          <w:p w14:paraId="7A87013A" w14:textId="77777777"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35903" w:rsidRPr="00D511A4" w14:paraId="22A512B4" w14:textId="77777777" w:rsidTr="00A17727">
                        <w:tc>
                          <w:tcPr>
                            <w:tcW w:w="1279" w:type="dxa"/>
                            <w:shd w:val="clear" w:color="auto" w:fill="FFFFFF" w:themeFill="background1"/>
                          </w:tcPr>
                          <w:p w14:paraId="4794156B" w14:textId="77777777" w:rsidR="00435903" w:rsidRPr="004D40AC" w:rsidRDefault="00435903" w:rsidP="00573C64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4D40AC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AMK P</w:t>
                            </w:r>
                          </w:p>
                        </w:tc>
                        <w:tc>
                          <w:tcPr>
                            <w:tcW w:w="1459" w:type="dxa"/>
                            <w:shd w:val="clear" w:color="auto" w:fill="FFFFFF" w:themeFill="background1"/>
                          </w:tcPr>
                          <w:p w14:paraId="17067B3F" w14:textId="77777777" w:rsidR="00435903" w:rsidRPr="00E93E23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shd w:val="clear" w:color="auto" w:fill="FFFFFF" w:themeFill="background1"/>
                          </w:tcPr>
                          <w:p w14:paraId="6EB2DD66" w14:textId="77777777"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FFFFFF" w:themeFill="background1"/>
                          </w:tcPr>
                          <w:p w14:paraId="5EE49720" w14:textId="77777777"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FFFFFF" w:themeFill="background1"/>
                          </w:tcPr>
                          <w:p w14:paraId="0286973F" w14:textId="77777777"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FFFFFF" w:themeFill="background1"/>
                          </w:tcPr>
                          <w:p w14:paraId="0064FF97" w14:textId="77777777"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shd w:val="clear" w:color="auto" w:fill="FFFFFF" w:themeFill="background1"/>
                          </w:tcPr>
                          <w:p w14:paraId="3DAE0412" w14:textId="77777777"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FFFFFF" w:themeFill="background1"/>
                          </w:tcPr>
                          <w:p w14:paraId="57DF0A90" w14:textId="77777777"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35903" w:rsidRPr="00D511A4" w14:paraId="5B7247B3" w14:textId="77777777" w:rsidTr="00A17727">
                        <w:tc>
                          <w:tcPr>
                            <w:tcW w:w="1279" w:type="dxa"/>
                            <w:shd w:val="clear" w:color="auto" w:fill="FFFFFF" w:themeFill="background1"/>
                          </w:tcPr>
                          <w:p w14:paraId="31CB3572" w14:textId="77777777" w:rsidR="00435903" w:rsidRPr="004D40AC" w:rsidRDefault="00435903" w:rsidP="00573C64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4D40AC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AMK B</w:t>
                            </w:r>
                          </w:p>
                        </w:tc>
                        <w:tc>
                          <w:tcPr>
                            <w:tcW w:w="1459" w:type="dxa"/>
                            <w:shd w:val="clear" w:color="auto" w:fill="FFFFFF" w:themeFill="background1"/>
                          </w:tcPr>
                          <w:p w14:paraId="5BCE16C7" w14:textId="77777777" w:rsidR="00435903" w:rsidRPr="00E93E23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shd w:val="clear" w:color="auto" w:fill="FFFFFF" w:themeFill="background1"/>
                          </w:tcPr>
                          <w:p w14:paraId="0C4CAB42" w14:textId="77777777"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FFFFFF" w:themeFill="background1"/>
                          </w:tcPr>
                          <w:p w14:paraId="7452CA15" w14:textId="77777777"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FFFFFF" w:themeFill="background1"/>
                          </w:tcPr>
                          <w:p w14:paraId="271F6FEE" w14:textId="77777777" w:rsidR="00435903" w:rsidRPr="00435903" w:rsidRDefault="00435903" w:rsidP="00573C64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FFFFFF" w:themeFill="background1"/>
                          </w:tcPr>
                          <w:p w14:paraId="7C15D14D" w14:textId="77777777"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shd w:val="clear" w:color="auto" w:fill="FFFFFF" w:themeFill="background1"/>
                          </w:tcPr>
                          <w:p w14:paraId="6C0B80FD" w14:textId="77777777"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FFFFFF" w:themeFill="background1"/>
                          </w:tcPr>
                          <w:p w14:paraId="10605A3B" w14:textId="77777777"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35903" w:rsidRPr="00D511A4" w14:paraId="02766EE9" w14:textId="77777777" w:rsidTr="00A17727">
                        <w:tc>
                          <w:tcPr>
                            <w:tcW w:w="1279" w:type="dxa"/>
                            <w:shd w:val="clear" w:color="auto" w:fill="FFFFFF" w:themeFill="background1"/>
                          </w:tcPr>
                          <w:p w14:paraId="4A3575B1" w14:textId="77777777" w:rsidR="00435903" w:rsidRPr="004D40AC" w:rsidRDefault="00435903" w:rsidP="00573C64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4D40AC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Byggeledelse</w:t>
                            </w:r>
                          </w:p>
                        </w:tc>
                        <w:tc>
                          <w:tcPr>
                            <w:tcW w:w="1459" w:type="dxa"/>
                            <w:shd w:val="clear" w:color="auto" w:fill="FFFFFF" w:themeFill="background1"/>
                          </w:tcPr>
                          <w:p w14:paraId="7FF0F511" w14:textId="77777777" w:rsidR="00435903" w:rsidRPr="00E93E23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shd w:val="clear" w:color="auto" w:fill="FFFFFF" w:themeFill="background1"/>
                          </w:tcPr>
                          <w:p w14:paraId="59F69159" w14:textId="77777777"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FFFFFF" w:themeFill="background1"/>
                          </w:tcPr>
                          <w:p w14:paraId="6332ED0E" w14:textId="77777777"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FFFFFF" w:themeFill="background1"/>
                          </w:tcPr>
                          <w:p w14:paraId="33BD173D" w14:textId="77777777"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FFFFFF" w:themeFill="background1"/>
                          </w:tcPr>
                          <w:p w14:paraId="7831613D" w14:textId="77777777"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shd w:val="clear" w:color="auto" w:fill="FFFFFF" w:themeFill="background1"/>
                          </w:tcPr>
                          <w:p w14:paraId="196C5873" w14:textId="77777777"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FFFFFF" w:themeFill="background1"/>
                          </w:tcPr>
                          <w:p w14:paraId="6C89EDD8" w14:textId="77777777"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35903" w:rsidRPr="00D511A4" w14:paraId="5831826B" w14:textId="77777777" w:rsidTr="00A17727">
                        <w:tc>
                          <w:tcPr>
                            <w:tcW w:w="1279" w:type="dxa"/>
                            <w:shd w:val="clear" w:color="auto" w:fill="FFFFFF" w:themeFill="background1"/>
                          </w:tcPr>
                          <w:p w14:paraId="14898271" w14:textId="77777777" w:rsidR="00435903" w:rsidRPr="004D40AC" w:rsidRDefault="00435903" w:rsidP="00573C64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4D40AC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Entreprenør</w:t>
                            </w:r>
                          </w:p>
                        </w:tc>
                        <w:tc>
                          <w:tcPr>
                            <w:tcW w:w="1459" w:type="dxa"/>
                            <w:shd w:val="clear" w:color="auto" w:fill="FFFFFF" w:themeFill="background1"/>
                          </w:tcPr>
                          <w:p w14:paraId="7A5DD974" w14:textId="77777777" w:rsidR="00435903" w:rsidRPr="00E93E23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shd w:val="clear" w:color="auto" w:fill="FFFFFF" w:themeFill="background1"/>
                          </w:tcPr>
                          <w:p w14:paraId="7D6C3504" w14:textId="77777777"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FFFFFF" w:themeFill="background1"/>
                          </w:tcPr>
                          <w:p w14:paraId="3B3AE0A6" w14:textId="77777777"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FFFFFF" w:themeFill="background1"/>
                          </w:tcPr>
                          <w:p w14:paraId="5CC9266E" w14:textId="77777777"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FFFFFF" w:themeFill="background1"/>
                          </w:tcPr>
                          <w:p w14:paraId="2BD439E8" w14:textId="77777777"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shd w:val="clear" w:color="auto" w:fill="FFFFFF" w:themeFill="background1"/>
                          </w:tcPr>
                          <w:p w14:paraId="07BE3AFF" w14:textId="77777777"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FFFFFF" w:themeFill="background1"/>
                          </w:tcPr>
                          <w:p w14:paraId="27EA0794" w14:textId="77777777"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35903" w:rsidRPr="00D511A4" w14:paraId="2AE82BD4" w14:textId="77777777" w:rsidTr="00A17727">
                        <w:tc>
                          <w:tcPr>
                            <w:tcW w:w="1279" w:type="dxa"/>
                            <w:shd w:val="clear" w:color="auto" w:fill="FFFFFF" w:themeFill="background1"/>
                          </w:tcPr>
                          <w:p w14:paraId="7E6531E9" w14:textId="77777777" w:rsidR="00435903" w:rsidRPr="004D40AC" w:rsidRDefault="00435903" w:rsidP="00573C64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4D40AC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Entreprenør</w:t>
                            </w:r>
                          </w:p>
                        </w:tc>
                        <w:tc>
                          <w:tcPr>
                            <w:tcW w:w="1459" w:type="dxa"/>
                            <w:shd w:val="clear" w:color="auto" w:fill="FFFFFF" w:themeFill="background1"/>
                          </w:tcPr>
                          <w:p w14:paraId="0B38BF32" w14:textId="77777777" w:rsidR="00435903" w:rsidRPr="00E93E23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shd w:val="clear" w:color="auto" w:fill="FFFFFF" w:themeFill="background1"/>
                          </w:tcPr>
                          <w:p w14:paraId="1B0B84E8" w14:textId="77777777"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FFFFFF" w:themeFill="background1"/>
                          </w:tcPr>
                          <w:p w14:paraId="23F68469" w14:textId="77777777"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FFFFFF" w:themeFill="background1"/>
                          </w:tcPr>
                          <w:p w14:paraId="4342789A" w14:textId="77777777"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FFFFFF" w:themeFill="background1"/>
                          </w:tcPr>
                          <w:p w14:paraId="68197838" w14:textId="77777777"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shd w:val="clear" w:color="auto" w:fill="FFFFFF" w:themeFill="background1"/>
                          </w:tcPr>
                          <w:p w14:paraId="3425F91A" w14:textId="77777777"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FFFFFF" w:themeFill="background1"/>
                          </w:tcPr>
                          <w:p w14:paraId="2FD21E7B" w14:textId="77777777"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35903" w:rsidRPr="00D511A4" w14:paraId="2C75DAFE" w14:textId="77777777" w:rsidTr="00A17727">
                        <w:tc>
                          <w:tcPr>
                            <w:tcW w:w="1279" w:type="dxa"/>
                            <w:shd w:val="clear" w:color="auto" w:fill="FFFFFF" w:themeFill="background1"/>
                          </w:tcPr>
                          <w:p w14:paraId="27E62102" w14:textId="77777777" w:rsidR="00435903" w:rsidRPr="004D40AC" w:rsidRDefault="00435903" w:rsidP="00573C64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4D40AC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Leverandør</w:t>
                            </w:r>
                          </w:p>
                        </w:tc>
                        <w:tc>
                          <w:tcPr>
                            <w:tcW w:w="1459" w:type="dxa"/>
                            <w:shd w:val="clear" w:color="auto" w:fill="FFFFFF" w:themeFill="background1"/>
                          </w:tcPr>
                          <w:p w14:paraId="428D1E05" w14:textId="77777777" w:rsidR="00435903" w:rsidRPr="00E93E23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shd w:val="clear" w:color="auto" w:fill="FFFFFF" w:themeFill="background1"/>
                          </w:tcPr>
                          <w:p w14:paraId="3AC58CEB" w14:textId="77777777"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FFFFFF" w:themeFill="background1"/>
                          </w:tcPr>
                          <w:p w14:paraId="47BBEAD0" w14:textId="77777777"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FFFFFF" w:themeFill="background1"/>
                          </w:tcPr>
                          <w:p w14:paraId="0F2C066E" w14:textId="77777777"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FFFFFF" w:themeFill="background1"/>
                          </w:tcPr>
                          <w:p w14:paraId="26FF6DC6" w14:textId="77777777"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shd w:val="clear" w:color="auto" w:fill="FFFFFF" w:themeFill="background1"/>
                          </w:tcPr>
                          <w:p w14:paraId="3023072B" w14:textId="77777777"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FFFFFF" w:themeFill="background1"/>
                          </w:tcPr>
                          <w:p w14:paraId="4AD6C5FA" w14:textId="77777777"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35903" w:rsidRPr="00D511A4" w14:paraId="7F8F1615" w14:textId="77777777" w:rsidTr="00A17727">
                        <w:tc>
                          <w:tcPr>
                            <w:tcW w:w="1279" w:type="dxa"/>
                            <w:shd w:val="clear" w:color="auto" w:fill="FFFFFF" w:themeFill="background1"/>
                          </w:tcPr>
                          <w:p w14:paraId="405F0D94" w14:textId="77777777" w:rsidR="00435903" w:rsidRPr="004D40AC" w:rsidRDefault="00435903" w:rsidP="00573C64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4D40AC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Ekstern</w:t>
                            </w:r>
                          </w:p>
                        </w:tc>
                        <w:tc>
                          <w:tcPr>
                            <w:tcW w:w="1459" w:type="dxa"/>
                            <w:shd w:val="clear" w:color="auto" w:fill="FFFFFF" w:themeFill="background1"/>
                          </w:tcPr>
                          <w:p w14:paraId="1998AF4D" w14:textId="77777777" w:rsidR="00435903" w:rsidRPr="00E93E23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shd w:val="clear" w:color="auto" w:fill="FFFFFF" w:themeFill="background1"/>
                          </w:tcPr>
                          <w:p w14:paraId="1189C9DC" w14:textId="77777777"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FFFFFF" w:themeFill="background1"/>
                          </w:tcPr>
                          <w:p w14:paraId="6E11A8D4" w14:textId="77777777"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FFFFFF" w:themeFill="background1"/>
                          </w:tcPr>
                          <w:p w14:paraId="3686B7CA" w14:textId="77777777"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FFFFFF" w:themeFill="background1"/>
                          </w:tcPr>
                          <w:p w14:paraId="69459413" w14:textId="77777777"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shd w:val="clear" w:color="auto" w:fill="FFFFFF" w:themeFill="background1"/>
                          </w:tcPr>
                          <w:p w14:paraId="2D4E98FC" w14:textId="77777777"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FFFFFF" w:themeFill="background1"/>
                          </w:tcPr>
                          <w:p w14:paraId="3B4FCD98" w14:textId="77777777" w:rsidR="00435903" w:rsidRPr="00D511A4" w:rsidRDefault="00435903" w:rsidP="00573C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2F4F29FA" w14:textId="77777777" w:rsidR="00435903" w:rsidRDefault="00435903"/>
                  </w:txbxContent>
                </v:textbox>
              </v:shape>
            </w:pict>
          </mc:Fallback>
        </mc:AlternateContent>
      </w:r>
    </w:p>
    <w:p w14:paraId="3C854549" w14:textId="77777777" w:rsidR="00573C64" w:rsidRDefault="00573C64">
      <w:pPr>
        <w:rPr>
          <w:sz w:val="20"/>
          <w:szCs w:val="20"/>
        </w:rPr>
      </w:pPr>
    </w:p>
    <w:p w14:paraId="5FBFE88B" w14:textId="77777777" w:rsidR="00573C64" w:rsidRDefault="00573C64">
      <w:pPr>
        <w:rPr>
          <w:sz w:val="20"/>
          <w:szCs w:val="20"/>
        </w:rPr>
      </w:pPr>
    </w:p>
    <w:p w14:paraId="60491355" w14:textId="77777777" w:rsidR="00573C64" w:rsidRDefault="00573C64">
      <w:pPr>
        <w:rPr>
          <w:sz w:val="20"/>
          <w:szCs w:val="20"/>
        </w:rPr>
      </w:pPr>
    </w:p>
    <w:p w14:paraId="6E7780DD" w14:textId="77777777" w:rsidR="00573C64" w:rsidRDefault="00573C64">
      <w:pPr>
        <w:rPr>
          <w:sz w:val="20"/>
          <w:szCs w:val="20"/>
        </w:rPr>
      </w:pPr>
    </w:p>
    <w:p w14:paraId="79978815" w14:textId="77777777" w:rsidR="00573C64" w:rsidRDefault="00573C64">
      <w:pPr>
        <w:rPr>
          <w:sz w:val="20"/>
          <w:szCs w:val="20"/>
        </w:rPr>
      </w:pPr>
    </w:p>
    <w:p w14:paraId="454C79C0" w14:textId="77777777" w:rsidR="00573C64" w:rsidRDefault="005C3844">
      <w:pPr>
        <w:rPr>
          <w:sz w:val="20"/>
          <w:szCs w:val="20"/>
        </w:rPr>
      </w:pPr>
      <w:r>
        <w:rPr>
          <w:noProof/>
          <w:sz w:val="20"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2027904" behindDoc="1" locked="0" layoutInCell="1" allowOverlap="1" wp14:anchorId="6C446626" wp14:editId="170FC10F">
                <wp:simplePos x="0" y="0"/>
                <wp:positionH relativeFrom="column">
                  <wp:posOffset>-227330</wp:posOffset>
                </wp:positionH>
                <wp:positionV relativeFrom="paragraph">
                  <wp:posOffset>281305</wp:posOffset>
                </wp:positionV>
                <wp:extent cx="7160260" cy="1571625"/>
                <wp:effectExtent l="20320" t="18415" r="20320" b="19685"/>
                <wp:wrapNone/>
                <wp:docPr id="13" name="Auto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0260" cy="1571625"/>
                        </a:xfrm>
                        <a:prstGeom prst="roundRect">
                          <a:avLst>
                            <a:gd name="adj" fmla="val 5556"/>
                          </a:avLst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EB448C" id="AutoShape 171" o:spid="_x0000_s1026" style="position:absolute;margin-left:-17.9pt;margin-top:22.15pt;width:563.8pt;height:123.75pt;z-index:-25128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6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" fillcolor="#f2f2f2 [3052]" strokeweight="2.25pt"/>
            </w:pict>
          </mc:Fallback>
        </mc:AlternateContent>
      </w:r>
    </w:p>
    <w:p w14:paraId="21E798CA" w14:textId="77777777" w:rsidR="00891881" w:rsidRPr="007669C9" w:rsidRDefault="005C3844">
      <w:pPr>
        <w:rPr>
          <w:sz w:val="20"/>
          <w:szCs w:val="20"/>
        </w:rPr>
      </w:pPr>
      <w:r>
        <w:rPr>
          <w:noProof/>
          <w:sz w:val="20"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526E1CA9" wp14:editId="654E72C8">
                <wp:simplePos x="0" y="0"/>
                <wp:positionH relativeFrom="column">
                  <wp:posOffset>5095875</wp:posOffset>
                </wp:positionH>
                <wp:positionV relativeFrom="paragraph">
                  <wp:posOffset>71755</wp:posOffset>
                </wp:positionV>
                <wp:extent cx="1724025" cy="1346200"/>
                <wp:effectExtent l="0" t="0" r="28575" b="25400"/>
                <wp:wrapNone/>
                <wp:docPr id="12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34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7BB05" w14:textId="77777777" w:rsidR="00435903" w:rsidRPr="004D40AC" w:rsidRDefault="00435903" w:rsidP="00A17727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D40AC">
                              <w:rPr>
                                <w:b/>
                                <w:sz w:val="20"/>
                                <w:szCs w:val="20"/>
                              </w:rPr>
                              <w:t>Opstartsmøde - dato:</w:t>
                            </w:r>
                          </w:p>
                          <w:p w14:paraId="17FE7148" w14:textId="77777777" w:rsidR="00A17727" w:rsidRPr="004D40AC" w:rsidRDefault="00A17727" w:rsidP="00A17727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74C8F0E" w14:textId="77777777" w:rsidR="00435903" w:rsidRPr="004D40AC" w:rsidRDefault="00A17727" w:rsidP="00A17727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D40AC">
                              <w:rPr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  <w:r w:rsidR="00CD52AA" w:rsidRPr="004D40AC">
                              <w:rPr>
                                <w:b/>
                                <w:sz w:val="20"/>
                                <w:szCs w:val="20"/>
                              </w:rPr>
                              <w:t>ikkerhedsmøde</w:t>
                            </w:r>
                            <w:r w:rsidR="00435903" w:rsidRPr="004D40A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– dato:</w:t>
                            </w:r>
                          </w:p>
                          <w:p w14:paraId="6F18D2E4" w14:textId="77777777" w:rsidR="00A17727" w:rsidRDefault="00A17727" w:rsidP="00A17727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65F679F" w14:textId="77777777" w:rsidR="00A17727" w:rsidRDefault="00A17727" w:rsidP="00A17727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516FCBA" w14:textId="77777777" w:rsidR="00435903" w:rsidRPr="004D40AC" w:rsidRDefault="00CD52AA" w:rsidP="00A17727">
                            <w:pPr>
                              <w:spacing w:after="0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4D40AC">
                              <w:rPr>
                                <w:b/>
                                <w:sz w:val="14"/>
                                <w:szCs w:val="14"/>
                              </w:rPr>
                              <w:t>Sikkerhedsmøde hver</w:t>
                            </w:r>
                            <w:r w:rsidR="00435903" w:rsidRPr="004D40AC">
                              <w:rPr>
                                <w:b/>
                                <w:sz w:val="14"/>
                                <w:szCs w:val="14"/>
                              </w:rPr>
                              <w:t xml:space="preserve"> 14. dag, hvis byggepladsperiode overstiger </w:t>
                            </w:r>
                            <w:r w:rsidR="004D40AC" w:rsidRPr="004D40AC">
                              <w:rPr>
                                <w:b/>
                                <w:sz w:val="14"/>
                                <w:szCs w:val="14"/>
                              </w:rPr>
                              <w:t xml:space="preserve">2 </w:t>
                            </w:r>
                            <w:r w:rsidR="00435903" w:rsidRPr="004D40AC">
                              <w:rPr>
                                <w:b/>
                                <w:sz w:val="14"/>
                                <w:szCs w:val="14"/>
                              </w:rPr>
                              <w:t>uger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E1CA9" id="Text Box 180" o:spid="_x0000_s1040" type="#_x0000_t202" style="position:absolute;margin-left:401.25pt;margin-top:5.65pt;width:135.75pt;height:106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">
                <v:textbox>
                  <w:txbxContent>
                    <w:p w14:paraId="1FE7BB05" w14:textId="77777777" w:rsidR="00435903" w:rsidRPr="004D40AC" w:rsidRDefault="00435903" w:rsidP="00A17727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4D40AC">
                        <w:rPr>
                          <w:b/>
                          <w:sz w:val="20"/>
                          <w:szCs w:val="20"/>
                        </w:rPr>
                        <w:t>Opstartsmøde - dato:</w:t>
                      </w:r>
                    </w:p>
                    <w:p w14:paraId="17FE7148" w14:textId="77777777" w:rsidR="00A17727" w:rsidRPr="004D40AC" w:rsidRDefault="00A17727" w:rsidP="00A17727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174C8F0E" w14:textId="77777777" w:rsidR="00435903" w:rsidRPr="004D40AC" w:rsidRDefault="00A17727" w:rsidP="00A17727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4D40AC">
                        <w:rPr>
                          <w:b/>
                          <w:sz w:val="20"/>
                          <w:szCs w:val="20"/>
                        </w:rPr>
                        <w:t>S</w:t>
                      </w:r>
                      <w:r w:rsidR="00CD52AA" w:rsidRPr="004D40AC">
                        <w:rPr>
                          <w:b/>
                          <w:sz w:val="20"/>
                          <w:szCs w:val="20"/>
                        </w:rPr>
                        <w:t>ikkerhedsmøde</w:t>
                      </w:r>
                      <w:r w:rsidR="00435903" w:rsidRPr="004D40AC">
                        <w:rPr>
                          <w:b/>
                          <w:sz w:val="20"/>
                          <w:szCs w:val="20"/>
                        </w:rPr>
                        <w:t xml:space="preserve"> – dato:</w:t>
                      </w:r>
                    </w:p>
                    <w:p w14:paraId="6F18D2E4" w14:textId="77777777" w:rsidR="00A17727" w:rsidRDefault="00A17727" w:rsidP="00A17727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265F679F" w14:textId="77777777" w:rsidR="00A17727" w:rsidRDefault="00A17727" w:rsidP="00A17727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3516FCBA" w14:textId="77777777" w:rsidR="00435903" w:rsidRPr="004D40AC" w:rsidRDefault="00CD52AA" w:rsidP="00A17727">
                      <w:pPr>
                        <w:spacing w:after="0"/>
                        <w:rPr>
                          <w:b/>
                          <w:sz w:val="14"/>
                          <w:szCs w:val="14"/>
                        </w:rPr>
                      </w:pPr>
                      <w:r w:rsidRPr="004D40AC">
                        <w:rPr>
                          <w:b/>
                          <w:sz w:val="14"/>
                          <w:szCs w:val="14"/>
                        </w:rPr>
                        <w:t>Sikkerhedsmøde hver</w:t>
                      </w:r>
                      <w:r w:rsidR="00435903" w:rsidRPr="004D40AC">
                        <w:rPr>
                          <w:b/>
                          <w:sz w:val="14"/>
                          <w:szCs w:val="14"/>
                        </w:rPr>
                        <w:t xml:space="preserve"> 14. dag, hvis byggepladsperiode overstiger </w:t>
                      </w:r>
                      <w:r w:rsidR="004D40AC" w:rsidRPr="004D40AC">
                        <w:rPr>
                          <w:b/>
                          <w:sz w:val="14"/>
                          <w:szCs w:val="14"/>
                        </w:rPr>
                        <w:t xml:space="preserve">2 </w:t>
                      </w:r>
                      <w:r w:rsidR="00435903" w:rsidRPr="004D40AC">
                        <w:rPr>
                          <w:b/>
                          <w:sz w:val="14"/>
                          <w:szCs w:val="14"/>
                        </w:rPr>
                        <w:t>uger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0D96585F" wp14:editId="5BC8F5B3">
                <wp:simplePos x="0" y="0"/>
                <wp:positionH relativeFrom="column">
                  <wp:posOffset>-111760</wp:posOffset>
                </wp:positionH>
                <wp:positionV relativeFrom="paragraph">
                  <wp:posOffset>8890</wp:posOffset>
                </wp:positionV>
                <wp:extent cx="5088890" cy="1475105"/>
                <wp:effectExtent l="12065" t="13335" r="13970" b="6985"/>
                <wp:wrapNone/>
                <wp:docPr id="11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8890" cy="14751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-Gitter"/>
                              <w:tblW w:w="7939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07"/>
                              <w:gridCol w:w="1186"/>
                              <w:gridCol w:w="571"/>
                              <w:gridCol w:w="1380"/>
                              <w:gridCol w:w="1097"/>
                              <w:gridCol w:w="2398"/>
                            </w:tblGrid>
                            <w:tr w:rsidR="00435903" w14:paraId="1EE27B2E" w14:textId="77777777" w:rsidTr="00EE3F02">
                              <w:tc>
                                <w:tcPr>
                                  <w:tcW w:w="7939" w:type="dxa"/>
                                  <w:gridSpan w:val="6"/>
                                </w:tcPr>
                                <w:p w14:paraId="30B4B076" w14:textId="77777777" w:rsidR="00435903" w:rsidRPr="004D40AC" w:rsidRDefault="00435903" w:rsidP="00222D17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D40AC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Tidsplan:</w:t>
                                  </w:r>
                                </w:p>
                              </w:tc>
                            </w:tr>
                            <w:tr w:rsidR="00435903" w14:paraId="578AE874" w14:textId="77777777" w:rsidTr="00EE3F02">
                              <w:tc>
                                <w:tcPr>
                                  <w:tcW w:w="1307" w:type="dxa"/>
                                </w:tcPr>
                                <w:p w14:paraId="719C6528" w14:textId="77777777" w:rsidR="00435903" w:rsidRPr="004D40AC" w:rsidRDefault="00435903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4D40AC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Entreprenør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</w:tcPr>
                                <w:p w14:paraId="17E19A62" w14:textId="77777777" w:rsidR="00435903" w:rsidRPr="004D40AC" w:rsidRDefault="00435903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4D40AC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Arbejdsopgave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14:paraId="44EC55FA" w14:textId="77777777" w:rsidR="00435903" w:rsidRPr="004D40AC" w:rsidRDefault="00435903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4D40AC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SFA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9AB3063" w14:textId="77777777" w:rsidR="00435903" w:rsidRPr="004D40AC" w:rsidRDefault="00435903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4D40AC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Arbejdssted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776C1443" w14:textId="77777777" w:rsidR="00435903" w:rsidRPr="004D40AC" w:rsidRDefault="00435903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4D40AC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Periode</w:t>
                                  </w:r>
                                </w:p>
                              </w:tc>
                              <w:tc>
                                <w:tcPr>
                                  <w:tcW w:w="2398" w:type="dxa"/>
                                </w:tcPr>
                                <w:p w14:paraId="0852476D" w14:textId="77777777" w:rsidR="00435903" w:rsidRPr="004D40AC" w:rsidRDefault="00435903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4D40AC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Aftalte foranstaltninger vedr. SFA</w:t>
                                  </w:r>
                                </w:p>
                              </w:tc>
                            </w:tr>
                            <w:tr w:rsidR="00435903" w14:paraId="34ED2B0D" w14:textId="77777777" w:rsidTr="00EE3F02">
                              <w:tc>
                                <w:tcPr>
                                  <w:tcW w:w="1307" w:type="dxa"/>
                                </w:tcPr>
                                <w:p w14:paraId="07048B67" w14:textId="77777777" w:rsidR="00435903" w:rsidRPr="00573C64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6" w:type="dxa"/>
                                </w:tcPr>
                                <w:p w14:paraId="5464990D" w14:textId="77777777" w:rsidR="00435903" w:rsidRPr="00573C64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14:paraId="32506F20" w14:textId="77777777" w:rsidR="00435903" w:rsidRPr="00573C64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2C3EB93" w14:textId="77777777" w:rsidR="00435903" w:rsidRPr="00573C64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1315526" w14:textId="77777777" w:rsidR="00435903" w:rsidRPr="00573C64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8" w:type="dxa"/>
                                </w:tcPr>
                                <w:p w14:paraId="1C9C581E" w14:textId="77777777" w:rsidR="00435903" w:rsidRPr="00573C64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35903" w14:paraId="15083B76" w14:textId="77777777" w:rsidTr="00EE3F02">
                              <w:tc>
                                <w:tcPr>
                                  <w:tcW w:w="1307" w:type="dxa"/>
                                </w:tcPr>
                                <w:p w14:paraId="09995563" w14:textId="77777777" w:rsidR="00435903" w:rsidRPr="00573C64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6" w:type="dxa"/>
                                </w:tcPr>
                                <w:p w14:paraId="5A6D6B43" w14:textId="77777777" w:rsidR="00435903" w:rsidRPr="00573C64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14:paraId="32B8E14D" w14:textId="77777777" w:rsidR="00435903" w:rsidRPr="00573C64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9A81964" w14:textId="77777777" w:rsidR="00435903" w:rsidRPr="00573C64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40E30A0A" w14:textId="77777777" w:rsidR="00435903" w:rsidRPr="00573C64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8" w:type="dxa"/>
                                </w:tcPr>
                                <w:p w14:paraId="6104ED15" w14:textId="77777777" w:rsidR="00435903" w:rsidRPr="00573C64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35903" w14:paraId="74BFAA56" w14:textId="77777777" w:rsidTr="00EE3F02">
                              <w:tc>
                                <w:tcPr>
                                  <w:tcW w:w="1307" w:type="dxa"/>
                                </w:tcPr>
                                <w:p w14:paraId="77DDE8DE" w14:textId="77777777" w:rsidR="00435903" w:rsidRPr="00573C64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6" w:type="dxa"/>
                                </w:tcPr>
                                <w:p w14:paraId="173B8609" w14:textId="77777777" w:rsidR="00435903" w:rsidRPr="00573C64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14:paraId="6191C4A2" w14:textId="77777777" w:rsidR="00435903" w:rsidRPr="00573C64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03171FD" w14:textId="77777777" w:rsidR="00435903" w:rsidRPr="00573C64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73EEC967" w14:textId="77777777" w:rsidR="00435903" w:rsidRPr="00573C64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8" w:type="dxa"/>
                                </w:tcPr>
                                <w:p w14:paraId="2AB17419" w14:textId="77777777" w:rsidR="00435903" w:rsidRPr="00573C64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35903" w14:paraId="17C22CCD" w14:textId="77777777" w:rsidTr="00EE3F02">
                              <w:tc>
                                <w:tcPr>
                                  <w:tcW w:w="1307" w:type="dxa"/>
                                </w:tcPr>
                                <w:p w14:paraId="77F69B7A" w14:textId="77777777" w:rsidR="00435903" w:rsidRPr="00573C64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6" w:type="dxa"/>
                                </w:tcPr>
                                <w:p w14:paraId="4AB78970" w14:textId="77777777" w:rsidR="00435903" w:rsidRPr="00573C64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14:paraId="7E2059BC" w14:textId="77777777" w:rsidR="00435903" w:rsidRPr="00573C64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A1F8F83" w14:textId="77777777" w:rsidR="00435903" w:rsidRPr="00573C64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67D16523" w14:textId="77777777" w:rsidR="00435903" w:rsidRPr="00573C64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8" w:type="dxa"/>
                                </w:tcPr>
                                <w:p w14:paraId="6721D3AB" w14:textId="77777777" w:rsidR="00435903" w:rsidRPr="00573C64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35903" w14:paraId="69B58582" w14:textId="77777777" w:rsidTr="00EE3F02">
                              <w:tc>
                                <w:tcPr>
                                  <w:tcW w:w="1307" w:type="dxa"/>
                                </w:tcPr>
                                <w:p w14:paraId="0F3D7A9C" w14:textId="77777777" w:rsidR="00435903" w:rsidRPr="00573C64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6" w:type="dxa"/>
                                </w:tcPr>
                                <w:p w14:paraId="449566BF" w14:textId="77777777" w:rsidR="00435903" w:rsidRPr="00573C64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14:paraId="32939071" w14:textId="77777777" w:rsidR="00435903" w:rsidRPr="00573C64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2191DD5" w14:textId="77777777" w:rsidR="00435903" w:rsidRPr="00573C64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789A6BF6" w14:textId="77777777" w:rsidR="00435903" w:rsidRPr="00573C64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8" w:type="dxa"/>
                                </w:tcPr>
                                <w:p w14:paraId="572CB8AC" w14:textId="77777777" w:rsidR="00435903" w:rsidRPr="00573C64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35903" w14:paraId="1D99EF02" w14:textId="77777777" w:rsidTr="00EE3F02">
                              <w:tc>
                                <w:tcPr>
                                  <w:tcW w:w="1307" w:type="dxa"/>
                                </w:tcPr>
                                <w:p w14:paraId="73CFC30F" w14:textId="77777777" w:rsidR="00435903" w:rsidRPr="00222D17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6" w:type="dxa"/>
                                </w:tcPr>
                                <w:p w14:paraId="047B19CD" w14:textId="77777777" w:rsidR="00435903" w:rsidRPr="00222D17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14:paraId="019990FD" w14:textId="77777777" w:rsidR="00435903" w:rsidRPr="00222D17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7B5BE045" w14:textId="77777777" w:rsidR="00435903" w:rsidRPr="00222D17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0EB7B746" w14:textId="77777777" w:rsidR="00435903" w:rsidRPr="00222D17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8" w:type="dxa"/>
                                </w:tcPr>
                                <w:p w14:paraId="38FEAF5A" w14:textId="77777777" w:rsidR="00435903" w:rsidRPr="00222D17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35903" w14:paraId="6551B851" w14:textId="77777777" w:rsidTr="00EE3F02">
                              <w:tc>
                                <w:tcPr>
                                  <w:tcW w:w="1307" w:type="dxa"/>
                                </w:tcPr>
                                <w:p w14:paraId="3572D500" w14:textId="77777777" w:rsidR="00435903" w:rsidRPr="00222D17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6" w:type="dxa"/>
                                </w:tcPr>
                                <w:p w14:paraId="11624076" w14:textId="77777777" w:rsidR="00435903" w:rsidRPr="00222D17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14:paraId="014FB215" w14:textId="77777777" w:rsidR="00435903" w:rsidRPr="00222D17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96F807B" w14:textId="77777777" w:rsidR="00435903" w:rsidRPr="00222D17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75A0D901" w14:textId="77777777" w:rsidR="00435903" w:rsidRPr="00222D17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8" w:type="dxa"/>
                                </w:tcPr>
                                <w:p w14:paraId="36B1FD5D" w14:textId="77777777" w:rsidR="00435903" w:rsidRPr="00222D17" w:rsidRDefault="0043590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33659" w14:paraId="56215C30" w14:textId="77777777" w:rsidTr="00EE3F02">
                              <w:tc>
                                <w:tcPr>
                                  <w:tcW w:w="7939" w:type="dxa"/>
                                  <w:gridSpan w:val="6"/>
                                </w:tcPr>
                                <w:p w14:paraId="0B18EBF9" w14:textId="77777777" w:rsidR="00D33659" w:rsidRPr="004D40AC" w:rsidRDefault="00D33659">
                                  <w:pPr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4D40AC"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SFA:</w:t>
                                  </w:r>
                                  <w:r w:rsidRPr="004D40AC">
                                    <w:rPr>
                                      <w:sz w:val="14"/>
                                      <w:szCs w:val="14"/>
                                    </w:rPr>
                                    <w:t xml:space="preserve"> Særligt farligt arbejde, hvis ja: sæt X</w:t>
                                  </w:r>
                                </w:p>
                              </w:tc>
                            </w:tr>
                          </w:tbl>
                          <w:p w14:paraId="58DA8822" w14:textId="77777777" w:rsidR="00435903" w:rsidRDefault="004359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6585F" id="Text Box 174" o:spid="_x0000_s1041" type="#_x0000_t202" style="position:absolute;margin-left:-8.8pt;margin-top:.7pt;width:400.7pt;height:116.15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" fillcolor="white [3212]" strokecolor="#f2f2f2 [3052]">
                <v:textbox>
                  <w:txbxContent>
                    <w:tbl>
                      <w:tblPr>
                        <w:tblStyle w:val="Tabel-Gitter"/>
                        <w:tblW w:w="7939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1307"/>
                        <w:gridCol w:w="1186"/>
                        <w:gridCol w:w="571"/>
                        <w:gridCol w:w="1380"/>
                        <w:gridCol w:w="1097"/>
                        <w:gridCol w:w="2398"/>
                      </w:tblGrid>
                      <w:tr w:rsidR="00435903" w14:paraId="1EE27B2E" w14:textId="77777777" w:rsidTr="00EE3F02">
                        <w:tc>
                          <w:tcPr>
                            <w:tcW w:w="7939" w:type="dxa"/>
                            <w:gridSpan w:val="6"/>
                          </w:tcPr>
                          <w:p w14:paraId="30B4B076" w14:textId="77777777" w:rsidR="00435903" w:rsidRPr="004D40AC" w:rsidRDefault="00435903" w:rsidP="00222D1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D40AC">
                              <w:rPr>
                                <w:b/>
                                <w:sz w:val="20"/>
                                <w:szCs w:val="20"/>
                              </w:rPr>
                              <w:t>Tidsplan:</w:t>
                            </w:r>
                          </w:p>
                        </w:tc>
                      </w:tr>
                      <w:tr w:rsidR="00435903" w14:paraId="578AE874" w14:textId="77777777" w:rsidTr="00EE3F02">
                        <w:tc>
                          <w:tcPr>
                            <w:tcW w:w="1307" w:type="dxa"/>
                          </w:tcPr>
                          <w:p w14:paraId="719C6528" w14:textId="77777777" w:rsidR="00435903" w:rsidRPr="004D40AC" w:rsidRDefault="00435903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4D40AC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Entreprenør</w:t>
                            </w:r>
                          </w:p>
                        </w:tc>
                        <w:tc>
                          <w:tcPr>
                            <w:tcW w:w="1186" w:type="dxa"/>
                          </w:tcPr>
                          <w:p w14:paraId="17E19A62" w14:textId="77777777" w:rsidR="00435903" w:rsidRPr="004D40AC" w:rsidRDefault="00435903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4D40AC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Arbejdsopgave</w:t>
                            </w:r>
                          </w:p>
                        </w:tc>
                        <w:tc>
                          <w:tcPr>
                            <w:tcW w:w="571" w:type="dxa"/>
                          </w:tcPr>
                          <w:p w14:paraId="44EC55FA" w14:textId="77777777" w:rsidR="00435903" w:rsidRPr="004D40AC" w:rsidRDefault="00435903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4D40AC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SFA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9AB3063" w14:textId="77777777" w:rsidR="00435903" w:rsidRPr="004D40AC" w:rsidRDefault="00435903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4D40AC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Arbejdssted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776C1443" w14:textId="77777777" w:rsidR="00435903" w:rsidRPr="004D40AC" w:rsidRDefault="00435903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4D40AC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Periode</w:t>
                            </w:r>
                          </w:p>
                        </w:tc>
                        <w:tc>
                          <w:tcPr>
                            <w:tcW w:w="2398" w:type="dxa"/>
                          </w:tcPr>
                          <w:p w14:paraId="0852476D" w14:textId="77777777" w:rsidR="00435903" w:rsidRPr="004D40AC" w:rsidRDefault="00435903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4D40AC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Aftalte foranstaltninger vedr. SFA</w:t>
                            </w:r>
                          </w:p>
                        </w:tc>
                      </w:tr>
                      <w:tr w:rsidR="00435903" w14:paraId="34ED2B0D" w14:textId="77777777" w:rsidTr="00EE3F02">
                        <w:tc>
                          <w:tcPr>
                            <w:tcW w:w="1307" w:type="dxa"/>
                          </w:tcPr>
                          <w:p w14:paraId="07048B67" w14:textId="77777777" w:rsidR="00435903" w:rsidRPr="00573C64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86" w:type="dxa"/>
                          </w:tcPr>
                          <w:p w14:paraId="5464990D" w14:textId="77777777" w:rsidR="00435903" w:rsidRPr="00573C64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 w14:paraId="32506F20" w14:textId="77777777" w:rsidR="00435903" w:rsidRPr="00573C64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</w:tcPr>
                          <w:p w14:paraId="52C3EB93" w14:textId="77777777" w:rsidR="00435903" w:rsidRPr="00573C64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</w:tcPr>
                          <w:p w14:paraId="41315526" w14:textId="77777777" w:rsidR="00435903" w:rsidRPr="00573C64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398" w:type="dxa"/>
                          </w:tcPr>
                          <w:p w14:paraId="1C9C581E" w14:textId="77777777" w:rsidR="00435903" w:rsidRPr="00573C64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35903" w14:paraId="15083B76" w14:textId="77777777" w:rsidTr="00EE3F02">
                        <w:tc>
                          <w:tcPr>
                            <w:tcW w:w="1307" w:type="dxa"/>
                          </w:tcPr>
                          <w:p w14:paraId="09995563" w14:textId="77777777" w:rsidR="00435903" w:rsidRPr="00573C64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86" w:type="dxa"/>
                          </w:tcPr>
                          <w:p w14:paraId="5A6D6B43" w14:textId="77777777" w:rsidR="00435903" w:rsidRPr="00573C64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 w14:paraId="32B8E14D" w14:textId="77777777" w:rsidR="00435903" w:rsidRPr="00573C64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</w:tcPr>
                          <w:p w14:paraId="79A81964" w14:textId="77777777" w:rsidR="00435903" w:rsidRPr="00573C64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</w:tcPr>
                          <w:p w14:paraId="40E30A0A" w14:textId="77777777" w:rsidR="00435903" w:rsidRPr="00573C64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398" w:type="dxa"/>
                          </w:tcPr>
                          <w:p w14:paraId="6104ED15" w14:textId="77777777" w:rsidR="00435903" w:rsidRPr="00573C64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35903" w14:paraId="74BFAA56" w14:textId="77777777" w:rsidTr="00EE3F02">
                        <w:tc>
                          <w:tcPr>
                            <w:tcW w:w="1307" w:type="dxa"/>
                          </w:tcPr>
                          <w:p w14:paraId="77DDE8DE" w14:textId="77777777" w:rsidR="00435903" w:rsidRPr="00573C64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86" w:type="dxa"/>
                          </w:tcPr>
                          <w:p w14:paraId="173B8609" w14:textId="77777777" w:rsidR="00435903" w:rsidRPr="00573C64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 w14:paraId="6191C4A2" w14:textId="77777777" w:rsidR="00435903" w:rsidRPr="00573C64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</w:tcPr>
                          <w:p w14:paraId="303171FD" w14:textId="77777777" w:rsidR="00435903" w:rsidRPr="00573C64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</w:tcPr>
                          <w:p w14:paraId="73EEC967" w14:textId="77777777" w:rsidR="00435903" w:rsidRPr="00573C64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398" w:type="dxa"/>
                          </w:tcPr>
                          <w:p w14:paraId="2AB17419" w14:textId="77777777" w:rsidR="00435903" w:rsidRPr="00573C64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35903" w14:paraId="17C22CCD" w14:textId="77777777" w:rsidTr="00EE3F02">
                        <w:tc>
                          <w:tcPr>
                            <w:tcW w:w="1307" w:type="dxa"/>
                          </w:tcPr>
                          <w:p w14:paraId="77F69B7A" w14:textId="77777777" w:rsidR="00435903" w:rsidRPr="00573C64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86" w:type="dxa"/>
                          </w:tcPr>
                          <w:p w14:paraId="4AB78970" w14:textId="77777777" w:rsidR="00435903" w:rsidRPr="00573C64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 w14:paraId="7E2059BC" w14:textId="77777777" w:rsidR="00435903" w:rsidRPr="00573C64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</w:tcPr>
                          <w:p w14:paraId="3A1F8F83" w14:textId="77777777" w:rsidR="00435903" w:rsidRPr="00573C64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</w:tcPr>
                          <w:p w14:paraId="67D16523" w14:textId="77777777" w:rsidR="00435903" w:rsidRPr="00573C64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398" w:type="dxa"/>
                          </w:tcPr>
                          <w:p w14:paraId="6721D3AB" w14:textId="77777777" w:rsidR="00435903" w:rsidRPr="00573C64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35903" w14:paraId="69B58582" w14:textId="77777777" w:rsidTr="00EE3F02">
                        <w:tc>
                          <w:tcPr>
                            <w:tcW w:w="1307" w:type="dxa"/>
                          </w:tcPr>
                          <w:p w14:paraId="0F3D7A9C" w14:textId="77777777" w:rsidR="00435903" w:rsidRPr="00573C64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86" w:type="dxa"/>
                          </w:tcPr>
                          <w:p w14:paraId="449566BF" w14:textId="77777777" w:rsidR="00435903" w:rsidRPr="00573C64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 w14:paraId="32939071" w14:textId="77777777" w:rsidR="00435903" w:rsidRPr="00573C64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</w:tcPr>
                          <w:p w14:paraId="62191DD5" w14:textId="77777777" w:rsidR="00435903" w:rsidRPr="00573C64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</w:tcPr>
                          <w:p w14:paraId="789A6BF6" w14:textId="77777777" w:rsidR="00435903" w:rsidRPr="00573C64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398" w:type="dxa"/>
                          </w:tcPr>
                          <w:p w14:paraId="572CB8AC" w14:textId="77777777" w:rsidR="00435903" w:rsidRPr="00573C64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35903" w14:paraId="1D99EF02" w14:textId="77777777" w:rsidTr="00EE3F02">
                        <w:tc>
                          <w:tcPr>
                            <w:tcW w:w="1307" w:type="dxa"/>
                          </w:tcPr>
                          <w:p w14:paraId="73CFC30F" w14:textId="77777777" w:rsidR="00435903" w:rsidRPr="00222D17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86" w:type="dxa"/>
                          </w:tcPr>
                          <w:p w14:paraId="047B19CD" w14:textId="77777777" w:rsidR="00435903" w:rsidRPr="00222D17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 w14:paraId="019990FD" w14:textId="77777777" w:rsidR="00435903" w:rsidRPr="00222D17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</w:tcPr>
                          <w:p w14:paraId="7B5BE045" w14:textId="77777777" w:rsidR="00435903" w:rsidRPr="00222D17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</w:tcPr>
                          <w:p w14:paraId="0EB7B746" w14:textId="77777777" w:rsidR="00435903" w:rsidRPr="00222D17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398" w:type="dxa"/>
                          </w:tcPr>
                          <w:p w14:paraId="38FEAF5A" w14:textId="77777777" w:rsidR="00435903" w:rsidRPr="00222D17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35903" w14:paraId="6551B851" w14:textId="77777777" w:rsidTr="00EE3F02">
                        <w:tc>
                          <w:tcPr>
                            <w:tcW w:w="1307" w:type="dxa"/>
                          </w:tcPr>
                          <w:p w14:paraId="3572D500" w14:textId="77777777" w:rsidR="00435903" w:rsidRPr="00222D17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86" w:type="dxa"/>
                          </w:tcPr>
                          <w:p w14:paraId="11624076" w14:textId="77777777" w:rsidR="00435903" w:rsidRPr="00222D17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 w14:paraId="014FB215" w14:textId="77777777" w:rsidR="00435903" w:rsidRPr="00222D17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</w:tcPr>
                          <w:p w14:paraId="696F807B" w14:textId="77777777" w:rsidR="00435903" w:rsidRPr="00222D17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</w:tcPr>
                          <w:p w14:paraId="75A0D901" w14:textId="77777777" w:rsidR="00435903" w:rsidRPr="00222D17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398" w:type="dxa"/>
                          </w:tcPr>
                          <w:p w14:paraId="36B1FD5D" w14:textId="77777777" w:rsidR="00435903" w:rsidRPr="00222D17" w:rsidRDefault="004359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33659" w14:paraId="56215C30" w14:textId="77777777" w:rsidTr="00EE3F02">
                        <w:tc>
                          <w:tcPr>
                            <w:tcW w:w="7939" w:type="dxa"/>
                            <w:gridSpan w:val="6"/>
                          </w:tcPr>
                          <w:p w14:paraId="0B18EBF9" w14:textId="77777777" w:rsidR="00D33659" w:rsidRPr="004D40AC" w:rsidRDefault="00D33659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4D40AC">
                              <w:rPr>
                                <w:b/>
                                <w:sz w:val="14"/>
                                <w:szCs w:val="14"/>
                              </w:rPr>
                              <w:t>SFA:</w:t>
                            </w:r>
                            <w:r w:rsidRPr="004D40AC">
                              <w:rPr>
                                <w:sz w:val="14"/>
                                <w:szCs w:val="14"/>
                              </w:rPr>
                              <w:t xml:space="preserve"> Særligt farligt arbejde, hvis ja: sæt X</w:t>
                            </w:r>
                          </w:p>
                        </w:tc>
                      </w:tr>
                    </w:tbl>
                    <w:p w14:paraId="58DA8822" w14:textId="77777777" w:rsidR="00435903" w:rsidRDefault="00435903"/>
                  </w:txbxContent>
                </v:textbox>
              </v:shape>
            </w:pict>
          </mc:Fallback>
        </mc:AlternateContent>
      </w:r>
    </w:p>
    <w:p w14:paraId="4CDD2F49" w14:textId="77777777" w:rsidR="00573C64" w:rsidRDefault="005C3844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4786AEEA" wp14:editId="14F12D83">
                <wp:simplePos x="0" y="0"/>
                <wp:positionH relativeFrom="column">
                  <wp:posOffset>5192284</wp:posOffset>
                </wp:positionH>
                <wp:positionV relativeFrom="paragraph">
                  <wp:posOffset>198755</wp:posOffset>
                </wp:positionV>
                <wp:extent cx="1440000" cy="635"/>
                <wp:effectExtent l="0" t="0" r="27305" b="37465"/>
                <wp:wrapNone/>
                <wp:docPr id="10" name="Auto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00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85B02" id="AutoShape 181" o:spid="_x0000_s1026" type="#_x0000_t32" style="position:absolute;margin-left:408.85pt;margin-top:15.65pt;width:113.4pt;height:.05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">
                <v:stroke dashstyle="1 1" endcap="round"/>
              </v:shape>
            </w:pict>
          </mc:Fallback>
        </mc:AlternateContent>
      </w:r>
    </w:p>
    <w:p w14:paraId="5C6BDC4F" w14:textId="77777777" w:rsidR="00573C64" w:rsidRDefault="005C3844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036BC0A7" wp14:editId="57CA73C6">
                <wp:simplePos x="0" y="0"/>
                <wp:positionH relativeFrom="column">
                  <wp:posOffset>5184029</wp:posOffset>
                </wp:positionH>
                <wp:positionV relativeFrom="paragraph">
                  <wp:posOffset>290195</wp:posOffset>
                </wp:positionV>
                <wp:extent cx="1440000" cy="0"/>
                <wp:effectExtent l="0" t="0" r="0" b="0"/>
                <wp:wrapNone/>
                <wp:docPr id="9" name="Auto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00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50836" id="AutoShape 182" o:spid="_x0000_s1026" type="#_x0000_t32" style="position:absolute;margin-left:408.2pt;margin-top:22.85pt;width:113.4pt;height:0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">
                <v:stroke dashstyle="1 1" endcap="round"/>
              </v:shape>
            </w:pict>
          </mc:Fallback>
        </mc:AlternateContent>
      </w:r>
    </w:p>
    <w:p w14:paraId="30EFA5E8" w14:textId="77777777" w:rsidR="00573C64" w:rsidRDefault="00573C64"/>
    <w:p w14:paraId="74BC7BA3" w14:textId="77777777" w:rsidR="00573C64" w:rsidRDefault="00573C64"/>
    <w:p w14:paraId="7DE00B8E" w14:textId="77777777" w:rsidR="00573C64" w:rsidRDefault="00EE3F02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0CC85A1C" wp14:editId="7D359C37">
                <wp:simplePos x="0" y="0"/>
                <wp:positionH relativeFrom="column">
                  <wp:posOffset>-134620</wp:posOffset>
                </wp:positionH>
                <wp:positionV relativeFrom="paragraph">
                  <wp:posOffset>140335</wp:posOffset>
                </wp:positionV>
                <wp:extent cx="6983730" cy="4001770"/>
                <wp:effectExtent l="0" t="0" r="26670" b="17780"/>
                <wp:wrapNone/>
                <wp:docPr id="6" name="Tekstbok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3730" cy="400177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-Gitter"/>
                              <w:tblW w:w="10886" w:type="dxa"/>
                              <w:tblInd w:w="-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224"/>
                              <w:gridCol w:w="284"/>
                              <w:gridCol w:w="283"/>
                              <w:gridCol w:w="284"/>
                              <w:gridCol w:w="1559"/>
                              <w:gridCol w:w="2268"/>
                              <w:gridCol w:w="1984"/>
                            </w:tblGrid>
                            <w:tr w:rsidR="00D33659" w:rsidRPr="00B11218" w14:paraId="186A8AB0" w14:textId="77777777" w:rsidTr="00EE3F02">
                              <w:tc>
                                <w:tcPr>
                                  <w:tcW w:w="10886" w:type="dxa"/>
                                  <w:gridSpan w:val="7"/>
                                </w:tcPr>
                                <w:p w14:paraId="3047B005" w14:textId="77777777" w:rsidR="00D33659" w:rsidRPr="004D40AC" w:rsidRDefault="00D33659" w:rsidP="008F5DC3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D40AC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Ansvar for fælles sikkerhedsforanstaltninger i fællesområder:</w:t>
                                  </w:r>
                                </w:p>
                                <w:p w14:paraId="4938859C" w14:textId="77777777" w:rsidR="00D33659" w:rsidRPr="00CD52AA" w:rsidRDefault="00D33659" w:rsidP="00D33659">
                                  <w:pPr>
                                    <w:jc w:val="center"/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CD52AA">
                                    <w:rPr>
                                      <w:sz w:val="14"/>
                                      <w:szCs w:val="14"/>
                                    </w:rPr>
                                    <w:t>Bygherren må ved sin afgrænsning ikke indgå aftale med flere forskellige arbejdsgivere om etablering, vedligeholdelse eller fjernelse af den samme sikkerhedsforanstaltning i et fællesområde på det samme sted på det samme tidspunkt</w:t>
                                  </w:r>
                                </w:p>
                              </w:tc>
                            </w:tr>
                            <w:tr w:rsidR="00435903" w:rsidRPr="00B11218" w14:paraId="00502A0A" w14:textId="77777777" w:rsidTr="00EE3F02">
                              <w:tc>
                                <w:tcPr>
                                  <w:tcW w:w="4224" w:type="dxa"/>
                                </w:tcPr>
                                <w:p w14:paraId="4A5753AF" w14:textId="77777777" w:rsidR="00435903" w:rsidRPr="004D40AC" w:rsidRDefault="00435903" w:rsidP="008F5DC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D40AC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Sikkerhedsforanstaltninger: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133240EF" w14:textId="77777777" w:rsidR="00435903" w:rsidRPr="004D40AC" w:rsidRDefault="00435903" w:rsidP="008F5DC3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D40AC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9F1DAEF" w14:textId="77777777" w:rsidR="00435903" w:rsidRPr="004D40AC" w:rsidRDefault="00435903" w:rsidP="008F5DC3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D40AC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1E68A897" w14:textId="77777777" w:rsidR="00435903" w:rsidRPr="004D40AC" w:rsidRDefault="00435903" w:rsidP="008F5DC3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D40AC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30187150" w14:textId="77777777" w:rsidR="00435903" w:rsidRPr="004D40AC" w:rsidRDefault="00435903" w:rsidP="008F5DC3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D40AC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Hvor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34BFD657" w14:textId="77777777" w:rsidR="00435903" w:rsidRPr="004D40AC" w:rsidRDefault="00435903" w:rsidP="008F5DC3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D40AC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Ansvarlig virksomhed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3E8E9E00" w14:textId="77777777" w:rsidR="00435903" w:rsidRPr="004D40AC" w:rsidRDefault="00435903" w:rsidP="008F5DC3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D40AC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Periode</w:t>
                                  </w:r>
                                </w:p>
                              </w:tc>
                            </w:tr>
                            <w:tr w:rsidR="00435903" w14:paraId="2C3E0953" w14:textId="77777777" w:rsidTr="00EE3F02">
                              <w:tc>
                                <w:tcPr>
                                  <w:tcW w:w="4224" w:type="dxa"/>
                                </w:tcPr>
                                <w:p w14:paraId="1E69726A" w14:textId="77777777" w:rsidR="00435903" w:rsidRPr="004D40AC" w:rsidRDefault="00435903" w:rsidP="009329A2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4D40AC">
                                    <w:rPr>
                                      <w:sz w:val="14"/>
                                      <w:szCs w:val="14"/>
                                    </w:rPr>
                                    <w:t>Samordning af beredskabs-, evakuerings- og øvelsesplaner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4E570980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C14562D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33B0505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A3C5047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76E0AE39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2488B96B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435903" w14:paraId="27B5C4A6" w14:textId="77777777" w:rsidTr="00EE3F02">
                              <w:tc>
                                <w:tcPr>
                                  <w:tcW w:w="4224" w:type="dxa"/>
                                </w:tcPr>
                                <w:p w14:paraId="62F88B9E" w14:textId="77777777" w:rsidR="00435903" w:rsidRPr="004D40AC" w:rsidRDefault="00435903" w:rsidP="009329A2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4D40AC">
                                    <w:rPr>
                                      <w:sz w:val="14"/>
                                      <w:szCs w:val="14"/>
                                    </w:rPr>
                                    <w:t>Evt. Sikkerhedsskiltning/påbudsskiltning (ved særlige risici)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74111DC3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FAFBB39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23AE5D70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3436275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7B251B5C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5997982C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435903" w14:paraId="092C3877" w14:textId="77777777" w:rsidTr="00EE3F02">
                              <w:tc>
                                <w:tcPr>
                                  <w:tcW w:w="4224" w:type="dxa"/>
                                </w:tcPr>
                                <w:p w14:paraId="0345E708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2BBCBF67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3078D51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53C51E10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4C1F2A26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62A0D895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4FA1B1BB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435903" w14:paraId="73B0246E" w14:textId="77777777" w:rsidTr="00EE3F02">
                              <w:tc>
                                <w:tcPr>
                                  <w:tcW w:w="4224" w:type="dxa"/>
                                </w:tcPr>
                                <w:p w14:paraId="007EE56E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1F346948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8B7AB1A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792BCF68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20C0D1E7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0414DFB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04595F78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435903" w14:paraId="1E52F27D" w14:textId="77777777" w:rsidTr="00EE3F02">
                              <w:tc>
                                <w:tcPr>
                                  <w:tcW w:w="4224" w:type="dxa"/>
                                </w:tcPr>
                                <w:p w14:paraId="477285C0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0F81DEE9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451410D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C39503D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DC7F6B1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7B4FEFE4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44B2E6F4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435903" w14:paraId="750244DB" w14:textId="77777777" w:rsidTr="00EE3F02">
                              <w:tc>
                                <w:tcPr>
                                  <w:tcW w:w="4224" w:type="dxa"/>
                                </w:tcPr>
                                <w:p w14:paraId="6F2D62B3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B305D32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9741DDB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06AA3A78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4B91D440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3488801B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73A75203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435903" w14:paraId="1AA5AF21" w14:textId="77777777" w:rsidTr="00EE3F02">
                              <w:tc>
                                <w:tcPr>
                                  <w:tcW w:w="4224" w:type="dxa"/>
                                </w:tcPr>
                                <w:p w14:paraId="73188ADA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0F93D2CC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50A8A7E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706FC7F5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0B56E716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1FEBEBD2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38C28CF0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435903" w14:paraId="24D2ABA2" w14:textId="77777777" w:rsidTr="00EE3F02">
                              <w:tc>
                                <w:tcPr>
                                  <w:tcW w:w="4224" w:type="dxa"/>
                                </w:tcPr>
                                <w:p w14:paraId="613C3398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5D94274F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7B4DA6B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102BF0BF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00BF99DF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517EA241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022371D5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435903" w14:paraId="6C785F2D" w14:textId="77777777" w:rsidTr="00EE3F02">
                              <w:tc>
                                <w:tcPr>
                                  <w:tcW w:w="4224" w:type="dxa"/>
                                </w:tcPr>
                                <w:p w14:paraId="410F229F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7CB00427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79C3692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0EE62FD2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2FC54848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3E72C673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543410E1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435903" w14:paraId="01D491C9" w14:textId="77777777" w:rsidTr="00EE3F02">
                              <w:tc>
                                <w:tcPr>
                                  <w:tcW w:w="4224" w:type="dxa"/>
                                </w:tcPr>
                                <w:p w14:paraId="60E84093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4D40AC">
                                    <w:rPr>
                                      <w:sz w:val="14"/>
                                      <w:szCs w:val="14"/>
                                    </w:rPr>
                                    <w:t>El, kloak, strøm, skurby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490231BA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43A7CBE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02D06C81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10DF3E7F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5F6D595E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010A43B8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435903" w14:paraId="4E11C172" w14:textId="77777777" w:rsidTr="00EE3F02">
                              <w:tc>
                                <w:tcPr>
                                  <w:tcW w:w="4224" w:type="dxa"/>
                                </w:tcPr>
                                <w:p w14:paraId="52E97861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4D40AC">
                                    <w:rPr>
                                      <w:sz w:val="14"/>
                                      <w:szCs w:val="14"/>
                                    </w:rPr>
                                    <w:t xml:space="preserve">Ved særlige risici, eks. ift. tunge løft, støv, støj </w:t>
                                  </w:r>
                                  <w:proofErr w:type="spellStart"/>
                                  <w:r w:rsidRPr="004D40AC">
                                    <w:rPr>
                                      <w:sz w:val="14"/>
                                      <w:szCs w:val="14"/>
                                    </w:rPr>
                                    <w:t>oa</w:t>
                                  </w:r>
                                  <w:proofErr w:type="spellEnd"/>
                                  <w:r w:rsidRPr="004D40AC">
                                    <w:rPr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1BBF498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2A3442A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4C7AA3AC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17E5E1F8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691AA176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3DB118D0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435903" w14:paraId="74694348" w14:textId="77777777" w:rsidTr="00EE3F02">
                              <w:tc>
                                <w:tcPr>
                                  <w:tcW w:w="4224" w:type="dxa"/>
                                </w:tcPr>
                                <w:p w14:paraId="1A37231C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504AA3D7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A7C518F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E51CEB6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53740E4F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655BFA6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42A5F9B4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435903" w14:paraId="13AF856B" w14:textId="77777777" w:rsidTr="00EE3F02">
                              <w:tc>
                                <w:tcPr>
                                  <w:tcW w:w="10886" w:type="dxa"/>
                                  <w:gridSpan w:val="7"/>
                                </w:tcPr>
                                <w:p w14:paraId="054719A5" w14:textId="77777777" w:rsidR="00435903" w:rsidRPr="004D40AC" w:rsidRDefault="00435903" w:rsidP="008F5DC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4D40AC"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Ansvarlig betyder:</w:t>
                                  </w:r>
                                  <w:r w:rsidRPr="004D40AC">
                                    <w:rPr>
                                      <w:sz w:val="14"/>
                                      <w:szCs w:val="14"/>
                                    </w:rPr>
                                    <w:t xml:space="preserve"> etablere (E), vedligeholde (V) og fjerne (F) i det pågældende område i den angivne periode </w:t>
                                  </w:r>
                                </w:p>
                              </w:tc>
                            </w:tr>
                          </w:tbl>
                          <w:p w14:paraId="4F9E0F5F" w14:textId="77777777" w:rsidR="00435903" w:rsidRPr="004D40AC" w:rsidRDefault="00435903" w:rsidP="004706BD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D40AC">
                              <w:rPr>
                                <w:b/>
                                <w:sz w:val="20"/>
                                <w:szCs w:val="20"/>
                              </w:rPr>
                              <w:t>Byggepladstegningen skal vedlægges og skal vise, hvor der er:</w:t>
                            </w:r>
                          </w:p>
                          <w:p w14:paraId="7DC07D82" w14:textId="77777777" w:rsidR="00435903" w:rsidRPr="004D40AC" w:rsidRDefault="00435903" w:rsidP="004706BD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 w:rsidRPr="00026E00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 w:rsidRPr="004D40AC">
                              <w:rPr>
                                <w:sz w:val="14"/>
                                <w:szCs w:val="14"/>
                              </w:rPr>
                              <w:t>. eksisterende risici på arealet og hvilke risici,</w:t>
                            </w:r>
                          </w:p>
                          <w:p w14:paraId="5C9BE7CD" w14:textId="77777777" w:rsidR="00435903" w:rsidRPr="004D40AC" w:rsidRDefault="00435903" w:rsidP="004706BD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 w:rsidRPr="004D40AC">
                              <w:rPr>
                                <w:sz w:val="14"/>
                                <w:szCs w:val="14"/>
                              </w:rPr>
                              <w:t>2. adgangs-, transport- og flugtveje,</w:t>
                            </w:r>
                          </w:p>
                          <w:p w14:paraId="64187BD0" w14:textId="77777777" w:rsidR="00435903" w:rsidRPr="004D40AC" w:rsidRDefault="00435903" w:rsidP="004706BD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 w:rsidRPr="004D40AC">
                              <w:rPr>
                                <w:sz w:val="14"/>
                                <w:szCs w:val="14"/>
                              </w:rPr>
                              <w:t>3. kran, hejs og stilladser,</w:t>
                            </w:r>
                          </w:p>
                          <w:p w14:paraId="1A52BA53" w14:textId="77777777" w:rsidR="00435903" w:rsidRPr="004D40AC" w:rsidRDefault="00435903" w:rsidP="004706BD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 w:rsidRPr="004D40AC">
                              <w:rPr>
                                <w:sz w:val="14"/>
                                <w:szCs w:val="14"/>
                              </w:rPr>
                              <w:t>4. afsat plads til materialedepoter, midlertidige værksteder og affaldscontainere,</w:t>
                            </w:r>
                          </w:p>
                          <w:p w14:paraId="72C2BADF" w14:textId="77777777" w:rsidR="00435903" w:rsidRPr="004D40AC" w:rsidRDefault="00435903" w:rsidP="004706BD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 w:rsidRPr="004D40AC">
                              <w:rPr>
                                <w:sz w:val="14"/>
                                <w:szCs w:val="14"/>
                              </w:rPr>
                              <w:t>5. afsat plads til velfærdsforanstaltninger (eks. skurby),</w:t>
                            </w:r>
                          </w:p>
                          <w:p w14:paraId="3387EA1C" w14:textId="77777777" w:rsidR="00435903" w:rsidRPr="004D40AC" w:rsidRDefault="00435903" w:rsidP="004706BD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 w:rsidRPr="004D40AC">
                              <w:rPr>
                                <w:sz w:val="14"/>
                                <w:szCs w:val="14"/>
                              </w:rPr>
                              <w:t>6. tilslutning til el, vand og kloak og</w:t>
                            </w:r>
                          </w:p>
                          <w:p w14:paraId="002CF9A2" w14:textId="77777777" w:rsidR="00435903" w:rsidRPr="004D40AC" w:rsidRDefault="00435903" w:rsidP="004706BD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 w:rsidRPr="004D40AC">
                              <w:rPr>
                                <w:sz w:val="14"/>
                                <w:szCs w:val="14"/>
                              </w:rPr>
                              <w:t>7. alarm-, brand-, rednings- og førstehjælpsudstyr.</w:t>
                            </w:r>
                          </w:p>
                          <w:p w14:paraId="58717DF0" w14:textId="77777777" w:rsidR="00435903" w:rsidRPr="004D40AC" w:rsidRDefault="00435903" w:rsidP="004706BD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 w:rsidRPr="004D40AC">
                              <w:rPr>
                                <w:sz w:val="14"/>
                                <w:szCs w:val="14"/>
                              </w:rPr>
                              <w:t>8. Ambulancevej til brand og redning (adgangsvej, udrykning)</w:t>
                            </w:r>
                          </w:p>
                          <w:p w14:paraId="14F941F9" w14:textId="77777777" w:rsidR="00435903" w:rsidRPr="004D40AC" w:rsidRDefault="00435903" w:rsidP="004706BD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3964B0E5" w14:textId="77777777" w:rsidR="00435903" w:rsidRPr="004D40AC" w:rsidRDefault="00435903" w:rsidP="004706BD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 w:rsidRPr="004D40AC">
                              <w:rPr>
                                <w:b/>
                                <w:sz w:val="14"/>
                                <w:szCs w:val="14"/>
                                <w:highlight w:val="yellow"/>
                              </w:rPr>
                              <w:t>Fællesområder</w:t>
                            </w:r>
                            <w:r w:rsidRPr="004D40AC">
                              <w:rPr>
                                <w:sz w:val="14"/>
                                <w:szCs w:val="14"/>
                              </w:rPr>
                              <w:t xml:space="preserve"> (område, hvor færdsel eller arbejde udføres af flere </w:t>
                            </w:r>
                          </w:p>
                          <w:p w14:paraId="66E306F3" w14:textId="77777777" w:rsidR="00435903" w:rsidRPr="0098156F" w:rsidRDefault="00435903" w:rsidP="004706BD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4D40AC">
                              <w:rPr>
                                <w:sz w:val="14"/>
                                <w:szCs w:val="14"/>
                              </w:rPr>
                              <w:t xml:space="preserve">arbejdsgivere samtidig) </w:t>
                            </w:r>
                            <w:r w:rsidRPr="004D40AC">
                              <w:rPr>
                                <w:b/>
                                <w:sz w:val="14"/>
                                <w:szCs w:val="14"/>
                                <w:highlight w:val="yellow"/>
                              </w:rPr>
                              <w:t>skal fremgå af byggepladstegning</w:t>
                            </w:r>
                            <w:r w:rsidRPr="004D40AC">
                              <w:rPr>
                                <w:b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54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85A1C" id="Tekstboks 4" o:spid="_x0000_s1042" type="#_x0000_t202" style="position:absolute;margin-left:-10.6pt;margin-top:11.05pt;width:549.9pt;height:315.1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" fillcolor="white [3201]" strokeweight=".5pt">
                <v:textbox inset="1.5mm">
                  <w:txbxContent>
                    <w:tbl>
                      <w:tblPr>
                        <w:tblStyle w:val="Tabel-Gitter"/>
                        <w:tblW w:w="10886" w:type="dxa"/>
                        <w:tblInd w:w="-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224"/>
                        <w:gridCol w:w="284"/>
                        <w:gridCol w:w="283"/>
                        <w:gridCol w:w="284"/>
                        <w:gridCol w:w="1559"/>
                        <w:gridCol w:w="2268"/>
                        <w:gridCol w:w="1984"/>
                      </w:tblGrid>
                      <w:tr w:rsidR="00D33659" w:rsidRPr="00B11218" w14:paraId="186A8AB0" w14:textId="77777777" w:rsidTr="00EE3F02">
                        <w:tc>
                          <w:tcPr>
                            <w:tcW w:w="10886" w:type="dxa"/>
                            <w:gridSpan w:val="7"/>
                          </w:tcPr>
                          <w:p w14:paraId="3047B005" w14:textId="77777777" w:rsidR="00D33659" w:rsidRPr="004D40AC" w:rsidRDefault="00D33659" w:rsidP="008F5DC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D40AC">
                              <w:rPr>
                                <w:b/>
                                <w:sz w:val="20"/>
                                <w:szCs w:val="20"/>
                              </w:rPr>
                              <w:t>Ansvar for fælles sikkerhedsforanstaltninger i fællesområder:</w:t>
                            </w:r>
                          </w:p>
                          <w:p w14:paraId="4938859C" w14:textId="77777777" w:rsidR="00D33659" w:rsidRPr="00CD52AA" w:rsidRDefault="00D33659" w:rsidP="00D33659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CD52AA">
                              <w:rPr>
                                <w:sz w:val="14"/>
                                <w:szCs w:val="14"/>
                              </w:rPr>
                              <w:t>Bygherren må ved sin afgrænsning ikke indgå aftale med flere forskellige arbejdsgivere om etablering, vedligeholdelse eller fjernelse af den samme sikkerhedsforanstaltning i et fællesområde på det samme sted på det samme tidspunkt</w:t>
                            </w:r>
                          </w:p>
                        </w:tc>
                      </w:tr>
                      <w:tr w:rsidR="00435903" w:rsidRPr="00B11218" w14:paraId="00502A0A" w14:textId="77777777" w:rsidTr="00EE3F02">
                        <w:tc>
                          <w:tcPr>
                            <w:tcW w:w="4224" w:type="dxa"/>
                          </w:tcPr>
                          <w:p w14:paraId="4A5753AF" w14:textId="77777777" w:rsidR="00435903" w:rsidRPr="004D40AC" w:rsidRDefault="00435903" w:rsidP="008F5DC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D40AC">
                              <w:rPr>
                                <w:b/>
                                <w:sz w:val="20"/>
                                <w:szCs w:val="20"/>
                              </w:rPr>
                              <w:t>Sikkerhedsforanstaltninger: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133240EF" w14:textId="77777777" w:rsidR="00435903" w:rsidRPr="004D40AC" w:rsidRDefault="00435903" w:rsidP="008F5DC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D40AC">
                              <w:rPr>
                                <w:b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09F1DAEF" w14:textId="77777777" w:rsidR="00435903" w:rsidRPr="004D40AC" w:rsidRDefault="00435903" w:rsidP="008F5DC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D40AC">
                              <w:rPr>
                                <w:b/>
                                <w:sz w:val="20"/>
                                <w:szCs w:val="20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1E68A897" w14:textId="77777777" w:rsidR="00435903" w:rsidRPr="004D40AC" w:rsidRDefault="00435903" w:rsidP="008F5DC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D40AC">
                              <w:rPr>
                                <w:b/>
                                <w:sz w:val="20"/>
                                <w:szCs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30187150" w14:textId="77777777" w:rsidR="00435903" w:rsidRPr="004D40AC" w:rsidRDefault="00435903" w:rsidP="008F5DC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D40AC">
                              <w:rPr>
                                <w:b/>
                                <w:sz w:val="20"/>
                                <w:szCs w:val="20"/>
                              </w:rPr>
                              <w:t>Hvor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34BFD657" w14:textId="77777777" w:rsidR="00435903" w:rsidRPr="004D40AC" w:rsidRDefault="00435903" w:rsidP="008F5DC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D40AC">
                              <w:rPr>
                                <w:b/>
                                <w:sz w:val="20"/>
                                <w:szCs w:val="20"/>
                              </w:rPr>
                              <w:t>Ansvarlig virksomhed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3E8E9E00" w14:textId="77777777" w:rsidR="00435903" w:rsidRPr="004D40AC" w:rsidRDefault="00435903" w:rsidP="008F5DC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D40AC">
                              <w:rPr>
                                <w:b/>
                                <w:sz w:val="20"/>
                                <w:szCs w:val="20"/>
                              </w:rPr>
                              <w:t>Periode</w:t>
                            </w:r>
                          </w:p>
                        </w:tc>
                      </w:tr>
                      <w:tr w:rsidR="00435903" w14:paraId="2C3E0953" w14:textId="77777777" w:rsidTr="00EE3F02">
                        <w:tc>
                          <w:tcPr>
                            <w:tcW w:w="4224" w:type="dxa"/>
                          </w:tcPr>
                          <w:p w14:paraId="1E69726A" w14:textId="77777777" w:rsidR="00435903" w:rsidRPr="004D40AC" w:rsidRDefault="00435903" w:rsidP="009329A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4D40AC">
                              <w:rPr>
                                <w:sz w:val="14"/>
                                <w:szCs w:val="14"/>
                              </w:rPr>
                              <w:t>Samordning af beredskabs-, evakuerings- og øvelsesplaner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4E570980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7C14562D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333B0505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7A3C5047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76E0AE39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14:paraId="2488B96B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435903" w14:paraId="27B5C4A6" w14:textId="77777777" w:rsidTr="00EE3F02">
                        <w:tc>
                          <w:tcPr>
                            <w:tcW w:w="4224" w:type="dxa"/>
                          </w:tcPr>
                          <w:p w14:paraId="62F88B9E" w14:textId="77777777" w:rsidR="00435903" w:rsidRPr="004D40AC" w:rsidRDefault="00435903" w:rsidP="009329A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4D40AC">
                              <w:rPr>
                                <w:sz w:val="14"/>
                                <w:szCs w:val="14"/>
                              </w:rPr>
                              <w:t>Evt. Sikkerhedsskiltning/påbudsskiltning (ved særlige risici)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74111DC3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4FAFBB39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23AE5D70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73436275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7B251B5C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14:paraId="5997982C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435903" w14:paraId="092C3877" w14:textId="77777777" w:rsidTr="00EE3F02">
                        <w:tc>
                          <w:tcPr>
                            <w:tcW w:w="4224" w:type="dxa"/>
                          </w:tcPr>
                          <w:p w14:paraId="0345E708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2BBCBF67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03078D51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53C51E10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4C1F2A26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62A0D895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14:paraId="4FA1B1BB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435903" w14:paraId="73B0246E" w14:textId="77777777" w:rsidTr="00EE3F02">
                        <w:tc>
                          <w:tcPr>
                            <w:tcW w:w="4224" w:type="dxa"/>
                          </w:tcPr>
                          <w:p w14:paraId="007EE56E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1F346948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8B7AB1A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792BCF68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20C0D1E7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20414DFB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14:paraId="04595F78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435903" w14:paraId="1E52F27D" w14:textId="77777777" w:rsidTr="00EE3F02">
                        <w:tc>
                          <w:tcPr>
                            <w:tcW w:w="4224" w:type="dxa"/>
                          </w:tcPr>
                          <w:p w14:paraId="477285C0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0F81DEE9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0451410D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3C39503D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7DC7F6B1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7B4FEFE4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14:paraId="44B2E6F4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435903" w14:paraId="750244DB" w14:textId="77777777" w:rsidTr="00EE3F02">
                        <w:tc>
                          <w:tcPr>
                            <w:tcW w:w="4224" w:type="dxa"/>
                          </w:tcPr>
                          <w:p w14:paraId="6F2D62B3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3B305D32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49741DDB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06AA3A78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4B91D440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3488801B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14:paraId="73A75203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435903" w14:paraId="1AA5AF21" w14:textId="77777777" w:rsidTr="00EE3F02">
                        <w:tc>
                          <w:tcPr>
                            <w:tcW w:w="4224" w:type="dxa"/>
                          </w:tcPr>
                          <w:p w14:paraId="73188ADA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0F93D2CC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50A8A7E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706FC7F5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0B56E716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1FEBEBD2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14:paraId="38C28CF0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435903" w14:paraId="24D2ABA2" w14:textId="77777777" w:rsidTr="00EE3F02">
                        <w:tc>
                          <w:tcPr>
                            <w:tcW w:w="4224" w:type="dxa"/>
                          </w:tcPr>
                          <w:p w14:paraId="613C3398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5D94274F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17B4DA6B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102BF0BF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00BF99DF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517EA241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14:paraId="022371D5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435903" w14:paraId="6C785F2D" w14:textId="77777777" w:rsidTr="00EE3F02">
                        <w:tc>
                          <w:tcPr>
                            <w:tcW w:w="4224" w:type="dxa"/>
                          </w:tcPr>
                          <w:p w14:paraId="410F229F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7CB00427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079C3692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0EE62FD2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2FC54848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3E72C673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14:paraId="543410E1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435903" w14:paraId="01D491C9" w14:textId="77777777" w:rsidTr="00EE3F02">
                        <w:tc>
                          <w:tcPr>
                            <w:tcW w:w="4224" w:type="dxa"/>
                          </w:tcPr>
                          <w:p w14:paraId="60E84093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4D40AC">
                              <w:rPr>
                                <w:sz w:val="14"/>
                                <w:szCs w:val="14"/>
                              </w:rPr>
                              <w:t>El, kloak, strøm, skurby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490231BA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743A7CBE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02D06C81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10DF3E7F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5F6D595E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14:paraId="010A43B8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435903" w14:paraId="4E11C172" w14:textId="77777777" w:rsidTr="00EE3F02">
                        <w:tc>
                          <w:tcPr>
                            <w:tcW w:w="4224" w:type="dxa"/>
                          </w:tcPr>
                          <w:p w14:paraId="52E97861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4D40AC">
                              <w:rPr>
                                <w:sz w:val="14"/>
                                <w:szCs w:val="14"/>
                              </w:rPr>
                              <w:t xml:space="preserve">Ved særlige risici, eks. ift. tunge løft, støv, støj </w:t>
                            </w:r>
                            <w:proofErr w:type="spellStart"/>
                            <w:r w:rsidRPr="004D40AC">
                              <w:rPr>
                                <w:sz w:val="14"/>
                                <w:szCs w:val="14"/>
                              </w:rPr>
                              <w:t>oa</w:t>
                            </w:r>
                            <w:proofErr w:type="spellEnd"/>
                            <w:r w:rsidRPr="004D40AC"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61BBF498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02A3442A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4C7AA3AC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17E5E1F8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691AA176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14:paraId="3DB118D0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435903" w14:paraId="74694348" w14:textId="77777777" w:rsidTr="00EE3F02">
                        <w:tc>
                          <w:tcPr>
                            <w:tcW w:w="4224" w:type="dxa"/>
                          </w:tcPr>
                          <w:p w14:paraId="1A37231C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504AA3D7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5A7C518F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6E51CEB6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53740E4F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2655BFA6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14:paraId="42A5F9B4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435903" w14:paraId="13AF856B" w14:textId="77777777" w:rsidTr="00EE3F02">
                        <w:tc>
                          <w:tcPr>
                            <w:tcW w:w="10886" w:type="dxa"/>
                            <w:gridSpan w:val="7"/>
                          </w:tcPr>
                          <w:p w14:paraId="054719A5" w14:textId="77777777" w:rsidR="00435903" w:rsidRPr="004D40AC" w:rsidRDefault="00435903" w:rsidP="008F5D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4D40AC">
                              <w:rPr>
                                <w:b/>
                                <w:sz w:val="14"/>
                                <w:szCs w:val="14"/>
                              </w:rPr>
                              <w:t>Ansvarlig betyder:</w:t>
                            </w:r>
                            <w:r w:rsidRPr="004D40AC">
                              <w:rPr>
                                <w:sz w:val="14"/>
                                <w:szCs w:val="14"/>
                              </w:rPr>
                              <w:t xml:space="preserve"> etablere (E), vedligeholde (V) og fjerne (F) i det pågældende område i den angivne periode </w:t>
                            </w:r>
                          </w:p>
                        </w:tc>
                      </w:tr>
                    </w:tbl>
                    <w:p w14:paraId="4F9E0F5F" w14:textId="77777777" w:rsidR="00435903" w:rsidRPr="004D40AC" w:rsidRDefault="00435903" w:rsidP="004706BD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4D40AC">
                        <w:rPr>
                          <w:b/>
                          <w:sz w:val="20"/>
                          <w:szCs w:val="20"/>
                        </w:rPr>
                        <w:t>Byggepladstegningen skal vedlægges og skal vise, hvor der er:</w:t>
                      </w:r>
                    </w:p>
                    <w:p w14:paraId="7DC07D82" w14:textId="77777777" w:rsidR="00435903" w:rsidRPr="004D40AC" w:rsidRDefault="00435903" w:rsidP="004706BD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  <w:r w:rsidRPr="00026E00">
                        <w:rPr>
                          <w:sz w:val="16"/>
                          <w:szCs w:val="16"/>
                        </w:rPr>
                        <w:t>1</w:t>
                      </w:r>
                      <w:r w:rsidRPr="004D40AC">
                        <w:rPr>
                          <w:sz w:val="14"/>
                          <w:szCs w:val="14"/>
                        </w:rPr>
                        <w:t>. eksisterende risici på arealet og hvilke risici,</w:t>
                      </w:r>
                    </w:p>
                    <w:p w14:paraId="5C9BE7CD" w14:textId="77777777" w:rsidR="00435903" w:rsidRPr="004D40AC" w:rsidRDefault="00435903" w:rsidP="004706BD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  <w:r w:rsidRPr="004D40AC">
                        <w:rPr>
                          <w:sz w:val="14"/>
                          <w:szCs w:val="14"/>
                        </w:rPr>
                        <w:t>2. adgangs-, transport- og flugtveje,</w:t>
                      </w:r>
                    </w:p>
                    <w:p w14:paraId="64187BD0" w14:textId="77777777" w:rsidR="00435903" w:rsidRPr="004D40AC" w:rsidRDefault="00435903" w:rsidP="004706BD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  <w:r w:rsidRPr="004D40AC">
                        <w:rPr>
                          <w:sz w:val="14"/>
                          <w:szCs w:val="14"/>
                        </w:rPr>
                        <w:t>3. kran, hejs og stilladser,</w:t>
                      </w:r>
                    </w:p>
                    <w:p w14:paraId="1A52BA53" w14:textId="77777777" w:rsidR="00435903" w:rsidRPr="004D40AC" w:rsidRDefault="00435903" w:rsidP="004706BD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  <w:r w:rsidRPr="004D40AC">
                        <w:rPr>
                          <w:sz w:val="14"/>
                          <w:szCs w:val="14"/>
                        </w:rPr>
                        <w:t>4. afsat plads til materialedepoter, midlertidige værksteder og affaldscontainere,</w:t>
                      </w:r>
                    </w:p>
                    <w:p w14:paraId="72C2BADF" w14:textId="77777777" w:rsidR="00435903" w:rsidRPr="004D40AC" w:rsidRDefault="00435903" w:rsidP="004706BD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  <w:r w:rsidRPr="004D40AC">
                        <w:rPr>
                          <w:sz w:val="14"/>
                          <w:szCs w:val="14"/>
                        </w:rPr>
                        <w:t>5. afsat plads til velfærdsforanstaltninger (eks. skurby),</w:t>
                      </w:r>
                    </w:p>
                    <w:p w14:paraId="3387EA1C" w14:textId="77777777" w:rsidR="00435903" w:rsidRPr="004D40AC" w:rsidRDefault="00435903" w:rsidP="004706BD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  <w:r w:rsidRPr="004D40AC">
                        <w:rPr>
                          <w:sz w:val="14"/>
                          <w:szCs w:val="14"/>
                        </w:rPr>
                        <w:t>6. tilslutning til el, vand og kloak og</w:t>
                      </w:r>
                    </w:p>
                    <w:p w14:paraId="002CF9A2" w14:textId="77777777" w:rsidR="00435903" w:rsidRPr="004D40AC" w:rsidRDefault="00435903" w:rsidP="004706BD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  <w:r w:rsidRPr="004D40AC">
                        <w:rPr>
                          <w:sz w:val="14"/>
                          <w:szCs w:val="14"/>
                        </w:rPr>
                        <w:t>7. alarm-, brand-, rednings- og førstehjælpsudstyr.</w:t>
                      </w:r>
                    </w:p>
                    <w:p w14:paraId="58717DF0" w14:textId="77777777" w:rsidR="00435903" w:rsidRPr="004D40AC" w:rsidRDefault="00435903" w:rsidP="004706BD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  <w:r w:rsidRPr="004D40AC">
                        <w:rPr>
                          <w:sz w:val="14"/>
                          <w:szCs w:val="14"/>
                        </w:rPr>
                        <w:t>8. Ambulancevej til brand og redning (adgangsvej, udrykning)</w:t>
                      </w:r>
                    </w:p>
                    <w:p w14:paraId="14F941F9" w14:textId="77777777" w:rsidR="00435903" w:rsidRPr="004D40AC" w:rsidRDefault="00435903" w:rsidP="004706BD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</w:p>
                    <w:p w14:paraId="3964B0E5" w14:textId="77777777" w:rsidR="00435903" w:rsidRPr="004D40AC" w:rsidRDefault="00435903" w:rsidP="004706BD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  <w:r w:rsidRPr="004D40AC">
                        <w:rPr>
                          <w:b/>
                          <w:sz w:val="14"/>
                          <w:szCs w:val="14"/>
                          <w:highlight w:val="yellow"/>
                        </w:rPr>
                        <w:t>Fællesområder</w:t>
                      </w:r>
                      <w:r w:rsidRPr="004D40AC">
                        <w:rPr>
                          <w:sz w:val="14"/>
                          <w:szCs w:val="14"/>
                        </w:rPr>
                        <w:t xml:space="preserve"> (område, hvor færdsel eller arbejde udføres af flere </w:t>
                      </w:r>
                    </w:p>
                    <w:p w14:paraId="66E306F3" w14:textId="77777777" w:rsidR="00435903" w:rsidRPr="0098156F" w:rsidRDefault="00435903" w:rsidP="004706BD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4D40AC">
                        <w:rPr>
                          <w:sz w:val="14"/>
                          <w:szCs w:val="14"/>
                        </w:rPr>
                        <w:t xml:space="preserve">arbejdsgivere samtidig) </w:t>
                      </w:r>
                      <w:r w:rsidRPr="004D40AC">
                        <w:rPr>
                          <w:b/>
                          <w:sz w:val="14"/>
                          <w:szCs w:val="14"/>
                          <w:highlight w:val="yellow"/>
                        </w:rPr>
                        <w:t>skal fremgå af byggepladstegning</w:t>
                      </w:r>
                      <w:r w:rsidRPr="004D40AC">
                        <w:rPr>
                          <w:b/>
                          <w:sz w:val="14"/>
                          <w:szCs w:val="1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C3844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0CB6E517" wp14:editId="5F7F679D">
                <wp:simplePos x="0" y="0"/>
                <wp:positionH relativeFrom="column">
                  <wp:posOffset>-227330</wp:posOffset>
                </wp:positionH>
                <wp:positionV relativeFrom="paragraph">
                  <wp:posOffset>60325</wp:posOffset>
                </wp:positionV>
                <wp:extent cx="7160260" cy="4183380"/>
                <wp:effectExtent l="20320" t="14605" r="20320" b="21590"/>
                <wp:wrapNone/>
                <wp:docPr id="7" name="Afrundet rektange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0260" cy="4183380"/>
                        </a:xfrm>
                        <a:prstGeom prst="roundRect">
                          <a:avLst>
                            <a:gd name="adj" fmla="val 3579"/>
                          </a:avLst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136478" id="Afrundet rektangel 5" o:spid="_x0000_s1026" style="position:absolute;margin-left:-17.9pt;margin-top:4.75pt;width:563.8pt;height:329.4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" fillcolor="#f2f2f2 [3052]" strokecolor="black [3200]" strokeweight="2pt"/>
            </w:pict>
          </mc:Fallback>
        </mc:AlternateContent>
      </w:r>
    </w:p>
    <w:p w14:paraId="172843CB" w14:textId="77777777" w:rsidR="004706BD" w:rsidRDefault="004706BD"/>
    <w:p w14:paraId="7EBD8A4D" w14:textId="77777777" w:rsidR="004706BD" w:rsidRDefault="004706BD"/>
    <w:p w14:paraId="486F97B8" w14:textId="77777777" w:rsidR="004706BD" w:rsidRDefault="004706BD"/>
    <w:p w14:paraId="7C1C4F79" w14:textId="77777777" w:rsidR="004706BD" w:rsidRDefault="004706BD"/>
    <w:p w14:paraId="6521C8CB" w14:textId="77777777" w:rsidR="004706BD" w:rsidRDefault="004706BD"/>
    <w:p w14:paraId="5C210D0E" w14:textId="77777777" w:rsidR="004706BD" w:rsidRDefault="004706BD"/>
    <w:p w14:paraId="7AFEAED8" w14:textId="77777777" w:rsidR="004706BD" w:rsidRDefault="005C3844">
      <w:r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2021760" behindDoc="0" locked="0" layoutInCell="1" allowOverlap="1" wp14:anchorId="35B6DE15" wp14:editId="4372A29F">
                <wp:simplePos x="0" y="0"/>
                <wp:positionH relativeFrom="column">
                  <wp:posOffset>3545840</wp:posOffset>
                </wp:positionH>
                <wp:positionV relativeFrom="paragraph">
                  <wp:posOffset>226695</wp:posOffset>
                </wp:positionV>
                <wp:extent cx="3237865" cy="1623060"/>
                <wp:effectExtent l="0" t="0" r="19685" b="15240"/>
                <wp:wrapNone/>
                <wp:docPr id="2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7865" cy="1623060"/>
                          <a:chOff x="6220" y="12746"/>
                          <a:chExt cx="5099" cy="2603"/>
                        </a:xfrm>
                      </wpg:grpSpPr>
                      <wps:wsp>
                        <wps:cNvPr id="3" name="Tekstboks 26"/>
                        <wps:cNvSpPr txBox="1">
                          <a:spLocks noChangeArrowheads="1"/>
                        </wps:cNvSpPr>
                        <wps:spPr bwMode="auto">
                          <a:xfrm>
                            <a:off x="6220" y="12746"/>
                            <a:ext cx="5099" cy="2603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  <a:alpha val="39999"/>
                            </a:scheme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5AD376" w14:textId="77777777" w:rsidR="00435903" w:rsidRPr="0098748F" w:rsidRDefault="00435903" w:rsidP="004706BD">
                              <w:pPr>
                                <w:spacing w:after="0"/>
                                <w:rPr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98748F">
                                <w:rPr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  <w:t>Beredskab ifm. ulykke:</w:t>
                              </w:r>
                            </w:p>
                            <w:p w14:paraId="796F0C69" w14:textId="77777777" w:rsidR="005C3844" w:rsidRPr="00CD52AA" w:rsidRDefault="00CE4616" w:rsidP="005C3844">
                              <w:pPr>
                                <w:pStyle w:val="Listeafsnit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113" w:hanging="113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A</w:t>
                              </w:r>
                              <w:r w:rsidR="005C3844" w:rsidRPr="00CD52AA">
                                <w:rPr>
                                  <w:sz w:val="14"/>
                                  <w:szCs w:val="14"/>
                                </w:rPr>
                                <w:t>rbejdet på ulykkesstedet stoppes</w:t>
                              </w:r>
                              <w:r w:rsidR="005C3844">
                                <w:rPr>
                                  <w:sz w:val="14"/>
                                  <w:szCs w:val="14"/>
                                </w:rPr>
                                <w:t>/</w:t>
                              </w:r>
                              <w:proofErr w:type="spellStart"/>
                              <w:r w:rsidR="005C3844">
                                <w:rPr>
                                  <w:sz w:val="14"/>
                                  <w:szCs w:val="14"/>
                                </w:rPr>
                                <w:t>farefyldt</w:t>
                              </w:r>
                              <w:proofErr w:type="spellEnd"/>
                              <w:r w:rsidR="005C3844">
                                <w:rPr>
                                  <w:sz w:val="14"/>
                                  <w:szCs w:val="14"/>
                                </w:rPr>
                                <w:t xml:space="preserve"> område rømmes</w:t>
                              </w:r>
                              <w:r w:rsidR="005C3844" w:rsidRPr="00CD52AA">
                                <w:rPr>
                                  <w:sz w:val="14"/>
                                  <w:szCs w:val="14"/>
                                </w:rPr>
                                <w:t xml:space="preserve">,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hvis fortsat risiko for tilskadekomst</w:t>
                              </w:r>
                              <w:r w:rsidR="000F5C0C">
                                <w:rPr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  <w:p w14:paraId="343C2157" w14:textId="77777777" w:rsidR="00435903" w:rsidRPr="00CD52AA" w:rsidRDefault="00CE4616" w:rsidP="004706BD">
                              <w:pPr>
                                <w:pStyle w:val="Listeafsnit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113" w:hanging="113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A</w:t>
                              </w:r>
                              <w:r w:rsidR="00435903" w:rsidRPr="00CD52AA">
                                <w:rPr>
                                  <w:sz w:val="14"/>
                                  <w:szCs w:val="14"/>
                                </w:rPr>
                                <w:t>mbulance, politi og andet redningsmandskab alarmeres ved opkald til 112.</w:t>
                              </w:r>
                            </w:p>
                            <w:p w14:paraId="01D7D090" w14:textId="77777777" w:rsidR="00435903" w:rsidRPr="00CD52AA" w:rsidRDefault="00435903" w:rsidP="004A153C">
                              <w:pPr>
                                <w:pStyle w:val="Listeafsnit"/>
                                <w:numPr>
                                  <w:ilvl w:val="1"/>
                                  <w:numId w:val="1"/>
                                </w:numPr>
                                <w:spacing w:after="0"/>
                                <w:ind w:left="681" w:hanging="227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CD52AA">
                                <w:rPr>
                                  <w:sz w:val="14"/>
                                  <w:szCs w:val="14"/>
                                </w:rPr>
                                <w:t>Adgangsvej, udrykning:</w:t>
                              </w:r>
                            </w:p>
                            <w:p w14:paraId="4F68E281" w14:textId="77777777" w:rsidR="00435903" w:rsidRPr="00CD52AA" w:rsidRDefault="00CE4616" w:rsidP="004706BD">
                              <w:pPr>
                                <w:pStyle w:val="Listeafsnit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113" w:hanging="113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U</w:t>
                              </w:r>
                              <w:r w:rsidR="00435903" w:rsidRPr="00CD52AA">
                                <w:rPr>
                                  <w:sz w:val="14"/>
                                  <w:szCs w:val="14"/>
                                </w:rPr>
                                <w:t>lykkesstedet bliver afspærret, og afspærringen bliver ikke fjernet, før årsagen til ulykken er kendt, og forholdene er gjort sikre. Ellers er der risiko for, at ulykken sker igen.</w:t>
                              </w:r>
                            </w:p>
                            <w:p w14:paraId="05C63F91" w14:textId="77777777" w:rsidR="000F5C0C" w:rsidRPr="00CD52AA" w:rsidRDefault="000F5C0C" w:rsidP="000F5C0C">
                              <w:pPr>
                                <w:spacing w:before="60" w:after="0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CD52AA">
                                <w:rPr>
                                  <w:sz w:val="14"/>
                                  <w:szCs w:val="14"/>
                                </w:rPr>
                                <w:t xml:space="preserve">Se i øvrigt </w:t>
                              </w:r>
                              <w:r w:rsidRPr="00CD52AA">
                                <w:rPr>
                                  <w:b/>
                                  <w:sz w:val="14"/>
                                  <w:szCs w:val="14"/>
                                </w:rPr>
                                <w:t>Jernbanesikkerhedsplan</w:t>
                              </w:r>
                              <w:r w:rsidRPr="00CD52AA">
                                <w:rPr>
                                  <w:sz w:val="14"/>
                                  <w:szCs w:val="14"/>
                                </w:rPr>
                                <w:t>.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 nr</w:t>
                              </w:r>
                              <w:r w:rsidRPr="00CD52AA">
                                <w:rPr>
                                  <w:sz w:val="14"/>
                                  <w:szCs w:val="14"/>
                                </w:rPr>
                                <w:t>.:</w:t>
                              </w:r>
                            </w:p>
                            <w:p w14:paraId="218159D8" w14:textId="77777777" w:rsidR="005C3844" w:rsidRDefault="005C3844" w:rsidP="004706BD">
                              <w:pPr>
                                <w:spacing w:before="60" w:after="0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5C3844">
                                <w:rPr>
                                  <w:sz w:val="14"/>
                                  <w:szCs w:val="14"/>
                                  <w:u w:val="single"/>
                                </w:rPr>
                                <w:t>Hvor relevant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:</w:t>
                              </w:r>
                            </w:p>
                            <w:p w14:paraId="7A6087D6" w14:textId="77777777" w:rsidR="00CD52AA" w:rsidRDefault="00CE4616" w:rsidP="004706BD">
                              <w:pPr>
                                <w:spacing w:before="60" w:after="0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Tlf.</w:t>
                              </w:r>
                              <w:r w:rsidR="005C3844">
                                <w:rPr>
                                  <w:sz w:val="14"/>
                                  <w:szCs w:val="14"/>
                                </w:rPr>
                                <w:t xml:space="preserve"> Fjerncentral/FC:</w:t>
                              </w:r>
                              <w:r w:rsidR="000F5C0C">
                                <w:rPr>
                                  <w:sz w:val="14"/>
                                  <w:szCs w:val="14"/>
                                </w:rPr>
                                <w:tab/>
                                <w:t xml:space="preserve">                                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Tlf. lokal kommandopost: </w:t>
                              </w:r>
                              <w:r w:rsidR="005C3844">
                                <w:rPr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14:paraId="64480ACF" w14:textId="77777777" w:rsidR="00435903" w:rsidRPr="00CD52AA" w:rsidRDefault="00435903" w:rsidP="004706BD">
                              <w:pPr>
                                <w:spacing w:after="0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14:paraId="3AD3A0F5" w14:textId="77777777" w:rsidR="00435903" w:rsidRPr="00CD52AA" w:rsidRDefault="00435903" w:rsidP="004706BD">
                              <w:pPr>
                                <w:spacing w:after="0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14:paraId="63D2B736" w14:textId="77777777" w:rsidR="00435903" w:rsidRPr="00CD52AA" w:rsidRDefault="00435903" w:rsidP="004706BD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25"/>
                        <wps:cNvCnPr>
                          <a:cxnSpLocks noChangeShapeType="1"/>
                        </wps:cNvCnPr>
                        <wps:spPr bwMode="auto">
                          <a:xfrm>
                            <a:off x="8558" y="13724"/>
                            <a:ext cx="24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138"/>
                        <wps:cNvCnPr>
                          <a:cxnSpLocks noChangeShapeType="1"/>
                        </wps:cNvCnPr>
                        <wps:spPr bwMode="auto">
                          <a:xfrm>
                            <a:off x="9244" y="15142"/>
                            <a:ext cx="186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B6DE15" id="Group 139" o:spid="_x0000_s1043" style="position:absolute;margin-left:279.2pt;margin-top:17.85pt;width:254.95pt;height:127.8pt;z-index:252021760" coordorigin="6220,12746" coordsize="5099,2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">
                <v:shape id="Tekstboks 26" o:spid="_x0000_s1044" type="#_x0000_t202" style="position:absolute;left:6220;top:12746;width:5099;height:2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" fillcolor="#fde9d9 [665]" strokeweight=".5pt">
                  <v:fill opacity="26214f"/>
                  <v:textbox>
                    <w:txbxContent>
                      <w:p w14:paraId="2A5AD376" w14:textId="77777777" w:rsidR="00435903" w:rsidRPr="0098748F" w:rsidRDefault="00435903" w:rsidP="004706BD">
                        <w:pPr>
                          <w:spacing w:after="0"/>
                          <w:rPr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 w:rsidRPr="0098748F">
                          <w:rPr>
                            <w:b/>
                            <w:color w:val="FF0000"/>
                            <w:sz w:val="20"/>
                            <w:szCs w:val="20"/>
                          </w:rPr>
                          <w:t>Beredskab ifm. ulykke:</w:t>
                        </w:r>
                      </w:p>
                      <w:p w14:paraId="796F0C69" w14:textId="77777777" w:rsidR="005C3844" w:rsidRPr="00CD52AA" w:rsidRDefault="00CE4616" w:rsidP="005C3844">
                        <w:pPr>
                          <w:pStyle w:val="Listeafsnit"/>
                          <w:numPr>
                            <w:ilvl w:val="0"/>
                            <w:numId w:val="1"/>
                          </w:numPr>
                          <w:spacing w:after="0"/>
                          <w:ind w:left="113" w:hanging="113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A</w:t>
                        </w:r>
                        <w:r w:rsidR="005C3844" w:rsidRPr="00CD52AA">
                          <w:rPr>
                            <w:sz w:val="14"/>
                            <w:szCs w:val="14"/>
                          </w:rPr>
                          <w:t>rbejdet på ulykkesstedet stoppes</w:t>
                        </w:r>
                        <w:r w:rsidR="005C3844">
                          <w:rPr>
                            <w:sz w:val="14"/>
                            <w:szCs w:val="14"/>
                          </w:rPr>
                          <w:t>/</w:t>
                        </w:r>
                        <w:proofErr w:type="spellStart"/>
                        <w:r w:rsidR="005C3844">
                          <w:rPr>
                            <w:sz w:val="14"/>
                            <w:szCs w:val="14"/>
                          </w:rPr>
                          <w:t>farefyldt</w:t>
                        </w:r>
                        <w:proofErr w:type="spellEnd"/>
                        <w:r w:rsidR="005C3844">
                          <w:rPr>
                            <w:sz w:val="14"/>
                            <w:szCs w:val="14"/>
                          </w:rPr>
                          <w:t xml:space="preserve"> område rømmes</w:t>
                        </w:r>
                        <w:r w:rsidR="005C3844" w:rsidRPr="00CD52AA">
                          <w:rPr>
                            <w:sz w:val="14"/>
                            <w:szCs w:val="14"/>
                          </w:rPr>
                          <w:t xml:space="preserve">, </w:t>
                        </w:r>
                        <w:r>
                          <w:rPr>
                            <w:sz w:val="14"/>
                            <w:szCs w:val="14"/>
                          </w:rPr>
                          <w:t>hvis fortsat risiko for tilskadekomst</w:t>
                        </w:r>
                        <w:r w:rsidR="000F5C0C">
                          <w:rPr>
                            <w:sz w:val="14"/>
                            <w:szCs w:val="14"/>
                          </w:rPr>
                          <w:t>.</w:t>
                        </w:r>
                      </w:p>
                      <w:p w14:paraId="343C2157" w14:textId="77777777" w:rsidR="00435903" w:rsidRPr="00CD52AA" w:rsidRDefault="00CE4616" w:rsidP="004706BD">
                        <w:pPr>
                          <w:pStyle w:val="Listeafsnit"/>
                          <w:numPr>
                            <w:ilvl w:val="0"/>
                            <w:numId w:val="1"/>
                          </w:numPr>
                          <w:spacing w:after="0"/>
                          <w:ind w:left="113" w:hanging="113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A</w:t>
                        </w:r>
                        <w:r w:rsidR="00435903" w:rsidRPr="00CD52AA">
                          <w:rPr>
                            <w:sz w:val="14"/>
                            <w:szCs w:val="14"/>
                          </w:rPr>
                          <w:t>mbulance, politi og andet redningsmandskab alarmeres ved opkald til 112.</w:t>
                        </w:r>
                      </w:p>
                      <w:p w14:paraId="01D7D090" w14:textId="77777777" w:rsidR="00435903" w:rsidRPr="00CD52AA" w:rsidRDefault="00435903" w:rsidP="004A153C">
                        <w:pPr>
                          <w:pStyle w:val="Listeafsnit"/>
                          <w:numPr>
                            <w:ilvl w:val="1"/>
                            <w:numId w:val="1"/>
                          </w:numPr>
                          <w:spacing w:after="0"/>
                          <w:ind w:left="681" w:hanging="227"/>
                          <w:rPr>
                            <w:sz w:val="14"/>
                            <w:szCs w:val="14"/>
                          </w:rPr>
                        </w:pPr>
                        <w:r w:rsidRPr="00CD52AA">
                          <w:rPr>
                            <w:sz w:val="14"/>
                            <w:szCs w:val="14"/>
                          </w:rPr>
                          <w:t>Adgangsvej, udrykning:</w:t>
                        </w:r>
                      </w:p>
                      <w:p w14:paraId="4F68E281" w14:textId="77777777" w:rsidR="00435903" w:rsidRPr="00CD52AA" w:rsidRDefault="00CE4616" w:rsidP="004706BD">
                        <w:pPr>
                          <w:pStyle w:val="Listeafsnit"/>
                          <w:numPr>
                            <w:ilvl w:val="0"/>
                            <w:numId w:val="1"/>
                          </w:numPr>
                          <w:spacing w:after="0"/>
                          <w:ind w:left="113" w:hanging="113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U</w:t>
                        </w:r>
                        <w:r w:rsidR="00435903" w:rsidRPr="00CD52AA">
                          <w:rPr>
                            <w:sz w:val="14"/>
                            <w:szCs w:val="14"/>
                          </w:rPr>
                          <w:t>lykkesstedet bliver afspærret, og afspærringen bliver ikke fjernet, før årsagen til ulykken er kendt, og forholdene er gjort sikre. Ellers er der risiko for, at ulykken sker igen.</w:t>
                        </w:r>
                      </w:p>
                      <w:p w14:paraId="05C63F91" w14:textId="77777777" w:rsidR="000F5C0C" w:rsidRPr="00CD52AA" w:rsidRDefault="000F5C0C" w:rsidP="000F5C0C">
                        <w:pPr>
                          <w:spacing w:before="60" w:after="0"/>
                          <w:rPr>
                            <w:sz w:val="14"/>
                            <w:szCs w:val="14"/>
                          </w:rPr>
                        </w:pPr>
                        <w:r w:rsidRPr="00CD52AA">
                          <w:rPr>
                            <w:sz w:val="14"/>
                            <w:szCs w:val="14"/>
                          </w:rPr>
                          <w:t xml:space="preserve">Se i øvrigt </w:t>
                        </w:r>
                        <w:r w:rsidRPr="00CD52AA">
                          <w:rPr>
                            <w:b/>
                            <w:sz w:val="14"/>
                            <w:szCs w:val="14"/>
                          </w:rPr>
                          <w:t>Jernbanesikkerhedsplan</w:t>
                        </w:r>
                        <w:r w:rsidRPr="00CD52AA">
                          <w:rPr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sz w:val="14"/>
                            <w:szCs w:val="14"/>
                          </w:rPr>
                          <w:t xml:space="preserve"> nr</w:t>
                        </w:r>
                        <w:r w:rsidRPr="00CD52AA">
                          <w:rPr>
                            <w:sz w:val="14"/>
                            <w:szCs w:val="14"/>
                          </w:rPr>
                          <w:t>.:</w:t>
                        </w:r>
                      </w:p>
                      <w:p w14:paraId="218159D8" w14:textId="77777777" w:rsidR="005C3844" w:rsidRDefault="005C3844" w:rsidP="004706BD">
                        <w:pPr>
                          <w:spacing w:before="60" w:after="0"/>
                          <w:rPr>
                            <w:sz w:val="14"/>
                            <w:szCs w:val="14"/>
                          </w:rPr>
                        </w:pPr>
                        <w:r w:rsidRPr="005C3844">
                          <w:rPr>
                            <w:sz w:val="14"/>
                            <w:szCs w:val="14"/>
                            <w:u w:val="single"/>
                          </w:rPr>
                          <w:t>Hvor relevant</w:t>
                        </w:r>
                        <w:r>
                          <w:rPr>
                            <w:sz w:val="14"/>
                            <w:szCs w:val="14"/>
                          </w:rPr>
                          <w:t>:</w:t>
                        </w:r>
                      </w:p>
                      <w:p w14:paraId="7A6087D6" w14:textId="77777777" w:rsidR="00CD52AA" w:rsidRDefault="00CE4616" w:rsidP="004706BD">
                        <w:pPr>
                          <w:spacing w:before="60" w:after="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Tlf.</w:t>
                        </w:r>
                        <w:r w:rsidR="005C3844">
                          <w:rPr>
                            <w:sz w:val="14"/>
                            <w:szCs w:val="14"/>
                          </w:rPr>
                          <w:t xml:space="preserve"> Fjerncentral/FC:</w:t>
                        </w:r>
                        <w:r w:rsidR="000F5C0C">
                          <w:rPr>
                            <w:sz w:val="14"/>
                            <w:szCs w:val="14"/>
                          </w:rPr>
                          <w:tab/>
                          <w:t xml:space="preserve">                                 </w:t>
                        </w:r>
                        <w:r>
                          <w:rPr>
                            <w:sz w:val="14"/>
                            <w:szCs w:val="14"/>
                          </w:rPr>
                          <w:t xml:space="preserve">Tlf. lokal kommandopost: </w:t>
                        </w:r>
                        <w:r w:rsidR="005C3844">
                          <w:rPr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14:paraId="64480ACF" w14:textId="77777777" w:rsidR="00435903" w:rsidRPr="00CD52AA" w:rsidRDefault="00435903" w:rsidP="004706BD">
                        <w:pPr>
                          <w:spacing w:after="0"/>
                          <w:rPr>
                            <w:sz w:val="14"/>
                            <w:szCs w:val="14"/>
                          </w:rPr>
                        </w:pPr>
                      </w:p>
                      <w:p w14:paraId="3AD3A0F5" w14:textId="77777777" w:rsidR="00435903" w:rsidRPr="00CD52AA" w:rsidRDefault="00435903" w:rsidP="004706BD">
                        <w:pPr>
                          <w:spacing w:after="0"/>
                          <w:rPr>
                            <w:sz w:val="14"/>
                            <w:szCs w:val="14"/>
                          </w:rPr>
                        </w:pPr>
                      </w:p>
                      <w:p w14:paraId="63D2B736" w14:textId="77777777" w:rsidR="00435903" w:rsidRPr="00CD52AA" w:rsidRDefault="00435903" w:rsidP="004706BD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AutoShape 25" o:spid="_x0000_s1045" type="#_x0000_t32" style="position:absolute;left:8558;top:13724;width:247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">
                  <v:stroke dashstyle="dash"/>
                </v:shape>
                <v:shape id="AutoShape 138" o:spid="_x0000_s1046" type="#_x0000_t32" style="position:absolute;left:9244;top:15142;width:186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">
                  <v:stroke dashstyle="dash"/>
                </v:shape>
              </v:group>
            </w:pict>
          </mc:Fallback>
        </mc:AlternateContent>
      </w:r>
    </w:p>
    <w:p w14:paraId="17868FBB" w14:textId="77777777" w:rsidR="004706BD" w:rsidRDefault="004706BD"/>
    <w:p w14:paraId="2044A4C5" w14:textId="77777777" w:rsidR="004706BD" w:rsidRDefault="000F5C0C"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1FD5832F" wp14:editId="5D16583F">
                <wp:simplePos x="0" y="0"/>
                <wp:positionH relativeFrom="column">
                  <wp:posOffset>4958862</wp:posOffset>
                </wp:positionH>
                <wp:positionV relativeFrom="paragraph">
                  <wp:posOffset>284333</wp:posOffset>
                </wp:positionV>
                <wp:extent cx="1687390" cy="3908"/>
                <wp:effectExtent l="0" t="0" r="27305" b="34290"/>
                <wp:wrapNone/>
                <wp:docPr id="31" name="Lige forbindels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7390" cy="3908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89F073" id="Lige forbindelse 31" o:spid="_x0000_s1026" style="position:absolute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0.45pt,22.4pt" to="523.3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" strokecolor="black [3200]">
                <v:stroke dashstyle="dash"/>
              </v:line>
            </w:pict>
          </mc:Fallback>
        </mc:AlternateContent>
      </w:r>
      <w:r w:rsidR="00CE4616"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3D444F3D" wp14:editId="00A0B5A6">
                <wp:simplePos x="0" y="0"/>
                <wp:positionH relativeFrom="column">
                  <wp:posOffset>5013569</wp:posOffset>
                </wp:positionH>
                <wp:positionV relativeFrom="paragraph">
                  <wp:posOffset>174918</wp:posOffset>
                </wp:positionV>
                <wp:extent cx="1586963" cy="45719"/>
                <wp:effectExtent l="0" t="0" r="13335" b="12065"/>
                <wp:wrapNone/>
                <wp:docPr id="35" name="Tekstfel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6963" cy="45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95A072D" w14:textId="77777777" w:rsidR="00CE4616" w:rsidRDefault="00CE46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44F3D" id="Tekstfelt 35" o:spid="_x0000_s1047" type="#_x0000_t202" style="position:absolute;margin-left:394.75pt;margin-top:13.75pt;width:124.95pt;height:3.6pt;z-index:25203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" fillcolor="white [3201]" strokecolor="white [3212]" strokeweight=".5pt">
                <v:textbox>
                  <w:txbxContent>
                    <w:p w14:paraId="095A072D" w14:textId="77777777" w:rsidR="00CE4616" w:rsidRDefault="00CE4616"/>
                  </w:txbxContent>
                </v:textbox>
              </v:shape>
            </w:pict>
          </mc:Fallback>
        </mc:AlternateContent>
      </w:r>
    </w:p>
    <w:p w14:paraId="0471D703" w14:textId="77777777" w:rsidR="004706BD" w:rsidRDefault="004706BD"/>
    <w:p w14:paraId="1E523F78" w14:textId="77777777" w:rsidR="004706BD" w:rsidRDefault="000F5C0C"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306556A8" wp14:editId="3ABA2B19">
                <wp:simplePos x="0" y="0"/>
                <wp:positionH relativeFrom="column">
                  <wp:posOffset>5154246</wp:posOffset>
                </wp:positionH>
                <wp:positionV relativeFrom="paragraph">
                  <wp:posOffset>177800</wp:posOffset>
                </wp:positionV>
                <wp:extent cx="1492006" cy="7815"/>
                <wp:effectExtent l="0" t="0" r="32385" b="30480"/>
                <wp:wrapNone/>
                <wp:docPr id="38" name="Lige forbindels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2006" cy="781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C2CC59" id="Lige forbindelse 38" o:spid="_x0000_s1026" style="position:absolute;flip:y;z-index:252040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5.85pt,14pt" to="523.3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" strokecolor="black [3200]">
                <v:stroke dashstyle="dash"/>
              </v:line>
            </w:pict>
          </mc:Fallback>
        </mc:AlternateContent>
      </w:r>
    </w:p>
    <w:p w14:paraId="5459ACF8" w14:textId="77777777" w:rsidR="004706BD" w:rsidRDefault="000F5C0C"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131428AD" wp14:editId="076934B1">
                <wp:simplePos x="0" y="0"/>
                <wp:positionH relativeFrom="margin">
                  <wp:align>right</wp:align>
                </wp:positionH>
                <wp:positionV relativeFrom="paragraph">
                  <wp:posOffset>190647</wp:posOffset>
                </wp:positionV>
                <wp:extent cx="565883" cy="0"/>
                <wp:effectExtent l="0" t="0" r="0" b="0"/>
                <wp:wrapNone/>
                <wp:docPr id="30" name="Lige forbindels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883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49C12B" id="Lige forbindelse 30" o:spid="_x0000_s1026" style="position:absolute;flip:y;z-index:252035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-6.65pt,15pt" to="37.9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" strokecolor="black [3200]">
                <v:stroke dashstyle="dash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6A17147C" wp14:editId="1279BD01">
                <wp:simplePos x="0" y="0"/>
                <wp:positionH relativeFrom="column">
                  <wp:posOffset>4415155</wp:posOffset>
                </wp:positionH>
                <wp:positionV relativeFrom="paragraph">
                  <wp:posOffset>197387</wp:posOffset>
                </wp:positionV>
                <wp:extent cx="668020" cy="0"/>
                <wp:effectExtent l="0" t="0" r="0" b="0"/>
                <wp:wrapNone/>
                <wp:docPr id="29" name="Lige forbindels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02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C19D54" id="Lige forbindelse 29" o:spid="_x0000_s1026" style="position:absolute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65pt,15.55pt" to="400.2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" strokecolor="black [3200]">
                <v:stroke dashstyle="dash"/>
              </v:line>
            </w:pict>
          </mc:Fallback>
        </mc:AlternateContent>
      </w:r>
      <w:r w:rsidR="00CE4616"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63548EAD" wp14:editId="3DF26F58">
                <wp:simplePos x="0" y="0"/>
                <wp:positionH relativeFrom="column">
                  <wp:posOffset>5416062</wp:posOffset>
                </wp:positionH>
                <wp:positionV relativeFrom="paragraph">
                  <wp:posOffset>65600</wp:posOffset>
                </wp:positionV>
                <wp:extent cx="1270000" cy="45719"/>
                <wp:effectExtent l="0" t="0" r="25400" b="12065"/>
                <wp:wrapNone/>
                <wp:docPr id="34" name="Tekstfel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457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5EE51968" w14:textId="77777777" w:rsidR="00CE4616" w:rsidRDefault="00CE46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548EAD" id="Tekstfelt 34" o:spid="_x0000_s1048" type="#_x0000_t202" style="position:absolute;margin-left:426.45pt;margin-top:5.15pt;width:100pt;height:3.6pt;z-index:25203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" fillcolor="white [3212]" strokecolor="white [3212]" strokeweight=".5pt">
                <v:textbox>
                  <w:txbxContent>
                    <w:p w14:paraId="5EE51968" w14:textId="77777777" w:rsidR="00CE4616" w:rsidRDefault="00CE4616"/>
                  </w:txbxContent>
                </v:textbox>
              </v:shape>
            </w:pict>
          </mc:Fallback>
        </mc:AlternateContent>
      </w:r>
    </w:p>
    <w:p w14:paraId="76582AE6" w14:textId="77777777" w:rsidR="008223DC" w:rsidRDefault="008223DC"/>
    <w:tbl>
      <w:tblPr>
        <w:tblStyle w:val="Tabel-Gitter1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969"/>
        <w:gridCol w:w="1701"/>
      </w:tblGrid>
      <w:tr w:rsidR="008223DC" w:rsidRPr="008223DC" w14:paraId="37060E26" w14:textId="77777777" w:rsidTr="008223DC">
        <w:tc>
          <w:tcPr>
            <w:tcW w:w="793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2050DE" w14:textId="19462FBA" w:rsidR="008223DC" w:rsidRPr="008223DC" w:rsidRDefault="008223DC" w:rsidP="008223DC">
            <w:pPr>
              <w:rPr>
                <w:rFonts w:ascii="Agfa Rotis Sans Serif" w:hAnsi="Agfa Rotis Sans Serif"/>
                <w:noProof/>
              </w:rPr>
            </w:pPr>
            <w:r w:rsidRPr="008223DC">
              <w:rPr>
                <w:rFonts w:ascii="Agfa Rotis Sans Serif" w:hAnsi="Agfa Rotis Sans Serif"/>
                <w:noProof/>
                <w:sz w:val="16"/>
                <w:szCs w:val="16"/>
              </w:rPr>
              <w:lastRenderedPageBreak/>
              <w:t>Navn</w:t>
            </w:r>
            <w:r w:rsidRPr="008223DC">
              <w:rPr>
                <w:rFonts w:ascii="Agfa Rotis Sans Serif" w:hAnsi="Agfa Rotis Sans Serif"/>
                <w:noProof/>
              </w:rPr>
              <w:t>:</w:t>
            </w:r>
            <w:bookmarkStart w:id="0" w:name="Email"/>
            <w:bookmarkEnd w:id="0"/>
            <w:r w:rsidRPr="008223DC">
              <w:rPr>
                <w:rFonts w:ascii="Agfa Rotis Sans Serif" w:hAnsi="Agfa Rotis Sans Serif"/>
                <w:noProof/>
              </w:rPr>
              <w:t xml:space="preserve"> </w:t>
            </w:r>
            <w:sdt>
              <w:sdtPr>
                <w:rPr>
                  <w:rFonts w:ascii="Agfa Rotis Sans Serif" w:hAnsi="Agfa Rotis Sans Serif"/>
                  <w:noProof/>
                  <w:sz w:val="16"/>
                  <w:szCs w:val="16"/>
                </w:rPr>
                <w:alias w:val="LSYS_DokNavn"/>
                <w:tag w:val="LSYS_DokNavn"/>
                <w:id w:val="562753917"/>
  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cd42bb8b-27bd-48db-8b31-75ab5a6c9713' xmlns:ns5='2c8898e1-d2fb-49e5-bd22-e78955a92ea2' " w:xpath="/ns0:properties[1]/documentManagement[1]/ns3:LSYS_DokNavn[1]" w:storeItemID="{EE1713CE-9DCC-4AB1-B52D-B1DC3B5F3C14}"/>
                <w:text/>
              </w:sdtPr>
              <w:sdtContent>
                <w:r>
                  <w:rPr>
                    <w:rFonts w:ascii="Agfa Rotis Sans Serif" w:hAnsi="Agfa Rotis Sans Serif"/>
                    <w:noProof/>
                    <w:sz w:val="16"/>
                    <w:szCs w:val="16"/>
                  </w:rPr>
                  <w:t>PSS - små og mellemstore byggepladser - Word</w:t>
                </w:r>
              </w:sdtContent>
            </w:sdt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CB158A" w14:textId="65EBE535" w:rsidR="008223DC" w:rsidRPr="008223DC" w:rsidRDefault="008223DC" w:rsidP="008223DC">
            <w:pPr>
              <w:ind w:left="1418" w:hanging="1418"/>
              <w:rPr>
                <w:rFonts w:ascii="Agfa Rotis Sans Serif" w:hAnsi="Agfa Rotis Sans Serif"/>
                <w:noProof/>
              </w:rPr>
            </w:pPr>
            <w:r w:rsidRPr="008223DC">
              <w:rPr>
                <w:rFonts w:ascii="Agfa Rotis Sans Serif" w:hAnsi="Agfa Rotis Sans Serif"/>
                <w:noProof/>
                <w:sz w:val="16"/>
                <w:szCs w:val="16"/>
              </w:rPr>
              <w:t>Version:</w:t>
            </w:r>
            <w:r w:rsidRPr="008223DC">
              <w:rPr>
                <w:rFonts w:ascii="Agfa Rotis Sans Serif" w:hAnsi="Agfa Rotis Sans Serif"/>
                <w:noProof/>
              </w:rPr>
              <w:t xml:space="preserve"> </w:t>
            </w:r>
            <w:sdt>
              <w:sdtPr>
                <w:rPr>
                  <w:rFonts w:ascii="Agfa Rotis Sans Serif" w:hAnsi="Agfa Rotis Sans Serif"/>
                  <w:noProof/>
                  <w:sz w:val="16"/>
                  <w:szCs w:val="16"/>
                </w:rPr>
                <w:alias w:val="LSYS_Version"/>
                <w:tag w:val="LSYS_Version"/>
                <w:id w:val="-972284872"/>
  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cd42bb8b-27bd-48db-8b31-75ab5a6c9713' xmlns:ns5='2c8898e1-d2fb-49e5-bd22-e78955a92ea2' " w:xpath="/ns0:properties[1]/documentManagement[1]/ns3:LSYS_Version[1]" w:storeItemID="{EE1713CE-9DCC-4AB1-B52D-B1DC3B5F3C14}"/>
                <w:text/>
              </w:sdtPr>
              <w:sdtContent>
                <w:r>
                  <w:rPr>
                    <w:rFonts w:ascii="Agfa Rotis Sans Serif" w:hAnsi="Agfa Rotis Sans Serif"/>
                    <w:noProof/>
                    <w:sz w:val="16"/>
                    <w:szCs w:val="16"/>
                  </w:rPr>
                  <w:t>2</w:t>
                </w:r>
              </w:sdtContent>
            </w:sdt>
          </w:p>
        </w:tc>
      </w:tr>
      <w:tr w:rsidR="008223DC" w:rsidRPr="008223DC" w14:paraId="0DD167F4" w14:textId="77777777" w:rsidTr="008223DC">
        <w:tc>
          <w:tcPr>
            <w:tcW w:w="793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59986D" w14:textId="77777777" w:rsidR="008223DC" w:rsidRPr="008223DC" w:rsidRDefault="008223DC" w:rsidP="008223DC">
            <w:pPr>
              <w:tabs>
                <w:tab w:val="left" w:pos="1985"/>
              </w:tabs>
              <w:rPr>
                <w:rFonts w:ascii="Agfa Rotis Sans Serif" w:hAnsi="Agfa Rotis Sans Serif"/>
                <w:noProof/>
              </w:rPr>
            </w:pPr>
            <w:r w:rsidRPr="008223DC">
              <w:rPr>
                <w:rFonts w:ascii="Agfa Rotis Sans Serif" w:hAnsi="Agfa Rotis Sans Serif"/>
                <w:noProof/>
                <w:sz w:val="16"/>
                <w:szCs w:val="16"/>
              </w:rPr>
              <w:t xml:space="preserve">Dokumentejer: </w:t>
            </w:r>
            <w:sdt>
              <w:sdtPr>
                <w:rPr>
                  <w:rFonts w:ascii="Agfa Rotis Sans Serif" w:hAnsi="Agfa Rotis Sans Serif"/>
                  <w:noProof/>
                  <w:sz w:val="16"/>
                  <w:szCs w:val="16"/>
                </w:rPr>
                <w:alias w:val="LSYS_Dokumentejer"/>
                <w:tag w:val="LSYS_Dokumentejer"/>
                <w:id w:val="-464127771"/>
                <w:lock w:val="contentLocked"/>
                <w:placeholder>
                  <w:docPart w:val="E23F3BE1D20745A1B2456BBB62614294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2c8898e1-d2fb-49e5-bd22-e78955a92ea2' xmlns:ns5='cd42bb8b-27bd-48db-8b31-75ab5a6c9713' " w:xpath="/ns0:properties[1]/documentManagement[1]/ns3:LSYS_Dokumentejer[1]/ns3:UserInfo[1]/ns3:DisplayName[1]" w:storeItemID="{EE1713CE-9DCC-4AB1-B52D-B1DC3B5F3C14}"/>
                <w:text/>
              </w:sdtPr>
              <w:sdtContent>
                <w:r w:rsidRPr="008223DC">
                  <w:rPr>
                    <w:rFonts w:ascii="Agfa Rotis Sans Serif" w:hAnsi="Agfa Rotis Sans Serif"/>
                    <w:noProof/>
                    <w:sz w:val="16"/>
                    <w:szCs w:val="16"/>
                  </w:rPr>
                  <w:t>Uffe Halldorsson (UFHA)</w:t>
                </w:r>
              </w:sdtContent>
            </w:sdt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97885" w14:textId="77777777" w:rsidR="008223DC" w:rsidRPr="008223DC" w:rsidRDefault="008223DC" w:rsidP="008223DC">
            <w:pPr>
              <w:rPr>
                <w:rFonts w:ascii="Agfa Rotis Sans Serif" w:hAnsi="Agfa Rotis Sans Serif"/>
                <w:noProof/>
              </w:rPr>
            </w:pPr>
          </w:p>
        </w:tc>
      </w:tr>
      <w:tr w:rsidR="008223DC" w:rsidRPr="008223DC" w14:paraId="304B65BB" w14:textId="77777777" w:rsidTr="008223DC"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8DA2C1" w14:textId="5C92F780" w:rsidR="008223DC" w:rsidRPr="008223DC" w:rsidRDefault="008223DC" w:rsidP="008223DC">
            <w:pPr>
              <w:rPr>
                <w:rFonts w:ascii="Agfa Rotis Sans Serif" w:hAnsi="Agfa Rotis Sans Serif"/>
                <w:noProof/>
                <w:sz w:val="16"/>
                <w:szCs w:val="16"/>
              </w:rPr>
            </w:pPr>
            <w:r w:rsidRPr="008223DC">
              <w:rPr>
                <w:rFonts w:ascii="Agfa Rotis Sans Serif" w:hAnsi="Agfa Rotis Sans Serif"/>
                <w:noProof/>
                <w:sz w:val="16"/>
                <w:szCs w:val="16"/>
              </w:rPr>
              <w:t xml:space="preserve">Ændret: </w:t>
            </w:r>
            <w:sdt>
              <w:sdtPr>
                <w:rPr>
                  <w:rFonts w:ascii="Agfa Rotis Sans Serif" w:hAnsi="Agfa Rotis Sans Serif"/>
                  <w:noProof/>
                  <w:sz w:val="16"/>
                  <w:szCs w:val="16"/>
                </w:rPr>
                <w:alias w:val="LSYS_ÆndretDato"/>
                <w:tag w:val="LSYS__x00c6_ndretDato"/>
                <w:id w:val="-461189952"/>
  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cd42bb8b-27bd-48db-8b31-75ab5a6c9713' xmlns:ns5='2c8898e1-d2fb-49e5-bd22-e78955a92ea2' " w:xpath="/ns0:properties[1]/documentManagement[1]/ns3:LSYS_ÆndretDato[1]" w:storeItemID="{EE1713CE-9DCC-4AB1-B52D-B1DC3B5F3C14}"/>
                <w:text/>
              </w:sdtPr>
              <w:sdtContent>
                <w:r>
                  <w:rPr>
                    <w:rFonts w:ascii="Agfa Rotis Sans Serif" w:hAnsi="Agfa Rotis Sans Serif"/>
                    <w:noProof/>
                    <w:sz w:val="16"/>
                    <w:szCs w:val="16"/>
                  </w:rPr>
                  <w:t>18-09-2020</w:t>
                </w:r>
              </w:sdtContent>
            </w:sdt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A998E9" w14:textId="77777777" w:rsidR="008223DC" w:rsidRPr="008223DC" w:rsidRDefault="008223DC" w:rsidP="008223DC">
            <w:pPr>
              <w:rPr>
                <w:rFonts w:ascii="Agfa Rotis Sans Serif" w:hAnsi="Agfa Rotis Sans Serif"/>
                <w:noProof/>
              </w:rPr>
            </w:pPr>
            <w:r w:rsidRPr="008223DC">
              <w:rPr>
                <w:rFonts w:ascii="Agfa Rotis Sans Serif" w:hAnsi="Agfa Rotis Sans Serif"/>
                <w:noProof/>
                <w:sz w:val="16"/>
                <w:szCs w:val="16"/>
              </w:rPr>
              <w:t>Ændret af:</w:t>
            </w:r>
            <w:r w:rsidRPr="008223DC">
              <w:rPr>
                <w:rFonts w:ascii="Agfa Rotis Sans Serif" w:hAnsi="Agfa Rotis Sans Serif"/>
                <w:noProof/>
              </w:rPr>
              <w:t xml:space="preserve"> </w:t>
            </w:r>
            <w:sdt>
              <w:sdtPr>
                <w:rPr>
                  <w:rFonts w:ascii="Agfa Rotis Sans Serif" w:hAnsi="Agfa Rotis Sans Serif"/>
                  <w:noProof/>
                  <w:sz w:val="16"/>
                  <w:szCs w:val="16"/>
                </w:rPr>
                <w:alias w:val="LSYS_Ændret af"/>
                <w:tag w:val="LSYS__x00c6_ndret_x0020_af"/>
                <w:id w:val="1231355974"/>
  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cd42bb8b-27bd-48db-8b31-75ab5a6c9713' xmlns:ns5='2c8898e1-d2fb-49e5-bd22-e78955a92ea2' " w:xpath="/ns0:properties[1]/documentManagement[1]/ns3:LSYS_Ændret_x0020_af[1]" w:storeItemID="{EE1713CE-9DCC-4AB1-B52D-B1DC3B5F3C14}"/>
                <w:text/>
              </w:sdtPr>
              <w:sdtContent>
                <w:r w:rsidRPr="008223DC">
                  <w:rPr>
                    <w:rFonts w:ascii="Agfa Rotis Sans Serif" w:hAnsi="Agfa Rotis Sans Serif"/>
                    <w:noProof/>
                    <w:sz w:val="16"/>
                    <w:szCs w:val="16"/>
                  </w:rPr>
                  <w:t>Anja Therese Dalgaard Stone (ATDG)</w:t>
                </w:r>
              </w:sdtContent>
            </w:sdt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5BF179" w14:textId="77777777" w:rsidR="008223DC" w:rsidRPr="008223DC" w:rsidRDefault="008223DC" w:rsidP="008223DC">
            <w:pPr>
              <w:rPr>
                <w:rFonts w:ascii="Agfa Rotis Sans Serif" w:hAnsi="Agfa Rotis Sans Serif"/>
                <w:noProof/>
              </w:rPr>
            </w:pPr>
            <w:r w:rsidRPr="008223DC">
              <w:rPr>
                <w:rFonts w:ascii="Agfa Rotis Sans Serif" w:hAnsi="Agfa Rotis Sans Serif"/>
                <w:noProof/>
                <w:sz w:val="16"/>
                <w:szCs w:val="16"/>
              </w:rPr>
              <w:t>Jernbanesikkerhed:</w:t>
            </w:r>
            <w:r w:rsidRPr="008223DC">
              <w:rPr>
                <w:rFonts w:ascii="Agfa Rotis Sans Serif" w:hAnsi="Agfa Rotis Sans Serif"/>
                <w:noProof/>
              </w:rPr>
              <w:t xml:space="preserve"> </w:t>
            </w:r>
            <w:sdt>
              <w:sdtPr>
                <w:rPr>
                  <w:rFonts w:ascii="Agfa Rotis Sans Serif" w:hAnsi="Agfa Rotis Sans Serif"/>
                  <w:noProof/>
                  <w:sz w:val="16"/>
                  <w:szCs w:val="16"/>
                </w:rPr>
                <w:alias w:val="LSYS_JBS_Txt"/>
                <w:tag w:val="LSYS_JBS"/>
                <w:id w:val="299506396"/>
                <w:placeholder>
                  <w:docPart w:val="D596ACA0451E4401BB00E98F8344BDFB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2c8898e1-d2fb-49e5-bd22-e78955a92ea2' xmlns:ns5='cd42bb8b-27bd-48db-8b31-75ab5a6c9713' " w:xpath="/ns0:properties[1]/documentManagement[1]/ns3:LSYS_JBS[1]" w:storeItemID="{EE1713CE-9DCC-4AB1-B52D-B1DC3B5F3C14}"/>
                <w:text/>
              </w:sdtPr>
              <w:sdtContent>
                <w:r w:rsidRPr="008223DC">
                  <w:rPr>
                    <w:rFonts w:ascii="Agfa Rotis Sans Serif" w:hAnsi="Agfa Rotis Sans Serif"/>
                    <w:noProof/>
                    <w:sz w:val="16"/>
                    <w:szCs w:val="16"/>
                  </w:rPr>
                  <w:t>Nej</w:t>
                </w:r>
              </w:sdtContent>
            </w:sdt>
            <w:r w:rsidRPr="008223DC">
              <w:rPr>
                <w:rFonts w:ascii="Agfa Rotis Sans Serif" w:hAnsi="Agfa Rotis Sans Serif"/>
                <w:noProof/>
              </w:rPr>
              <w:t xml:space="preserve"> </w:t>
            </w:r>
          </w:p>
        </w:tc>
      </w:tr>
      <w:tr w:rsidR="008223DC" w:rsidRPr="008223DC" w14:paraId="777519A6" w14:textId="77777777" w:rsidTr="008223DC">
        <w:trPr>
          <w:trHeight w:val="188"/>
        </w:trPr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8A884E" w14:textId="5BEE921E" w:rsidR="008223DC" w:rsidRPr="008223DC" w:rsidRDefault="008223DC" w:rsidP="008223DC">
            <w:pPr>
              <w:rPr>
                <w:rFonts w:ascii="Agfa Rotis Sans Serif" w:hAnsi="Agfa Rotis Sans Serif"/>
                <w:noProof/>
                <w:sz w:val="16"/>
                <w:szCs w:val="16"/>
              </w:rPr>
            </w:pPr>
            <w:r w:rsidRPr="008223DC">
              <w:rPr>
                <w:rFonts w:ascii="Agfa Rotis Sans Serif" w:hAnsi="Agfa Rotis Sans Serif"/>
                <w:noProof/>
                <w:sz w:val="16"/>
                <w:szCs w:val="16"/>
              </w:rPr>
              <w:t xml:space="preserve">Godkendt: </w:t>
            </w:r>
            <w:sdt>
              <w:sdtPr>
                <w:rPr>
                  <w:rFonts w:ascii="Agfa Rotis Sans Serif" w:hAnsi="Agfa Rotis Sans Serif"/>
                  <w:noProof/>
                  <w:sz w:val="16"/>
                  <w:szCs w:val="16"/>
                </w:rPr>
                <w:alias w:val="LSYS_Godkendelsesdato"/>
                <w:tag w:val="LSYS_Godkendelsesdato"/>
                <w:id w:val="-719357471"/>
  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cd42bb8b-27bd-48db-8b31-75ab5a6c9713' xmlns:ns5='2c8898e1-d2fb-49e5-bd22-e78955a92ea2' " w:xpath="/ns0:properties[1]/documentManagement[1]/ns3:LSYS_Godkendelsesdato[1]" w:storeItemID="{EE1713CE-9DCC-4AB1-B52D-B1DC3B5F3C14}"/>
                <w:date w:fullDate="2020-09-28T11:59:00Z">
                  <w:dateFormat w:val="dd-MM-yyyy"/>
                  <w:lid w:val="da-DK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gfa Rotis Sans Serif" w:hAnsi="Agfa Rotis Sans Serif"/>
                    <w:noProof/>
                    <w:sz w:val="16"/>
                    <w:szCs w:val="16"/>
                  </w:rPr>
                  <w:t>28-09-2020</w:t>
                </w:r>
              </w:sdtContent>
            </w:sdt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9BFC36" w14:textId="120CE256" w:rsidR="008223DC" w:rsidRPr="008223DC" w:rsidRDefault="008223DC" w:rsidP="008223DC">
            <w:pPr>
              <w:rPr>
                <w:rFonts w:ascii="Agfa Rotis Sans Serif" w:hAnsi="Agfa Rotis Sans Serif"/>
                <w:noProof/>
              </w:rPr>
            </w:pPr>
            <w:r w:rsidRPr="008223DC">
              <w:rPr>
                <w:rFonts w:ascii="Agfa Rotis Sans Serif" w:hAnsi="Agfa Rotis Sans Serif"/>
                <w:noProof/>
                <w:sz w:val="16"/>
                <w:szCs w:val="16"/>
              </w:rPr>
              <w:t xml:space="preserve">Godkendt af: </w:t>
            </w:r>
            <w:sdt>
              <w:sdtPr>
                <w:rPr>
                  <w:rFonts w:ascii="Agfa Rotis Sans Serif" w:hAnsi="Agfa Rotis Sans Serif"/>
                  <w:noProof/>
                  <w:sz w:val="16"/>
                  <w:szCs w:val="16"/>
                </w:rPr>
                <w:alias w:val="LSYS_Godkender"/>
                <w:id w:val="2698125"/>
                <w:lock w:val="contentLocked"/>
  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2c8898e1-d2fb-49e5-bd22-e78955a92ea2' " w:xpath="/ns0:properties[1]/documentManagement[1]/ns3:LSYS_Godkender[1]/ns3:UserInfo[1]/ns3:DisplayName[1]" w:storeItemID="{EE1713CE-9DCC-4AB1-B52D-B1DC3B5F3C14}"/>
                <w:text/>
              </w:sdtPr>
              <w:sdtContent>
                <w:r>
                  <w:rPr>
                    <w:rFonts w:ascii="Agfa Rotis Sans Serif" w:hAnsi="Agfa Rotis Sans Serif"/>
                    <w:noProof/>
                    <w:sz w:val="16"/>
                    <w:szCs w:val="16"/>
                  </w:rPr>
                  <w:t>Uffe Halldorsson (UFHA)</w:t>
                </w:r>
              </w:sdtContent>
            </w:sdt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sdt>
            <w:sdtPr>
              <w:id w:val="1821688806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id w:val="-1311785831"/>
                  <w:docPartObj>
                    <w:docPartGallery w:val="Page Numbers (Top of Page)"/>
                    <w:docPartUnique/>
                  </w:docPartObj>
                </w:sdtPr>
                <w:sdtContent>
                  <w:p w14:paraId="1327A8B1" w14:textId="77777777" w:rsidR="008223DC" w:rsidRPr="008223DC" w:rsidRDefault="008223DC" w:rsidP="008223DC">
                    <w:r w:rsidRPr="008223DC">
                      <w:rPr>
                        <w:sz w:val="16"/>
                        <w:szCs w:val="16"/>
                      </w:rPr>
                      <w:t xml:space="preserve">Side </w:t>
                    </w:r>
                    <w:r w:rsidRPr="008223DC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8223DC">
                      <w:rPr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Pr="008223DC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223DC">
                      <w:rPr>
                        <w:b/>
                        <w:bCs/>
                        <w:sz w:val="16"/>
                        <w:szCs w:val="16"/>
                      </w:rPr>
                      <w:t>1</w:t>
                    </w:r>
                    <w:r w:rsidRPr="008223DC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8223DC">
                      <w:rPr>
                        <w:sz w:val="16"/>
                        <w:szCs w:val="16"/>
                      </w:rPr>
                      <w:t xml:space="preserve"> af </w:t>
                    </w:r>
                    <w:r w:rsidRPr="008223DC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8223DC">
                      <w:rPr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Pr="008223DC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Pr="008223DC">
                      <w:rPr>
                        <w:b/>
                        <w:bCs/>
                        <w:sz w:val="16"/>
                        <w:szCs w:val="16"/>
                      </w:rPr>
                      <w:t>2</w:t>
                    </w:r>
                    <w:r w:rsidRPr="008223DC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sdtContent>
              </w:sdt>
            </w:sdtContent>
          </w:sdt>
          <w:p w14:paraId="737F588D" w14:textId="77777777" w:rsidR="008223DC" w:rsidRPr="008223DC" w:rsidRDefault="008223DC" w:rsidP="008223DC">
            <w:pPr>
              <w:rPr>
                <w:rFonts w:ascii="Agfa Rotis Sans Serif" w:hAnsi="Agfa Rotis Sans Serif"/>
                <w:noProof/>
              </w:rPr>
            </w:pPr>
          </w:p>
        </w:tc>
      </w:tr>
    </w:tbl>
    <w:p w14:paraId="5BF47FC3" w14:textId="77777777" w:rsidR="008223DC" w:rsidRDefault="008223DC"/>
    <w:p w14:paraId="2EE179DB" w14:textId="77777777" w:rsidR="008223DC" w:rsidRDefault="008223DC"/>
    <w:p w14:paraId="0F4D7FC9" w14:textId="4DD63CA6" w:rsidR="00AF647B" w:rsidRDefault="005C3844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18A65D69" wp14:editId="415A41D6">
                <wp:simplePos x="0" y="0"/>
                <wp:positionH relativeFrom="column">
                  <wp:posOffset>-99695</wp:posOffset>
                </wp:positionH>
                <wp:positionV relativeFrom="paragraph">
                  <wp:posOffset>38100</wp:posOffset>
                </wp:positionV>
                <wp:extent cx="6838315" cy="770890"/>
                <wp:effectExtent l="0" t="1905" r="0" b="0"/>
                <wp:wrapNone/>
                <wp:docPr id="1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770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44B280" w14:textId="625E0677" w:rsidR="00435903" w:rsidRDefault="00435903" w:rsidP="004706BD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65D69" id="Text Box 121" o:spid="_x0000_s1049" type="#_x0000_t202" style="position:absolute;margin-left:-7.85pt;margin-top:3pt;width:538.45pt;height:60.7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" stroked="f">
                <v:textbox>
                  <w:txbxContent>
                    <w:p w14:paraId="4044B280" w14:textId="625E0677" w:rsidR="00435903" w:rsidRDefault="00435903" w:rsidP="004706BD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AF647B" w:rsidSect="004706BD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072754" w14:textId="77777777" w:rsidR="006D6B7B" w:rsidRDefault="006D6B7B" w:rsidP="004706BD">
      <w:pPr>
        <w:spacing w:after="0" w:line="240" w:lineRule="auto"/>
      </w:pPr>
      <w:r>
        <w:separator/>
      </w:r>
    </w:p>
  </w:endnote>
  <w:endnote w:type="continuationSeparator" w:id="0">
    <w:p w14:paraId="06114C6A" w14:textId="77777777" w:rsidR="006D6B7B" w:rsidRDefault="006D6B7B" w:rsidP="00470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fa Rotis Sans Serif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6A7689" w14:textId="77777777" w:rsidR="006D6B7B" w:rsidRDefault="006D6B7B" w:rsidP="004706BD">
      <w:pPr>
        <w:spacing w:after="0" w:line="240" w:lineRule="auto"/>
      </w:pPr>
      <w:r>
        <w:separator/>
      </w:r>
    </w:p>
  </w:footnote>
  <w:footnote w:type="continuationSeparator" w:id="0">
    <w:p w14:paraId="59D009D9" w14:textId="77777777" w:rsidR="006D6B7B" w:rsidRDefault="006D6B7B" w:rsidP="00470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31B15B" w14:textId="17E10E55" w:rsidR="00435903" w:rsidRDefault="00F641C7">
    <w:pPr>
      <w:pStyle w:val="Sidehoved"/>
    </w:pPr>
    <w:r>
      <w:rPr>
        <w:noProof/>
      </w:rPr>
      <w:drawing>
        <wp:inline distT="0" distB="0" distL="0" distR="0" wp14:anchorId="13225CAD" wp14:editId="1FFF154E">
          <wp:extent cx="1188720" cy="469265"/>
          <wp:effectExtent l="0" t="0" r="0" b="6985"/>
          <wp:docPr id="33" name="Billed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FC6E49"/>
    <w:multiLevelType w:val="hybridMultilevel"/>
    <w:tmpl w:val="823C985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6BD"/>
    <w:rsid w:val="0001049E"/>
    <w:rsid w:val="000B48AC"/>
    <w:rsid w:val="000F3262"/>
    <w:rsid w:val="000F5C0C"/>
    <w:rsid w:val="00222D17"/>
    <w:rsid w:val="00237E0B"/>
    <w:rsid w:val="0024229C"/>
    <w:rsid w:val="0034718F"/>
    <w:rsid w:val="003A29F0"/>
    <w:rsid w:val="003A3C4D"/>
    <w:rsid w:val="003B7E6A"/>
    <w:rsid w:val="00410F42"/>
    <w:rsid w:val="00412166"/>
    <w:rsid w:val="00435903"/>
    <w:rsid w:val="00455CB4"/>
    <w:rsid w:val="004706BD"/>
    <w:rsid w:val="004A153C"/>
    <w:rsid w:val="004D40AC"/>
    <w:rsid w:val="00570B8C"/>
    <w:rsid w:val="00573C64"/>
    <w:rsid w:val="005C3844"/>
    <w:rsid w:val="006D6B7B"/>
    <w:rsid w:val="007028E2"/>
    <w:rsid w:val="007360AB"/>
    <w:rsid w:val="007669C9"/>
    <w:rsid w:val="00790281"/>
    <w:rsid w:val="008223DC"/>
    <w:rsid w:val="00877D0E"/>
    <w:rsid w:val="00891881"/>
    <w:rsid w:val="008B75D2"/>
    <w:rsid w:val="008C3424"/>
    <w:rsid w:val="008E6E31"/>
    <w:rsid w:val="008F006C"/>
    <w:rsid w:val="008F5DC3"/>
    <w:rsid w:val="009329A2"/>
    <w:rsid w:val="00965C1B"/>
    <w:rsid w:val="00994EC3"/>
    <w:rsid w:val="00A17727"/>
    <w:rsid w:val="00A602F1"/>
    <w:rsid w:val="00A80A4A"/>
    <w:rsid w:val="00AF647B"/>
    <w:rsid w:val="00B00DA3"/>
    <w:rsid w:val="00B235A7"/>
    <w:rsid w:val="00B755C2"/>
    <w:rsid w:val="00BA21E6"/>
    <w:rsid w:val="00C0750A"/>
    <w:rsid w:val="00CC1A68"/>
    <w:rsid w:val="00CD52AA"/>
    <w:rsid w:val="00CE4616"/>
    <w:rsid w:val="00D1548D"/>
    <w:rsid w:val="00D33659"/>
    <w:rsid w:val="00D41D83"/>
    <w:rsid w:val="00D75E66"/>
    <w:rsid w:val="00DB39EC"/>
    <w:rsid w:val="00DC6E6F"/>
    <w:rsid w:val="00DF0838"/>
    <w:rsid w:val="00EA0FD2"/>
    <w:rsid w:val="00EA75BE"/>
    <w:rsid w:val="00EE3F02"/>
    <w:rsid w:val="00F641C7"/>
    <w:rsid w:val="00FD3E7C"/>
    <w:rsid w:val="00F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374050"/>
  <w15:docId w15:val="{66175BA8-F21F-4BBD-A038-9F347A0D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5C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706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706BD"/>
  </w:style>
  <w:style w:type="paragraph" w:styleId="Sidefod">
    <w:name w:val="footer"/>
    <w:basedOn w:val="Normal"/>
    <w:link w:val="SidefodTegn"/>
    <w:uiPriority w:val="99"/>
    <w:unhideWhenUsed/>
    <w:rsid w:val="004706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706BD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70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706BD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4706BD"/>
    <w:rPr>
      <w:color w:val="0000FF" w:themeColor="hyperlink"/>
      <w:u w:val="single"/>
    </w:rPr>
  </w:style>
  <w:style w:type="table" w:styleId="Tabel-Gitter">
    <w:name w:val="Table Grid"/>
    <w:basedOn w:val="Tabel-Normal"/>
    <w:uiPriority w:val="59"/>
    <w:rsid w:val="00470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706BD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34718F"/>
    <w:rPr>
      <w:color w:val="605E5C"/>
      <w:shd w:val="clear" w:color="auto" w:fill="E1DFDD"/>
    </w:rPr>
  </w:style>
  <w:style w:type="table" w:customStyle="1" w:styleId="Tabel-Gitter1">
    <w:name w:val="Tabel - Gitter1"/>
    <w:basedOn w:val="Tabel-Normal"/>
    <w:next w:val="Tabel-Gitter"/>
    <w:uiPriority w:val="59"/>
    <w:rsid w:val="008223DC"/>
    <w:pPr>
      <w:spacing w:after="0" w:line="240" w:lineRule="auto"/>
    </w:pPr>
    <w:rPr>
      <w:rFonts w:ascii="Calibri" w:eastAsia="Times New Roman" w:hAnsi="Calibri" w:cs="Times New Roman"/>
      <w:lang w:eastAsia="da-D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7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23F3BE1D20745A1B2456BBB6261429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B93B8FD-1485-4F2A-8B41-C2AD4B580C24}"/>
      </w:docPartPr>
      <w:docPartBody>
        <w:p w:rsidR="00000000" w:rsidRDefault="00C31B3B" w:rsidP="00C31B3B">
          <w:pPr>
            <w:pStyle w:val="E23F3BE1D20745A1B2456BBB62614294"/>
          </w:pPr>
          <w:r>
            <w:rPr>
              <w:rStyle w:val="Pladsholdertekst"/>
            </w:rPr>
            <w:t>[LSYS_Dokumentejer]</w:t>
          </w:r>
        </w:p>
      </w:docPartBody>
    </w:docPart>
    <w:docPart>
      <w:docPartPr>
        <w:name w:val="D596ACA0451E4401BB00E98F8344BD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EB3CA32-580B-4663-9F10-313FD2D92BC4}"/>
      </w:docPartPr>
      <w:docPartBody>
        <w:p w:rsidR="00000000" w:rsidRDefault="00C31B3B" w:rsidP="00C31B3B">
          <w:pPr>
            <w:pStyle w:val="D596ACA0451E4401BB00E98F8344BDFB"/>
          </w:pPr>
          <w:r>
            <w:rPr>
              <w:rStyle w:val="Pladsholdertekst"/>
            </w:rPr>
            <w:t>[LSYS_JBS_Txt]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fa Rotis Sans Serif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B3B"/>
    <w:rsid w:val="00731557"/>
    <w:rsid w:val="00C3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31B3B"/>
  </w:style>
  <w:style w:type="paragraph" w:customStyle="1" w:styleId="E23F3BE1D20745A1B2456BBB62614294">
    <w:name w:val="E23F3BE1D20745A1B2456BBB62614294"/>
    <w:rsid w:val="00C31B3B"/>
  </w:style>
  <w:style w:type="paragraph" w:customStyle="1" w:styleId="D596ACA0451E4401BB00E98F8344BDFB">
    <w:name w:val="D596ACA0451E4401BB00E98F8344BDFB"/>
    <w:rsid w:val="00C31B3B"/>
  </w:style>
  <w:style w:type="paragraph" w:customStyle="1" w:styleId="D6B480E9CB4B4E0B8CAD9A62DFF5CF28">
    <w:name w:val="D6B480E9CB4B4E0B8CAD9A62DFF5CF28"/>
    <w:rsid w:val="00C31B3B"/>
  </w:style>
  <w:style w:type="paragraph" w:customStyle="1" w:styleId="5ACFAA8314E448D389EC557BC673C8C2">
    <w:name w:val="5ACFAA8314E448D389EC557BC673C8C2"/>
    <w:rsid w:val="00C31B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eeea9554-18f9-45df-b48a-d6aeffd9a926" ContentTypeId="0x010100714CB19F1F31C243A649EF58ED9DBD0E05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acé Word dokument" ma:contentTypeID="0x010100714CB19F1F31C243A649EF58ED9DBD0E05006BF798FC3650A84E9F3C017B16E951000026F00C2F0B81514AB4D433190C405F26" ma:contentTypeVersion="71" ma:contentTypeDescription="Vælg denne type hvis du skal skrive en vejledning, instruktion eller andet word dokument i ledelsessystemet." ma:contentTypeScope="" ma:versionID="b6482e68e163d8b7a4f19ac5f32f138f">
  <xsd:schema xmlns:xsd="http://www.w3.org/2001/XMLSchema" xmlns:xs="http://www.w3.org/2001/XMLSchema" xmlns:p="http://schemas.microsoft.com/office/2006/metadata/properties" xmlns:ns2="2c8898e1-d2fb-49e5-bd22-e78955a92ea2" xmlns:ns3="ffd70c23-945f-4916-9f4a-55fcac13b973" xmlns:ns4="cd42bb8b-27bd-48db-8b31-75ab5a6c9713" targetNamespace="http://schemas.microsoft.com/office/2006/metadata/properties" ma:root="true" ma:fieldsID="7c5034f662b02c14477df4c408443801" ns2:_="" ns3:_="" ns4:_="">
    <xsd:import namespace="2c8898e1-d2fb-49e5-bd22-e78955a92ea2"/>
    <xsd:import namespace="ffd70c23-945f-4916-9f4a-55fcac13b973"/>
    <xsd:import namespace="cd42bb8b-27bd-48db-8b31-75ab5a6c9713"/>
    <xsd:element name="properties">
      <xsd:complexType>
        <xsd:sequence>
          <xsd:element name="documentManagement">
            <xsd:complexType>
              <xsd:all>
                <xsd:element ref="ns3:LSYS_Dokument_x0020_kategori" minOccurs="0"/>
                <xsd:element ref="ns3:LSYS_Dokumentejer" minOccurs="0"/>
                <xsd:element ref="ns3:LSYS_Godkender" minOccurs="0"/>
                <xsd:element ref="ns3:LSYS_GyldigFra" minOccurs="0"/>
                <xsd:element ref="ns3:LSYS_WFStatus" minOccurs="0"/>
                <xsd:element ref="ns3:LSYS_TAGS" minOccurs="0"/>
                <xsd:element ref="ns4:New_x0020_Workflow" minOccurs="0"/>
                <xsd:element ref="ns4:Metadatatjek_x0020__x002d__x0020_NB_x0021__x0020_UNDER_x0020_UDVIKLING" minOccurs="0"/>
                <xsd:element ref="ns3:LSYS_Godkendelsesdato" minOccurs="0"/>
                <xsd:element ref="ns3:LSYS_Status" minOccurs="0"/>
                <xsd:element ref="ns3:LSYS_Version" minOccurs="0"/>
                <xsd:element ref="ns3:LSYS_Ændret_x0020_af" minOccurs="0"/>
                <xsd:element ref="ns3:LSYS_ÆndretDato" minOccurs="0"/>
                <xsd:element ref="ns2:gf363b669f7f4e8b9aba450c32630b5f" minOccurs="0"/>
                <xsd:element ref="ns2:TaxCatchAll" minOccurs="0"/>
                <xsd:element ref="ns4:MediaServiceMetadata" minOccurs="0"/>
                <xsd:element ref="ns4:MediaServiceFastMetadata" minOccurs="0"/>
                <xsd:element ref="ns3:LSYS_A_Id" minOccurs="0"/>
                <xsd:element ref="ns3:LSYS_DokNavn" minOccurs="0"/>
                <xsd:element ref="ns2:TaxCatchAllLabel" minOccurs="0"/>
                <xsd:element ref="ns3:LSYS_JBS" minOccurs="0"/>
                <xsd:element ref="ns3:LSYS_Jernbanesikkerhed_Valg"/>
                <xsd:element ref="ns4:TEST_x0020__x002d__x0020_Godkend_x0020_dokument" minOccurs="0"/>
                <xsd:element ref="ns3:LSYS_Divis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898e1-d2fb-49e5-bd22-e78955a92ea2" elementFormDefault="qualified">
    <xsd:import namespace="http://schemas.microsoft.com/office/2006/documentManagement/types"/>
    <xsd:import namespace="http://schemas.microsoft.com/office/infopath/2007/PartnerControls"/>
    <xsd:element name="gf363b669f7f4e8b9aba450c32630b5f" ma:index="20" ma:taxonomy="true" ma:internalName="gf363b669f7f4e8b9aba450c32630b5f" ma:taxonomyFieldName="Document_x0020_Classification" ma:displayName="Document Classification" ma:default="1;#Tjenestebrug|863bd111-1cbc-454e-85c1-2ced21d5b50a" ma:fieldId="{0f363b66-9f7f-4e8b-9aba-450c32630b5f}" ma:sspId="eeea9554-18f9-45df-b48a-d6aeffd9a926" ma:termSetId="f4d04b67-386e-4d72-8353-eace1ec91a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description="" ma:hidden="true" ma:list="{a2a6bc91-b9a0-49cb-b4c6-56f19b6498a0}" ma:internalName="TaxCatchAll" ma:showField="CatchAllData" ma:web="ffd70c23-945f-4916-9f4a-55fcac13b9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8" nillable="true" ma:displayName="Taxonomy Catch All Column1" ma:description="" ma:hidden="true" ma:list="{a2a6bc91-b9a0-49cb-b4c6-56f19b6498a0}" ma:internalName="TaxCatchAllLabel" ma:readOnly="true" ma:showField="CatchAllDataLabel" ma:web="ffd70c23-945f-4916-9f4a-55fcac13b9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70c23-945f-4916-9f4a-55fcac13b973" elementFormDefault="qualified">
    <xsd:import namespace="http://schemas.microsoft.com/office/2006/documentManagement/types"/>
    <xsd:import namespace="http://schemas.microsoft.com/office/infopath/2007/PartnerControls"/>
    <xsd:element name="LSYS_Dokument_x0020_kategori" ma:index="3" nillable="true" ma:displayName="LSYS_Dokument kategori" ma:format="Dropdown" ma:internalName="LSYS_Dokument_x0020_kategori">
      <xsd:simpleType>
        <xsd:restriction base="dms:Choice">
          <xsd:enumeration value="Instruktion"/>
          <xsd:enumeration value="Vejledning"/>
          <xsd:enumeration value="Skabelon"/>
          <xsd:enumeration value="Paradigme"/>
          <xsd:enumeration value="Blanket"/>
        </xsd:restriction>
      </xsd:simpleType>
    </xsd:element>
    <xsd:element name="LSYS_Dokumentejer" ma:index="4" nillable="true" ma:displayName="LSYS_Dokumentejer" ma:list="UserInfo" ma:SharePointGroup="0" ma:internalName="LSYS_Dokumentej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SYS_Godkender" ma:index="5" nillable="true" ma:displayName="LSYS_Godkender" ma:list="UserInfo" ma:SharePointGroup="0" ma:internalName="LSYS_Godkend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SYS_GyldigFra" ma:index="6" nillable="true" ma:displayName="LSYS_GyldigFra" ma:format="DateOnly" ma:internalName="LSYS_GyldigFra">
      <xsd:simpleType>
        <xsd:restriction base="dms:DateTime"/>
      </xsd:simpleType>
    </xsd:element>
    <xsd:element name="LSYS_WFStatus" ma:index="7" nillable="true" ma:displayName="LSYS_WFStatus" ma:description="Anvendes til at starte og styre workflows" ma:format="Dropdown" ma:internalName="LSYS_WFStatus" ma:readOnly="false">
      <xsd:simpleType>
        <xsd:restriction base="dms:Choice">
          <xsd:enumeration value="Ikke valgt"/>
          <xsd:enumeration value="Til godkendelse"/>
          <xsd:enumeration value="Udgår"/>
        </xsd:restriction>
      </xsd:simpleType>
    </xsd:element>
    <xsd:element name="LSYS_TAGS" ma:index="8" nillable="true" ma:displayName="LSYS_TAGS" ma:internalName="LSYS_TAGS">
      <xsd:simpleType>
        <xsd:restriction base="dms:Note">
          <xsd:maxLength value="255"/>
        </xsd:restriction>
      </xsd:simpleType>
    </xsd:element>
    <xsd:element name="LSYS_Godkendelsesdato" ma:index="11" nillable="true" ma:displayName="LSYS_Godkendelsesdato" ma:format="DateOnly" ma:hidden="true" ma:internalName="LSYS_Godkendelsesdato" ma:readOnly="false">
      <xsd:simpleType>
        <xsd:restriction base="dms:DateTime"/>
      </xsd:simpleType>
    </xsd:element>
    <xsd:element name="LSYS_Status" ma:index="14" nillable="true" ma:displayName="LSYS_Status" ma:description="Udfyldes af workflow" ma:internalName="LSYS_Status" ma:readOnly="false">
      <xsd:simpleType>
        <xsd:restriction base="dms:Text">
          <xsd:maxLength value="255"/>
        </xsd:restriction>
      </xsd:simpleType>
    </xsd:element>
    <xsd:element name="LSYS_Version" ma:index="15" nillable="true" ma:displayName="LSYS_Version" ma:description="Udfyldes af workflow" ma:hidden="true" ma:internalName="LSYS_Version" ma:readOnly="false">
      <xsd:simpleType>
        <xsd:restriction base="dms:Text">
          <xsd:maxLength value="255"/>
        </xsd:restriction>
      </xsd:simpleType>
    </xsd:element>
    <xsd:element name="LSYS_Ændret_x0020_af" ma:index="17" nillable="true" ma:displayName="LSYS_Ændret af" ma:hidden="true" ma:internalName="LSYS__x00c6_ndret_x0020_af" ma:readOnly="false">
      <xsd:simpleType>
        <xsd:restriction base="dms:Text">
          <xsd:maxLength value="255"/>
        </xsd:restriction>
      </xsd:simpleType>
    </xsd:element>
    <xsd:element name="LSYS_ÆndretDato" ma:index="18" nillable="true" ma:displayName="LSYS_ÆndretDato" ma:hidden="true" ma:internalName="LSYS__x00c6_ndretDato" ma:readOnly="false">
      <xsd:simpleType>
        <xsd:restriction base="dms:Text">
          <xsd:maxLength value="255"/>
        </xsd:restriction>
      </xsd:simpleType>
    </xsd:element>
    <xsd:element name="LSYS_A_Id" ma:index="25" nillable="true" ma:displayName="LSYS_A_Id" ma:description="Opdateres af workflow" ma:hidden="true" ma:internalName="LSYS_A_Id" ma:readOnly="false">
      <xsd:simpleType>
        <xsd:restriction base="dms:Text">
          <xsd:maxLength value="255"/>
        </xsd:restriction>
      </xsd:simpleType>
    </xsd:element>
    <xsd:element name="LSYS_DokNavn" ma:index="26" nillable="true" ma:displayName="LSYS_DokNavn" ma:hidden="true" ma:internalName="LSYS_DokNavn" ma:readOnly="false">
      <xsd:simpleType>
        <xsd:restriction base="dms:Text">
          <xsd:maxLength value="255"/>
        </xsd:restriction>
      </xsd:simpleType>
    </xsd:element>
    <xsd:element name="LSYS_JBS" ma:index="29" nillable="true" ma:displayName="LSYS_JBS_Txt" ma:description="Udfyldes automatisk ved godkendelse" ma:internalName="LSYS_JBS">
      <xsd:simpleType>
        <xsd:restriction base="dms:Text">
          <xsd:maxLength value="255"/>
        </xsd:restriction>
      </xsd:simpleType>
    </xsd:element>
    <xsd:element name="LSYS_Jernbanesikkerhed_Valg" ma:index="30" ma:displayName="LSYS_Jernbanesikkerhed_Valg" ma:format="Dropdown" ma:internalName="LSYS_Jernbanesikkerhed_Valg">
      <xsd:simpleType>
        <xsd:restriction base="dms:Choice">
          <xsd:enumeration value="Ja"/>
          <xsd:enumeration value="Nej"/>
        </xsd:restriction>
      </xsd:simpleType>
    </xsd:element>
    <xsd:element name="LSYS_Division" ma:index="32" nillable="true" ma:displayName="Division" ma:default="Ikke angivet" ma:format="Dropdown" ma:internalName="LSYS_Division">
      <xsd:simpleType>
        <xsd:restriction base="dms:Choice">
          <xsd:enumeration value="Ikke angivet"/>
          <xsd:enumeration value="Banedanmark"/>
          <xsd:enumeration value="Direktionssekretariat"/>
          <xsd:enumeration value="Kommunikation"/>
          <xsd:enumeration value="Kvalitet &amp; Sikkerhed"/>
          <xsd:enumeration value="Signalprogrammet"/>
          <xsd:enumeration value="Signalsystemer"/>
          <xsd:enumeration value="Infrastruktur"/>
          <xsd:enumeration value="Anlæg"/>
          <xsd:enumeration value="Trafik"/>
          <xsd:enumeration value="Økonomi &amp; Planlægning"/>
          <xsd:enumeration value="H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2bb8b-27bd-48db-8b31-75ab5a6c9713" elementFormDefault="qualified">
    <xsd:import namespace="http://schemas.microsoft.com/office/2006/documentManagement/types"/>
    <xsd:import namespace="http://schemas.microsoft.com/office/infopath/2007/PartnerControls"/>
    <xsd:element name="New_x0020_Workflow" ma:index="9" nillable="true" ma:displayName="Dokument udgår" ma:internalName="New_x0020_Work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tadatatjek_x0020__x002d__x0020_NB_x0021__x0020_UNDER_x0020_UDVIKLING" ma:index="10" nillable="true" ma:displayName="Metadatatjek - NB! UNDER UDVIKLING" ma:internalName="Metadatatjek_x0020__x002d__x0020_NB_x0021__x0020_UNDER_x0020_UDVIKLI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TEST_x0020__x002d__x0020_Godkend_x0020_dokument" ma:index="31" nillable="true" ma:displayName="TEST - Godkend dokument" ma:internalName="TEST_x0020__x002d__x0020_Godkend_x0020_dok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LSYS_Jernbanesikkerhed_Valg xmlns="ffd70c23-945f-4916-9f4a-55fcac13b973">Nej</LSYS_Jernbanesikkerhed_Valg>
    <LSYS_Godkender xmlns="ffd70c23-945f-4916-9f4a-55fcac13b973">
      <UserInfo>
        <DisplayName>Uffe Halldorsson (UFHA)</DisplayName>
        <AccountId>3405</AccountId>
        <AccountType/>
      </UserInfo>
    </LSYS_Godkender>
    <LSYS_WFStatus xmlns="ffd70c23-945f-4916-9f4a-55fcac13b973">Ikke valgt</LSYS_WFStatus>
    <LSYS_Dokument_x0020_kategori xmlns="ffd70c23-945f-4916-9f4a-55fcac13b973">Skabelon</LSYS_Dokument_x0020_kategori>
    <LSYS_Dokumentejer xmlns="ffd70c23-945f-4916-9f4a-55fcac13b973">
      <UserInfo>
        <DisplayName>Uffe Halldorsson (UFHA)</DisplayName>
        <AccountId>3405</AccountId>
        <AccountType/>
      </UserInfo>
    </LSYS_Dokumentejer>
    <TaxCatchAll xmlns="2c8898e1-d2fb-49e5-bd22-e78955a92ea2">
      <Value>1</Value>
    </TaxCatchAll>
    <LSYS_Status xmlns="ffd70c23-945f-4916-9f4a-55fcac13b973">Godkendt</LSYS_Status>
    <gf363b669f7f4e8b9aba450c32630b5f xmlns="2c8898e1-d2fb-49e5-bd22-e78955a92e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Tjenestebrug</TermName>
          <TermId xmlns="http://schemas.microsoft.com/office/infopath/2007/PartnerControls">863bd111-1cbc-454e-85c1-2ced21d5b50a</TermId>
        </TermInfo>
      </Terms>
    </gf363b669f7f4e8b9aba450c32630b5f>
    <LSYS_JBS xmlns="ffd70c23-945f-4916-9f4a-55fcac13b973">Nej</LSYS_JBS>
    <LSYS_TAGS xmlns="ffd70c23-945f-4916-9f4a-55fcac13b973">Ny version af dok. uploaded efter aftale med Kirsten Meldgaard. </LSYS_TAGS>
    <LSYS_GyldigFra xmlns="ffd70c23-945f-4916-9f4a-55fcac13b973">2020-09-28T09:59:54+00:00</LSYS_GyldigFra>
    <LSYS_Division xmlns="ffd70c23-945f-4916-9f4a-55fcac13b973">HR</LSYS_Division>
    <LSYS_Ændret_x0020_af xmlns="ffd70c23-945f-4916-9f4a-55fcac13b973">Anja Therese Dalgaard Stone (ATDG)</LSYS_Ændret_x0020_af>
    <Metadatatjek_x0020__x002d__x0020_NB_x0021__x0020_UNDER_x0020_UDVIKLING xmlns="cd42bb8b-27bd-48db-8b31-75ab5a6c9713">
      <Url xsi:nil="true"/>
      <Description xsi:nil="true"/>
    </Metadatatjek_x0020__x002d__x0020_NB_x0021__x0020_UNDER_x0020_UDVIKLING>
    <New_x0020_Workflow xmlns="cd42bb8b-27bd-48db-8b31-75ab5a6c9713">
      <Url xsi:nil="true"/>
      <Description xsi:nil="true"/>
    </New_x0020_Workflow>
    <LSYS_Godkendelsesdato xmlns="ffd70c23-945f-4916-9f4a-55fcac13b973">2020-09-28T09:59:54+00:00</LSYS_Godkendelsesdato>
    <LSYS_Version xmlns="ffd70c23-945f-4916-9f4a-55fcac13b973">2</LSYS_Version>
    <LSYS_A_Id xmlns="ffd70c23-945f-4916-9f4a-55fcac13b973">1031</LSYS_A_Id>
    <TEST_x0020__x002d__x0020_Godkend_x0020_dokument xmlns="cd42bb8b-27bd-48db-8b31-75ab5a6c9713">
      <Url xsi:nil="true"/>
      <Description xsi:nil="true"/>
    </TEST_x0020__x002d__x0020_Godkend_x0020_dokument>
    <LSYS_ÆndretDato xmlns="ffd70c23-945f-4916-9f4a-55fcac13b973">18-09-2020</LSYS_ÆndretDato>
    <LSYS_DokNavn xmlns="ffd70c23-945f-4916-9f4a-55fcac13b973">PSS - små og mellemstore byggepladser - Word</LSYS_DokNavn>
  </documentManagement>
</p:properties>
</file>

<file path=customXml/itemProps1.xml><?xml version="1.0" encoding="utf-8"?>
<ds:datastoreItem xmlns:ds="http://schemas.openxmlformats.org/officeDocument/2006/customXml" ds:itemID="{124CED22-16DC-4F00-85F6-106682DC7B06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F87E3220-E30A-49E6-99A0-C8F96EF959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665ED6-5092-4E34-9ED3-DF902B8A707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CC6541E-2E57-4546-ABC3-7B07B34C02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8898e1-d2fb-49e5-bd22-e78955a92ea2"/>
    <ds:schemaRef ds:uri="ffd70c23-945f-4916-9f4a-55fcac13b973"/>
    <ds:schemaRef ds:uri="cd42bb8b-27bd-48db-8b31-75ab5a6c97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E1713CE-9DCC-4AB1-B52D-B1DC3B5F3C14}">
  <ds:schemaRefs>
    <ds:schemaRef ds:uri="http://schemas.microsoft.com/office/2006/metadata/properties"/>
    <ds:schemaRef ds:uri="ffd70c23-945f-4916-9f4a-55fcac13b973"/>
    <ds:schemaRef ds:uri="2c8898e1-d2fb-49e5-bd22-e78955a92ea2"/>
    <ds:schemaRef ds:uri="http://schemas.microsoft.com/office/infopath/2007/PartnerControls"/>
    <ds:schemaRef ds:uri="cd42bb8b-27bd-48db-8b31-75ab5a6c97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PSS - små og mellemstore byggepladser - Word</vt:lpstr>
    </vt:vector>
  </TitlesOfParts>
  <Company>Banedanmark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PSS - små og mellemstore byggepladser - Word</dc:title>
  <dc:creator>bhva</dc:creator>
  <cp:lastModifiedBy>Kirsten Meldgaard Kjærsgaard (KMKJ)</cp:lastModifiedBy>
  <cp:revision>4</cp:revision>
  <cp:lastPrinted>2017-09-15T09:47:00Z</cp:lastPrinted>
  <dcterms:created xsi:type="dcterms:W3CDTF">2022-02-25T13:13:00Z</dcterms:created>
  <dcterms:modified xsi:type="dcterms:W3CDTF">2022-02-25T13:43:00Z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0x01010400D44489AAB162A843B36DEDB1292BD33600D44F1D0DE4F99448B93196B88C251493</vt:lpwstr>
  </property>
  <property fmtid="{D5CDD505-2E9C-101B-9397-08002B2CF9AE}" pid="3" name="Dokument kategori">
    <vt:lpwstr>Ikke valgt</vt:lpwstr>
  </property>
  <property fmtid="{D5CDD505-2E9C-101B-9397-08002B2CF9AE}" pid="4" name="Ændret af0">
    <vt:lpwstr/>
  </property>
  <property fmtid="{D5CDD505-2E9C-101B-9397-08002B2CF9AE}" pid="5" name="Document Classification">
    <vt:lpwstr>1;#Tjenestebrug|863bd111-1cbc-454e-85c1-2ced21d5b50a</vt:lpwstr>
  </property>
  <property fmtid="{D5CDD505-2E9C-101B-9397-08002B2CF9AE}" pid="6" name="Godkendt af">
    <vt:lpwstr/>
  </property>
  <property fmtid="{D5CDD505-2E9C-101B-9397-08002B2CF9AE}" pid="7" name="Linket fra Tracé">
    <vt:bool>true</vt:bool>
  </property>
  <property fmtid="{D5CDD505-2E9C-101B-9397-08002B2CF9AE}" pid="8" name="Processer">
    <vt:lpwstr>24</vt:lpwstr>
  </property>
  <property fmtid="{D5CDD505-2E9C-101B-9397-08002B2CF9AE}" pid="9" name="Notificering">
    <vt:bool>false</vt:bool>
  </property>
  <property fmtid="{D5CDD505-2E9C-101B-9397-08002B2CF9AE}" pid="10" name="DLCPolicyLabelValue">
    <vt:lpwstr>{Title}, version nr. {_UIVersionString}
Godkendt af {Godkendt af} d. {Godkendt dato} Oprettet af {Opretter}
Revideret af {Revideret af} d. {Revideret dato}</vt:lpwstr>
  </property>
  <property fmtid="{D5CDD505-2E9C-101B-9397-08002B2CF9AE}" pid="11" name="DLCPolicyLabelClientValue">
    <vt:lpwstr>{Title}, version nr. {_UIVersionString}
Godkendt af {Godkendt af} d. {Godkendt dato} Oprettet af {Opretter}
Revideret af {Revideret af} d. {Revideret dato}</vt:lpwstr>
  </property>
  <property fmtid="{D5CDD505-2E9C-101B-9397-08002B2CF9AE}" pid="12" name="Udgået">
    <vt:bool>false</vt:bool>
  </property>
  <property fmtid="{D5CDD505-2E9C-101B-9397-08002B2CF9AE}" pid="13" name="Opretter0">
    <vt:lpwstr/>
  </property>
</Properties>
</file>