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6BD" w:rsidRDefault="00EE3F02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>
                <wp:simplePos x="0" y="0"/>
                <wp:positionH relativeFrom="column">
                  <wp:posOffset>1695451</wp:posOffset>
                </wp:positionH>
                <wp:positionV relativeFrom="paragraph">
                  <wp:posOffset>167005</wp:posOffset>
                </wp:positionV>
                <wp:extent cx="5105400" cy="260350"/>
                <wp:effectExtent l="0" t="0" r="19050" b="25400"/>
                <wp:wrapNone/>
                <wp:docPr id="28" name="Tekstbok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540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5903" w:rsidRPr="003F3144" w:rsidRDefault="00435903" w:rsidP="008F5DC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Projekt/delprojekt navn/ID: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17" o:spid="_x0000_s1026" type="#_x0000_t202" style="position:absolute;margin-left:133.5pt;margin-top:13.15pt;width:402pt;height:20.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" fillcolor="white [3201]" strokeweight=".5pt">
                <v:path arrowok="t"/>
                <v:textbox>
                  <w:txbxContent>
                    <w:p w:rsidR="00435903" w:rsidRPr="003F3144" w:rsidRDefault="00435903" w:rsidP="008F5DC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Projekt/delprojekt navn/ID:</w:t>
                      </w:r>
                    </w:p>
                  </w:txbxContent>
                </v:textbox>
              </v:shape>
            </w:pict>
          </mc:Fallback>
        </mc:AlternateContent>
      </w:r>
      <w:r w:rsidR="005C3844"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988480" behindDoc="0" locked="0" layoutInCell="1" allowOverlap="1">
                <wp:simplePos x="0" y="0"/>
                <wp:positionH relativeFrom="column">
                  <wp:posOffset>-227330</wp:posOffset>
                </wp:positionH>
                <wp:positionV relativeFrom="paragraph">
                  <wp:posOffset>75565</wp:posOffset>
                </wp:positionV>
                <wp:extent cx="7160260" cy="412750"/>
                <wp:effectExtent l="20320" t="13335" r="20320" b="21590"/>
                <wp:wrapNone/>
                <wp:docPr id="25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0260" cy="412750"/>
                          <a:chOff x="432" y="1812"/>
                          <a:chExt cx="11206" cy="650"/>
                        </a:xfrm>
                      </wpg:grpSpPr>
                      <wps:wsp>
                        <wps:cNvPr id="26" name="Afrundet rektangel 1"/>
                        <wps:cNvSpPr>
                          <a:spLocks noChangeArrowheads="1"/>
                        </wps:cNvSpPr>
                        <wps:spPr bwMode="auto">
                          <a:xfrm>
                            <a:off x="432" y="1812"/>
                            <a:ext cx="11206" cy="6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43" y="1949"/>
                            <a:ext cx="2573" cy="41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35903" w:rsidRPr="003F3144" w:rsidRDefault="00435903" w:rsidP="008F5DC3">
                              <w:pPr>
                                <w:rPr>
                                  <w:b/>
                                </w:rPr>
                              </w:pPr>
                              <w:r w:rsidRPr="003F3144">
                                <w:rPr>
                                  <w:b/>
                                </w:rPr>
                                <w:t>Bygherre: Banedanmark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6" o:spid="_x0000_s1027" style="position:absolute;margin-left:-17.9pt;margin-top:5.95pt;width:563.8pt;height:32.5pt;z-index:251988480" coordorigin="432,1812" coordsize="11206,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">
                <v:roundrect id="Afrundet rektangel 1" o:spid="_x0000_s1028" style="position:absolute;left:432;top:1812;width:11206;height:6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" fillcolor="#f2f2f2 [3052]" strokecolor="black [3200]" strokeweight="2pt"/>
                <v:shape id="Text Box 7" o:spid="_x0000_s1029" type="#_x0000_t202" style="position:absolute;left:643;top:1949;width:2573;height: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" fillcolor="white [3201]" strokeweight=".5pt">
                  <v:textbox>
                    <w:txbxContent>
                      <w:p w:rsidR="00435903" w:rsidRPr="003F3144" w:rsidRDefault="00435903" w:rsidP="008F5DC3">
                        <w:pPr>
                          <w:rPr>
                            <w:b/>
                          </w:rPr>
                        </w:pPr>
                        <w:r w:rsidRPr="003F3144">
                          <w:rPr>
                            <w:b/>
                          </w:rPr>
                          <w:t>Bygherre: Banedanmark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C3844"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986944" behindDoc="0" locked="0" layoutInCell="1" allowOverlap="1">
                <wp:simplePos x="0" y="0"/>
                <wp:positionH relativeFrom="column">
                  <wp:posOffset>5452110</wp:posOffset>
                </wp:positionH>
                <wp:positionV relativeFrom="paragraph">
                  <wp:posOffset>-744855</wp:posOffset>
                </wp:positionV>
                <wp:extent cx="1446530" cy="727710"/>
                <wp:effectExtent l="13335" t="12065" r="6985" b="12700"/>
                <wp:wrapNone/>
                <wp:docPr id="20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6530" cy="727710"/>
                          <a:chOff x="9306" y="520"/>
                          <a:chExt cx="2278" cy="1146"/>
                        </a:xfrm>
                      </wpg:grpSpPr>
                      <wps:wsp>
                        <wps:cNvPr id="21" name="Tekstboks 25"/>
                        <wps:cNvSpPr txBox="1">
                          <a:spLocks noChangeArrowheads="1"/>
                        </wps:cNvSpPr>
                        <wps:spPr bwMode="auto">
                          <a:xfrm>
                            <a:off x="9306" y="520"/>
                            <a:ext cx="2278" cy="114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35903" w:rsidRPr="008F5DC3" w:rsidRDefault="00435903" w:rsidP="004706B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8F5DC3">
                                <w:rPr>
                                  <w:sz w:val="16"/>
                                  <w:szCs w:val="16"/>
                                </w:rPr>
                                <w:t>PSS udarbejdet dato:</w:t>
                              </w:r>
                            </w:p>
                            <w:p w:rsidR="00435903" w:rsidRPr="008F5DC3" w:rsidRDefault="00435903" w:rsidP="004706B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8F5DC3">
                                <w:rPr>
                                  <w:sz w:val="16"/>
                                  <w:szCs w:val="16"/>
                                </w:rPr>
                                <w:t>Revisionsdato:</w:t>
                              </w:r>
                            </w:p>
                            <w:p w:rsidR="00435903" w:rsidRPr="008F5DC3" w:rsidRDefault="00435903" w:rsidP="004706B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8F5DC3">
                                <w:rPr>
                                  <w:sz w:val="16"/>
                                  <w:szCs w:val="16"/>
                                </w:rPr>
                                <w:t>Godkendt af:</w:t>
                              </w:r>
                            </w:p>
                            <w:p w:rsidR="00435903" w:rsidRPr="00B54AC8" w:rsidRDefault="00435903" w:rsidP="004706BD">
                              <w:pPr>
                                <w:rPr>
                                  <w:b/>
                                  <w:color w:val="FF0000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ot="0" vert="horz" wrap="square" lIns="54000" tIns="10800" rIns="91440" bIns="10800" anchor="t" anchorCtr="0" upright="1">
                          <a:noAutofit/>
                        </wps:bodyPr>
                      </wps:wsp>
                      <wps:wsp>
                        <wps:cNvPr id="22" name="AutoShape 125"/>
                        <wps:cNvCnPr>
                          <a:cxnSpLocks noChangeShapeType="1"/>
                        </wps:cNvCnPr>
                        <wps:spPr bwMode="auto">
                          <a:xfrm>
                            <a:off x="10811" y="724"/>
                            <a:ext cx="69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126"/>
                        <wps:cNvCnPr>
                          <a:cxnSpLocks noChangeShapeType="1"/>
                        </wps:cNvCnPr>
                        <wps:spPr bwMode="auto">
                          <a:xfrm>
                            <a:off x="10372" y="1166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127"/>
                        <wps:cNvCnPr>
                          <a:cxnSpLocks noChangeShapeType="1"/>
                        </wps:cNvCnPr>
                        <wps:spPr bwMode="auto">
                          <a:xfrm>
                            <a:off x="10310" y="1590"/>
                            <a:ext cx="119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8" o:spid="_x0000_s1030" style="position:absolute;margin-left:429.3pt;margin-top:-58.65pt;width:113.9pt;height:57.3pt;z-index:251986944" coordorigin="9306,520" coordsize="2278,1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">
                <v:shape id="Tekstboks 25" o:spid="_x0000_s1031" type="#_x0000_t202" style="position:absolute;left:9306;top:520;width:2278;height:1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" fillcolor="white [3201]" strokeweight=".5pt">
                  <v:textbox inset="1.5mm,.3mm,,.3mm">
                    <w:txbxContent>
                      <w:p w:rsidR="00435903" w:rsidRPr="008F5DC3" w:rsidRDefault="00435903" w:rsidP="004706BD">
                        <w:pPr>
                          <w:rPr>
                            <w:sz w:val="16"/>
                            <w:szCs w:val="16"/>
                          </w:rPr>
                        </w:pPr>
                        <w:r w:rsidRPr="008F5DC3">
                          <w:rPr>
                            <w:sz w:val="16"/>
                            <w:szCs w:val="16"/>
                          </w:rPr>
                          <w:t>PSS udarbejdet dato:</w:t>
                        </w:r>
                      </w:p>
                      <w:p w:rsidR="00435903" w:rsidRPr="008F5DC3" w:rsidRDefault="00435903" w:rsidP="004706BD">
                        <w:pPr>
                          <w:rPr>
                            <w:sz w:val="16"/>
                            <w:szCs w:val="16"/>
                          </w:rPr>
                        </w:pPr>
                        <w:r w:rsidRPr="008F5DC3">
                          <w:rPr>
                            <w:sz w:val="16"/>
                            <w:szCs w:val="16"/>
                          </w:rPr>
                          <w:t>Revisionsdato:</w:t>
                        </w:r>
                      </w:p>
                      <w:p w:rsidR="00435903" w:rsidRPr="008F5DC3" w:rsidRDefault="00435903" w:rsidP="004706BD">
                        <w:pPr>
                          <w:rPr>
                            <w:sz w:val="16"/>
                            <w:szCs w:val="16"/>
                          </w:rPr>
                        </w:pPr>
                        <w:r w:rsidRPr="008F5DC3">
                          <w:rPr>
                            <w:sz w:val="16"/>
                            <w:szCs w:val="16"/>
                          </w:rPr>
                          <w:t>Godkendt af:</w:t>
                        </w:r>
                      </w:p>
                      <w:p w:rsidR="00435903" w:rsidRPr="00B54AC8" w:rsidRDefault="00435903" w:rsidP="004706BD">
                        <w:pPr>
                          <w:rPr>
                            <w:b/>
                            <w:color w:val="FF0000"/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5" o:spid="_x0000_s1032" type="#_x0000_t32" style="position:absolute;left:10811;top:724;width:69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">
                  <v:stroke dashstyle="dash"/>
                </v:shape>
                <v:shape id="AutoShape 126" o:spid="_x0000_s1033" type="#_x0000_t32" style="position:absolute;left:10372;top:1166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">
                  <v:stroke dashstyle="dash"/>
                </v:shape>
                <v:shape id="AutoShape 127" o:spid="_x0000_s1034" type="#_x0000_t32" style="position:absolute;left:10310;top:1590;width:119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">
                  <v:stroke dashstyle="dash"/>
                </v:shape>
              </v:group>
            </w:pict>
          </mc:Fallback>
        </mc:AlternateContent>
      </w:r>
      <w:r w:rsidR="005C3844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>
                <wp:simplePos x="0" y="0"/>
                <wp:positionH relativeFrom="column">
                  <wp:posOffset>951230</wp:posOffset>
                </wp:positionH>
                <wp:positionV relativeFrom="paragraph">
                  <wp:posOffset>-808990</wp:posOffset>
                </wp:positionV>
                <wp:extent cx="4500880" cy="824230"/>
                <wp:effectExtent l="0" t="0" r="0" b="0"/>
                <wp:wrapNone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0880" cy="824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5903" w:rsidRDefault="00435903" w:rsidP="008F5DC3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5D2A9D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PLAN FOR SIKKERHED OG SUNDHED (PSS)</w:t>
                            </w:r>
                          </w:p>
                          <w:p w:rsidR="00435903" w:rsidRPr="008F5DC3" w:rsidRDefault="00435903" w:rsidP="008F5DC3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8F5DC3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Små og mellemstore byggepladser</w:t>
                            </w:r>
                          </w:p>
                          <w:p w:rsidR="00435903" w:rsidRDefault="00435903" w:rsidP="008F5DC3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Ved flere arbejdsgivere og 2</w:t>
                            </w:r>
                            <w:r w:rsidRPr="008F5DC3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-1</w:t>
                            </w:r>
                            <w: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0 personer beskæftiget samtidig:</w:t>
                            </w:r>
                          </w:p>
                          <w:p w:rsidR="00435903" w:rsidRPr="008F5DC3" w:rsidRDefault="00435903" w:rsidP="008F5DC3">
                            <w:pPr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Krav om PSS kun for særligt farligt arbejde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5" type="#_x0000_t202" style="position:absolute;margin-left:74.9pt;margin-top:-63.7pt;width:354.4pt;height:64.9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" stroked="f">
                <v:textbox>
                  <w:txbxContent>
                    <w:p w:rsidR="00435903" w:rsidRDefault="00435903" w:rsidP="008F5DC3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5D2A9D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PLAN FOR SIKKERHED OG SUNDHED (PSS)</w:t>
                      </w:r>
                    </w:p>
                    <w:p w:rsidR="00435903" w:rsidRPr="008F5DC3" w:rsidRDefault="00435903" w:rsidP="008F5DC3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8F5DC3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Små og mellemstore byggepladser</w:t>
                      </w:r>
                    </w:p>
                    <w:p w:rsidR="00435903" w:rsidRDefault="00435903" w:rsidP="008F5DC3">
                      <w:pPr>
                        <w:spacing w:after="0"/>
                        <w:jc w:val="center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>
                        <w:rPr>
                          <w:rFonts w:ascii="Verdana" w:hAnsi="Verdana"/>
                          <w:sz w:val="14"/>
                          <w:szCs w:val="14"/>
                        </w:rPr>
                        <w:t>Ved flere arbejdsgivere og 2</w:t>
                      </w:r>
                      <w:r w:rsidRPr="008F5DC3">
                        <w:rPr>
                          <w:rFonts w:ascii="Verdana" w:hAnsi="Verdana"/>
                          <w:sz w:val="14"/>
                          <w:szCs w:val="14"/>
                        </w:rPr>
                        <w:t>-1</w:t>
                      </w:r>
                      <w:r>
                        <w:rPr>
                          <w:rFonts w:ascii="Verdana" w:hAnsi="Verdana"/>
                          <w:sz w:val="14"/>
                          <w:szCs w:val="14"/>
                        </w:rPr>
                        <w:t>0 personer beskæftiget samtidig:</w:t>
                      </w:r>
                    </w:p>
                    <w:p w:rsidR="00435903" w:rsidRPr="008F5DC3" w:rsidRDefault="00435903" w:rsidP="008F5DC3">
                      <w:pPr>
                        <w:jc w:val="center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>
                        <w:rPr>
                          <w:rFonts w:ascii="Verdana" w:hAnsi="Verdana"/>
                          <w:sz w:val="14"/>
                          <w:szCs w:val="14"/>
                        </w:rPr>
                        <w:t>Krav om PSS kun for særligt farligt arbejde</w:t>
                      </w:r>
                    </w:p>
                  </w:txbxContent>
                </v:textbox>
              </v:shape>
            </w:pict>
          </mc:Fallback>
        </mc:AlternateContent>
      </w:r>
    </w:p>
    <w:p w:rsidR="004706BD" w:rsidRDefault="005C3844">
      <w:r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99411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262890</wp:posOffset>
                </wp:positionV>
                <wp:extent cx="7160260" cy="427990"/>
                <wp:effectExtent l="0" t="0" r="21590" b="10160"/>
                <wp:wrapNone/>
                <wp:docPr id="16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0260" cy="427990"/>
                          <a:chOff x="362" y="2616"/>
                          <a:chExt cx="11276" cy="768"/>
                        </a:xfrm>
                      </wpg:grpSpPr>
                      <wps:wsp>
                        <wps:cNvPr id="17" name="Afrundet rektangel 9"/>
                        <wps:cNvSpPr>
                          <a:spLocks noChangeArrowheads="1"/>
                        </wps:cNvSpPr>
                        <wps:spPr bwMode="auto">
                          <a:xfrm>
                            <a:off x="362" y="2616"/>
                            <a:ext cx="11276" cy="768"/>
                          </a:xfrm>
                          <a:prstGeom prst="roundRect">
                            <a:avLst>
                              <a:gd name="adj" fmla="val 12551"/>
                            </a:avLst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Tekstboks 19"/>
                        <wps:cNvSpPr txBox="1">
                          <a:spLocks noChangeArrowheads="1"/>
                        </wps:cNvSpPr>
                        <wps:spPr bwMode="auto">
                          <a:xfrm>
                            <a:off x="563" y="2747"/>
                            <a:ext cx="10854" cy="46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35903" w:rsidRDefault="00435903" w:rsidP="004706BD">
                              <w:pPr>
                                <w:spacing w:after="0" w:line="240" w:lineRule="auto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Byggeplads og placering/adresse: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5" o:spid="_x0000_s1036" style="position:absolute;margin-left:-18pt;margin-top:20.7pt;width:563.8pt;height:33.7pt;z-index:251994112" coordorigin="362,2616" coordsize="11276,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">
                <v:roundrect id="Afrundet rektangel 9" o:spid="_x0000_s1037" style="position:absolute;left:362;top:2616;width:11276;height:768;visibility:visible;mso-wrap-style:square;v-text-anchor:middle" arcsize="822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" fillcolor="#f2f2f2 [3052]" strokecolor="black [3200]" strokeweight="2pt"/>
                <v:shape id="Tekstboks 19" o:spid="_x0000_s1038" type="#_x0000_t202" style="position:absolute;left:563;top:2747;width:10854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" fillcolor="white [3201]" strokeweight=".5pt">
                  <v:textbox>
                    <w:txbxContent>
                      <w:p w:rsidR="00435903" w:rsidRDefault="00435903" w:rsidP="004706BD">
                        <w:pPr>
                          <w:spacing w:after="0" w:line="240" w:lineRule="auto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Byggeplads og placering/adresse: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706BD" w:rsidRDefault="004706BD"/>
    <w:p w:rsidR="00891881" w:rsidRDefault="00EE3F02">
      <w:r>
        <w:rPr>
          <w:noProof/>
          <w:sz w:val="20"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216535</wp:posOffset>
                </wp:positionV>
                <wp:extent cx="7019925" cy="1733550"/>
                <wp:effectExtent l="0" t="0" r="28575" b="19050"/>
                <wp:wrapNone/>
                <wp:docPr id="14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1733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-Gitter"/>
                              <w:tblW w:w="10881" w:type="dxa"/>
                              <w:shd w:val="clear" w:color="auto" w:fill="FFFFFF" w:themeFill="background1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9"/>
                              <w:gridCol w:w="1459"/>
                              <w:gridCol w:w="1056"/>
                              <w:gridCol w:w="1417"/>
                              <w:gridCol w:w="993"/>
                              <w:gridCol w:w="1559"/>
                              <w:gridCol w:w="1984"/>
                              <w:gridCol w:w="1134"/>
                            </w:tblGrid>
                            <w:tr w:rsidR="00435903" w:rsidRPr="00D511A4" w:rsidTr="00435903">
                              <w:tc>
                                <w:tcPr>
                                  <w:tcW w:w="10881" w:type="dxa"/>
                                  <w:gridSpan w:val="8"/>
                                  <w:shd w:val="clear" w:color="auto" w:fill="FFFFFF" w:themeFill="background1"/>
                                </w:tcPr>
                                <w:p w:rsidR="00435903" w:rsidRPr="00D511A4" w:rsidRDefault="00435903" w:rsidP="00573C6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D511A4">
                                    <w:rPr>
                                      <w:b/>
                                    </w:rPr>
                                    <w:t>Virksomhed/-er og kontaktoplysninger:</w:t>
                                  </w:r>
                                </w:p>
                              </w:tc>
                            </w:tr>
                            <w:tr w:rsidR="00435903" w:rsidRPr="00D511A4" w:rsidTr="00A17727">
                              <w:tc>
                                <w:tcPr>
                                  <w:tcW w:w="1279" w:type="dxa"/>
                                  <w:shd w:val="clear" w:color="auto" w:fill="FFFFFF" w:themeFill="background1"/>
                                </w:tcPr>
                                <w:p w:rsidR="00435903" w:rsidRPr="00E93E23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9" w:type="dxa"/>
                                  <w:shd w:val="clear" w:color="auto" w:fill="FFFFFF" w:themeFill="background1"/>
                                </w:tcPr>
                                <w:p w:rsidR="00435903" w:rsidRPr="00E93E23" w:rsidRDefault="00435903" w:rsidP="00573C64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E93E23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Virksomhedsnavn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shd w:val="clear" w:color="auto" w:fill="FFFFFF" w:themeFill="background1"/>
                                </w:tcPr>
                                <w:p w:rsidR="00435903" w:rsidRPr="00D511A4" w:rsidRDefault="00435903" w:rsidP="00573C64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D511A4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CVR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FFFFFF" w:themeFill="background1"/>
                                </w:tcPr>
                                <w:p w:rsidR="00435903" w:rsidRPr="00D511A4" w:rsidRDefault="00435903" w:rsidP="00573C64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D511A4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Kontaktperson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FFFFFF" w:themeFill="background1"/>
                                </w:tcPr>
                                <w:p w:rsidR="00435903" w:rsidRPr="00D511A4" w:rsidRDefault="00435903" w:rsidP="00573C64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D511A4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Telefon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 w:themeFill="background1"/>
                                </w:tcPr>
                                <w:p w:rsidR="00435903" w:rsidRPr="00D511A4" w:rsidRDefault="00435903" w:rsidP="00573C64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D511A4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Arbejdsleder (AMO)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FFFFFF" w:themeFill="background1"/>
                                </w:tcPr>
                                <w:p w:rsidR="00435903" w:rsidRPr="00D511A4" w:rsidRDefault="00435903" w:rsidP="00573C64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D511A4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Arbejdsmiljørepræsentant (AMO)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FFFFFF" w:themeFill="background1"/>
                                </w:tcPr>
                                <w:p w:rsidR="00435903" w:rsidRPr="00D511A4" w:rsidRDefault="00435903" w:rsidP="00573C64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D511A4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Antal beskæftigede</w:t>
                                  </w:r>
                                </w:p>
                              </w:tc>
                            </w:tr>
                            <w:tr w:rsidR="00435903" w:rsidRPr="00D511A4" w:rsidTr="00A17727">
                              <w:tc>
                                <w:tcPr>
                                  <w:tcW w:w="1279" w:type="dxa"/>
                                  <w:shd w:val="clear" w:color="auto" w:fill="FFFFFF" w:themeFill="background1"/>
                                </w:tcPr>
                                <w:p w:rsidR="00435903" w:rsidRPr="00E93E23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93E23">
                                    <w:rPr>
                                      <w:sz w:val="16"/>
                                      <w:szCs w:val="16"/>
                                    </w:rPr>
                                    <w:t>Bygherre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shd w:val="clear" w:color="auto" w:fill="FFFFFF" w:themeFill="background1"/>
                                </w:tcPr>
                                <w:p w:rsidR="00435903" w:rsidRPr="00E93E23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shd w:val="clear" w:color="auto" w:fill="FFFFFF" w:themeFill="background1"/>
                                </w:tcPr>
                                <w:p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FFFFFF" w:themeFill="background1"/>
                                </w:tcPr>
                                <w:p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FFFFFF" w:themeFill="background1"/>
                                </w:tcPr>
                                <w:p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 w:themeFill="background1"/>
                                </w:tcPr>
                                <w:p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FFFFFF" w:themeFill="background1"/>
                                </w:tcPr>
                                <w:p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FFFFFF" w:themeFill="background1"/>
                                </w:tcPr>
                                <w:p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35903" w:rsidRPr="00D511A4" w:rsidTr="00A17727">
                              <w:tc>
                                <w:tcPr>
                                  <w:tcW w:w="1279" w:type="dxa"/>
                                  <w:shd w:val="clear" w:color="auto" w:fill="FFFFFF" w:themeFill="background1"/>
                                </w:tcPr>
                                <w:p w:rsidR="00435903" w:rsidRPr="00E93E23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Koordinator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shd w:val="clear" w:color="auto" w:fill="FFFFFF" w:themeFill="background1"/>
                                </w:tcPr>
                                <w:p w:rsidR="00435903" w:rsidRPr="00E93E23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shd w:val="clear" w:color="auto" w:fill="FFFFFF" w:themeFill="background1"/>
                                </w:tcPr>
                                <w:p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FFFFFF" w:themeFill="background1"/>
                                </w:tcPr>
                                <w:p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FFFFFF" w:themeFill="background1"/>
                                </w:tcPr>
                                <w:p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 w:themeFill="background1"/>
                                </w:tcPr>
                                <w:p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FFFFFF" w:themeFill="background1"/>
                                </w:tcPr>
                                <w:p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FFFFFF" w:themeFill="background1"/>
                                </w:tcPr>
                                <w:p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35903" w:rsidRPr="00D511A4" w:rsidTr="00A17727">
                              <w:tc>
                                <w:tcPr>
                                  <w:tcW w:w="1279" w:type="dxa"/>
                                  <w:shd w:val="clear" w:color="auto" w:fill="FFFFFF" w:themeFill="background1"/>
                                </w:tcPr>
                                <w:p w:rsidR="00435903" w:rsidRPr="00E93E23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AMK P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shd w:val="clear" w:color="auto" w:fill="FFFFFF" w:themeFill="background1"/>
                                </w:tcPr>
                                <w:p w:rsidR="00435903" w:rsidRPr="00E93E23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shd w:val="clear" w:color="auto" w:fill="FFFFFF" w:themeFill="background1"/>
                                </w:tcPr>
                                <w:p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FFFFFF" w:themeFill="background1"/>
                                </w:tcPr>
                                <w:p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FFFFFF" w:themeFill="background1"/>
                                </w:tcPr>
                                <w:p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 w:themeFill="background1"/>
                                </w:tcPr>
                                <w:p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FFFFFF" w:themeFill="background1"/>
                                </w:tcPr>
                                <w:p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FFFFFF" w:themeFill="background1"/>
                                </w:tcPr>
                                <w:p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35903" w:rsidRPr="00D511A4" w:rsidTr="00A17727">
                              <w:tc>
                                <w:tcPr>
                                  <w:tcW w:w="1279" w:type="dxa"/>
                                  <w:shd w:val="clear" w:color="auto" w:fill="FFFFFF" w:themeFill="background1"/>
                                </w:tcPr>
                                <w:p w:rsidR="00435903" w:rsidRPr="00E93E23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AMK B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shd w:val="clear" w:color="auto" w:fill="FFFFFF" w:themeFill="background1"/>
                                </w:tcPr>
                                <w:p w:rsidR="00435903" w:rsidRPr="00E93E23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shd w:val="clear" w:color="auto" w:fill="FFFFFF" w:themeFill="background1"/>
                                </w:tcPr>
                                <w:p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FFFFFF" w:themeFill="background1"/>
                                </w:tcPr>
                                <w:p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FFFFFF" w:themeFill="background1"/>
                                </w:tcPr>
                                <w:p w:rsidR="00435903" w:rsidRPr="00435903" w:rsidRDefault="00435903" w:rsidP="00573C64">
                                  <w:pP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 w:themeFill="background1"/>
                                </w:tcPr>
                                <w:p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FFFFFF" w:themeFill="background1"/>
                                </w:tcPr>
                                <w:p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FFFFFF" w:themeFill="background1"/>
                                </w:tcPr>
                                <w:p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35903" w:rsidRPr="00D511A4" w:rsidTr="00A17727">
                              <w:tc>
                                <w:tcPr>
                                  <w:tcW w:w="1279" w:type="dxa"/>
                                  <w:shd w:val="clear" w:color="auto" w:fill="FFFFFF" w:themeFill="background1"/>
                                </w:tcPr>
                                <w:p w:rsidR="00435903" w:rsidRPr="00E93E23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Byggeledelse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shd w:val="clear" w:color="auto" w:fill="FFFFFF" w:themeFill="background1"/>
                                </w:tcPr>
                                <w:p w:rsidR="00435903" w:rsidRPr="00E93E23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shd w:val="clear" w:color="auto" w:fill="FFFFFF" w:themeFill="background1"/>
                                </w:tcPr>
                                <w:p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FFFFFF" w:themeFill="background1"/>
                                </w:tcPr>
                                <w:p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FFFFFF" w:themeFill="background1"/>
                                </w:tcPr>
                                <w:p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 w:themeFill="background1"/>
                                </w:tcPr>
                                <w:p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FFFFFF" w:themeFill="background1"/>
                                </w:tcPr>
                                <w:p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FFFFFF" w:themeFill="background1"/>
                                </w:tcPr>
                                <w:p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35903" w:rsidRPr="00D511A4" w:rsidTr="00A17727">
                              <w:tc>
                                <w:tcPr>
                                  <w:tcW w:w="1279" w:type="dxa"/>
                                  <w:shd w:val="clear" w:color="auto" w:fill="FFFFFF" w:themeFill="background1"/>
                                </w:tcPr>
                                <w:p w:rsidR="00435903" w:rsidRPr="00E93E23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Entreprenør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shd w:val="clear" w:color="auto" w:fill="FFFFFF" w:themeFill="background1"/>
                                </w:tcPr>
                                <w:p w:rsidR="00435903" w:rsidRPr="00E93E23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shd w:val="clear" w:color="auto" w:fill="FFFFFF" w:themeFill="background1"/>
                                </w:tcPr>
                                <w:p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FFFFFF" w:themeFill="background1"/>
                                </w:tcPr>
                                <w:p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FFFFFF" w:themeFill="background1"/>
                                </w:tcPr>
                                <w:p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 w:themeFill="background1"/>
                                </w:tcPr>
                                <w:p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FFFFFF" w:themeFill="background1"/>
                                </w:tcPr>
                                <w:p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FFFFFF" w:themeFill="background1"/>
                                </w:tcPr>
                                <w:p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35903" w:rsidRPr="00D511A4" w:rsidTr="00A17727">
                              <w:tc>
                                <w:tcPr>
                                  <w:tcW w:w="1279" w:type="dxa"/>
                                  <w:shd w:val="clear" w:color="auto" w:fill="FFFFFF" w:themeFill="background1"/>
                                </w:tcPr>
                                <w:p w:rsidR="00435903" w:rsidRPr="00E93E23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Entreprenør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shd w:val="clear" w:color="auto" w:fill="FFFFFF" w:themeFill="background1"/>
                                </w:tcPr>
                                <w:p w:rsidR="00435903" w:rsidRPr="00E93E23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shd w:val="clear" w:color="auto" w:fill="FFFFFF" w:themeFill="background1"/>
                                </w:tcPr>
                                <w:p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FFFFFF" w:themeFill="background1"/>
                                </w:tcPr>
                                <w:p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FFFFFF" w:themeFill="background1"/>
                                </w:tcPr>
                                <w:p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 w:themeFill="background1"/>
                                </w:tcPr>
                                <w:p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FFFFFF" w:themeFill="background1"/>
                                </w:tcPr>
                                <w:p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FFFFFF" w:themeFill="background1"/>
                                </w:tcPr>
                                <w:p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35903" w:rsidRPr="00D511A4" w:rsidTr="00A17727">
                              <w:tc>
                                <w:tcPr>
                                  <w:tcW w:w="1279" w:type="dxa"/>
                                  <w:shd w:val="clear" w:color="auto" w:fill="FFFFFF" w:themeFill="background1"/>
                                </w:tcPr>
                                <w:p w:rsidR="00435903" w:rsidRPr="00E93E23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Leverandør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shd w:val="clear" w:color="auto" w:fill="FFFFFF" w:themeFill="background1"/>
                                </w:tcPr>
                                <w:p w:rsidR="00435903" w:rsidRPr="00E93E23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shd w:val="clear" w:color="auto" w:fill="FFFFFF" w:themeFill="background1"/>
                                </w:tcPr>
                                <w:p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FFFFFF" w:themeFill="background1"/>
                                </w:tcPr>
                                <w:p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FFFFFF" w:themeFill="background1"/>
                                </w:tcPr>
                                <w:p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 w:themeFill="background1"/>
                                </w:tcPr>
                                <w:p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FFFFFF" w:themeFill="background1"/>
                                </w:tcPr>
                                <w:p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FFFFFF" w:themeFill="background1"/>
                                </w:tcPr>
                                <w:p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35903" w:rsidRPr="00D511A4" w:rsidTr="00A17727">
                              <w:tc>
                                <w:tcPr>
                                  <w:tcW w:w="1279" w:type="dxa"/>
                                  <w:shd w:val="clear" w:color="auto" w:fill="FFFFFF" w:themeFill="background1"/>
                                </w:tcPr>
                                <w:p w:rsidR="00435903" w:rsidRPr="00E93E23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Ekstern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shd w:val="clear" w:color="auto" w:fill="FFFFFF" w:themeFill="background1"/>
                                </w:tcPr>
                                <w:p w:rsidR="00435903" w:rsidRPr="00E93E23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shd w:val="clear" w:color="auto" w:fill="FFFFFF" w:themeFill="background1"/>
                                </w:tcPr>
                                <w:p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FFFFFF" w:themeFill="background1"/>
                                </w:tcPr>
                                <w:p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FFFFFF" w:themeFill="background1"/>
                                </w:tcPr>
                                <w:p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 w:themeFill="background1"/>
                                </w:tcPr>
                                <w:p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FFFFFF" w:themeFill="background1"/>
                                </w:tcPr>
                                <w:p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FFFFFF" w:themeFill="background1"/>
                                </w:tcPr>
                                <w:p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35903" w:rsidRDefault="004359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3" o:spid="_x0000_s1039" type="#_x0000_t202" style="position:absolute;margin-left:-15.75pt;margin-top:17.05pt;width:552.75pt;height:136.5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" fillcolor="#f2f2f2 [3052]" strokecolor="#f2f2f2 [3052]">
                <v:textbox>
                  <w:txbxContent>
                    <w:tbl>
                      <w:tblPr>
                        <w:tblStyle w:val="Tabel-Gitter"/>
                        <w:tblW w:w="10881" w:type="dxa"/>
                        <w:shd w:val="clear" w:color="auto" w:fill="FFFFFF" w:themeFill="background1"/>
                        <w:tblLook w:val="04A0" w:firstRow="1" w:lastRow="0" w:firstColumn="1" w:lastColumn="0" w:noHBand="0" w:noVBand="1"/>
                      </w:tblPr>
                      <w:tblGrid>
                        <w:gridCol w:w="1279"/>
                        <w:gridCol w:w="1459"/>
                        <w:gridCol w:w="1056"/>
                        <w:gridCol w:w="1417"/>
                        <w:gridCol w:w="993"/>
                        <w:gridCol w:w="1559"/>
                        <w:gridCol w:w="1984"/>
                        <w:gridCol w:w="1134"/>
                      </w:tblGrid>
                      <w:tr w:rsidR="00435903" w:rsidRPr="00D511A4" w:rsidTr="00435903">
                        <w:tc>
                          <w:tcPr>
                            <w:tcW w:w="10881" w:type="dxa"/>
                            <w:gridSpan w:val="8"/>
                            <w:shd w:val="clear" w:color="auto" w:fill="FFFFFF" w:themeFill="background1"/>
                          </w:tcPr>
                          <w:p w:rsidR="00435903" w:rsidRPr="00D511A4" w:rsidRDefault="00435903" w:rsidP="00573C6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511A4">
                              <w:rPr>
                                <w:b/>
                              </w:rPr>
                              <w:t>Virksomhed/-er og kontaktoplysninger:</w:t>
                            </w:r>
                          </w:p>
                        </w:tc>
                      </w:tr>
                      <w:tr w:rsidR="00435903" w:rsidRPr="00D511A4" w:rsidTr="00A17727">
                        <w:tc>
                          <w:tcPr>
                            <w:tcW w:w="1279" w:type="dxa"/>
                            <w:shd w:val="clear" w:color="auto" w:fill="FFFFFF" w:themeFill="background1"/>
                          </w:tcPr>
                          <w:p w:rsidR="00435903" w:rsidRPr="00E93E23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59" w:type="dxa"/>
                            <w:shd w:val="clear" w:color="auto" w:fill="FFFFFF" w:themeFill="background1"/>
                          </w:tcPr>
                          <w:p w:rsidR="00435903" w:rsidRPr="00E93E23" w:rsidRDefault="00435903" w:rsidP="00573C6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E93E23">
                              <w:rPr>
                                <w:b/>
                                <w:sz w:val="16"/>
                                <w:szCs w:val="16"/>
                              </w:rPr>
                              <w:t>Virksomhedsnavn</w:t>
                            </w:r>
                          </w:p>
                        </w:tc>
                        <w:tc>
                          <w:tcPr>
                            <w:tcW w:w="1056" w:type="dxa"/>
                            <w:shd w:val="clear" w:color="auto" w:fill="FFFFFF" w:themeFill="background1"/>
                          </w:tcPr>
                          <w:p w:rsidR="00435903" w:rsidRPr="00D511A4" w:rsidRDefault="00435903" w:rsidP="00573C6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D511A4">
                              <w:rPr>
                                <w:b/>
                                <w:sz w:val="16"/>
                                <w:szCs w:val="16"/>
                              </w:rPr>
                              <w:t>CVR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FFFFFF" w:themeFill="background1"/>
                          </w:tcPr>
                          <w:p w:rsidR="00435903" w:rsidRPr="00D511A4" w:rsidRDefault="00435903" w:rsidP="00573C6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D511A4">
                              <w:rPr>
                                <w:b/>
                                <w:sz w:val="16"/>
                                <w:szCs w:val="16"/>
                              </w:rPr>
                              <w:t>Kontaktperson</w:t>
                            </w:r>
                          </w:p>
                        </w:tc>
                        <w:tc>
                          <w:tcPr>
                            <w:tcW w:w="993" w:type="dxa"/>
                            <w:shd w:val="clear" w:color="auto" w:fill="FFFFFF" w:themeFill="background1"/>
                          </w:tcPr>
                          <w:p w:rsidR="00435903" w:rsidRPr="00D511A4" w:rsidRDefault="00435903" w:rsidP="00573C6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D511A4">
                              <w:rPr>
                                <w:b/>
                                <w:sz w:val="16"/>
                                <w:szCs w:val="16"/>
                              </w:rPr>
                              <w:t>Telefon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 w:themeFill="background1"/>
                          </w:tcPr>
                          <w:p w:rsidR="00435903" w:rsidRPr="00D511A4" w:rsidRDefault="00435903" w:rsidP="00573C6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D511A4">
                              <w:rPr>
                                <w:b/>
                                <w:sz w:val="16"/>
                                <w:szCs w:val="16"/>
                              </w:rPr>
                              <w:t>Arbejdsleder (AMO)</w:t>
                            </w:r>
                          </w:p>
                        </w:tc>
                        <w:tc>
                          <w:tcPr>
                            <w:tcW w:w="1984" w:type="dxa"/>
                            <w:shd w:val="clear" w:color="auto" w:fill="FFFFFF" w:themeFill="background1"/>
                          </w:tcPr>
                          <w:p w:rsidR="00435903" w:rsidRPr="00D511A4" w:rsidRDefault="00435903" w:rsidP="00573C6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D511A4">
                              <w:rPr>
                                <w:b/>
                                <w:sz w:val="16"/>
                                <w:szCs w:val="16"/>
                              </w:rPr>
                              <w:t>Arbejdsmiljørepræsentant (AMO)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FFFFFF" w:themeFill="background1"/>
                          </w:tcPr>
                          <w:p w:rsidR="00435903" w:rsidRPr="00D511A4" w:rsidRDefault="00435903" w:rsidP="00573C6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D511A4">
                              <w:rPr>
                                <w:b/>
                                <w:sz w:val="16"/>
                                <w:szCs w:val="16"/>
                              </w:rPr>
                              <w:t>Antal beskæftigede</w:t>
                            </w:r>
                          </w:p>
                        </w:tc>
                      </w:tr>
                      <w:tr w:rsidR="00435903" w:rsidRPr="00D511A4" w:rsidTr="00A17727">
                        <w:tc>
                          <w:tcPr>
                            <w:tcW w:w="1279" w:type="dxa"/>
                            <w:shd w:val="clear" w:color="auto" w:fill="FFFFFF" w:themeFill="background1"/>
                          </w:tcPr>
                          <w:p w:rsidR="00435903" w:rsidRPr="00E93E23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93E23">
                              <w:rPr>
                                <w:sz w:val="16"/>
                                <w:szCs w:val="16"/>
                              </w:rPr>
                              <w:t>Bygherre</w:t>
                            </w:r>
                          </w:p>
                        </w:tc>
                        <w:tc>
                          <w:tcPr>
                            <w:tcW w:w="1459" w:type="dxa"/>
                            <w:shd w:val="clear" w:color="auto" w:fill="FFFFFF" w:themeFill="background1"/>
                          </w:tcPr>
                          <w:p w:rsidR="00435903" w:rsidRPr="00E93E23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shd w:val="clear" w:color="auto" w:fill="FFFFFF" w:themeFill="background1"/>
                          </w:tcPr>
                          <w:p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FFFFFF" w:themeFill="background1"/>
                          </w:tcPr>
                          <w:p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FFFFFF" w:themeFill="background1"/>
                          </w:tcPr>
                          <w:p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FFFFFF" w:themeFill="background1"/>
                          </w:tcPr>
                          <w:p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shd w:val="clear" w:color="auto" w:fill="FFFFFF" w:themeFill="background1"/>
                          </w:tcPr>
                          <w:p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FFFFFF" w:themeFill="background1"/>
                          </w:tcPr>
                          <w:p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35903" w:rsidRPr="00D511A4" w:rsidTr="00A17727">
                        <w:tc>
                          <w:tcPr>
                            <w:tcW w:w="1279" w:type="dxa"/>
                            <w:shd w:val="clear" w:color="auto" w:fill="FFFFFF" w:themeFill="background1"/>
                          </w:tcPr>
                          <w:p w:rsidR="00435903" w:rsidRPr="00E93E23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Koordinator</w:t>
                            </w:r>
                          </w:p>
                        </w:tc>
                        <w:tc>
                          <w:tcPr>
                            <w:tcW w:w="1459" w:type="dxa"/>
                            <w:shd w:val="clear" w:color="auto" w:fill="FFFFFF" w:themeFill="background1"/>
                          </w:tcPr>
                          <w:p w:rsidR="00435903" w:rsidRPr="00E93E23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shd w:val="clear" w:color="auto" w:fill="FFFFFF" w:themeFill="background1"/>
                          </w:tcPr>
                          <w:p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FFFFFF" w:themeFill="background1"/>
                          </w:tcPr>
                          <w:p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FFFFFF" w:themeFill="background1"/>
                          </w:tcPr>
                          <w:p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FFFFFF" w:themeFill="background1"/>
                          </w:tcPr>
                          <w:p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shd w:val="clear" w:color="auto" w:fill="FFFFFF" w:themeFill="background1"/>
                          </w:tcPr>
                          <w:p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FFFFFF" w:themeFill="background1"/>
                          </w:tcPr>
                          <w:p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35903" w:rsidRPr="00D511A4" w:rsidTr="00A17727">
                        <w:tc>
                          <w:tcPr>
                            <w:tcW w:w="1279" w:type="dxa"/>
                            <w:shd w:val="clear" w:color="auto" w:fill="FFFFFF" w:themeFill="background1"/>
                          </w:tcPr>
                          <w:p w:rsidR="00435903" w:rsidRPr="00E93E23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AMK P</w:t>
                            </w:r>
                          </w:p>
                        </w:tc>
                        <w:tc>
                          <w:tcPr>
                            <w:tcW w:w="1459" w:type="dxa"/>
                            <w:shd w:val="clear" w:color="auto" w:fill="FFFFFF" w:themeFill="background1"/>
                          </w:tcPr>
                          <w:p w:rsidR="00435903" w:rsidRPr="00E93E23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shd w:val="clear" w:color="auto" w:fill="FFFFFF" w:themeFill="background1"/>
                          </w:tcPr>
                          <w:p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FFFFFF" w:themeFill="background1"/>
                          </w:tcPr>
                          <w:p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FFFFFF" w:themeFill="background1"/>
                          </w:tcPr>
                          <w:p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FFFFFF" w:themeFill="background1"/>
                          </w:tcPr>
                          <w:p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shd w:val="clear" w:color="auto" w:fill="FFFFFF" w:themeFill="background1"/>
                          </w:tcPr>
                          <w:p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FFFFFF" w:themeFill="background1"/>
                          </w:tcPr>
                          <w:p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35903" w:rsidRPr="00D511A4" w:rsidTr="00A17727">
                        <w:tc>
                          <w:tcPr>
                            <w:tcW w:w="1279" w:type="dxa"/>
                            <w:shd w:val="clear" w:color="auto" w:fill="FFFFFF" w:themeFill="background1"/>
                          </w:tcPr>
                          <w:p w:rsidR="00435903" w:rsidRPr="00E93E23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AMK B</w:t>
                            </w:r>
                          </w:p>
                        </w:tc>
                        <w:tc>
                          <w:tcPr>
                            <w:tcW w:w="1459" w:type="dxa"/>
                            <w:shd w:val="clear" w:color="auto" w:fill="FFFFFF" w:themeFill="background1"/>
                          </w:tcPr>
                          <w:p w:rsidR="00435903" w:rsidRPr="00E93E23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shd w:val="clear" w:color="auto" w:fill="FFFFFF" w:themeFill="background1"/>
                          </w:tcPr>
                          <w:p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FFFFFF" w:themeFill="background1"/>
                          </w:tcPr>
                          <w:p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FFFFFF" w:themeFill="background1"/>
                          </w:tcPr>
                          <w:p w:rsidR="00435903" w:rsidRPr="00435903" w:rsidRDefault="00435903" w:rsidP="00573C64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FFFFFF" w:themeFill="background1"/>
                          </w:tcPr>
                          <w:p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shd w:val="clear" w:color="auto" w:fill="FFFFFF" w:themeFill="background1"/>
                          </w:tcPr>
                          <w:p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FFFFFF" w:themeFill="background1"/>
                          </w:tcPr>
                          <w:p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35903" w:rsidRPr="00D511A4" w:rsidTr="00A17727">
                        <w:tc>
                          <w:tcPr>
                            <w:tcW w:w="1279" w:type="dxa"/>
                            <w:shd w:val="clear" w:color="auto" w:fill="FFFFFF" w:themeFill="background1"/>
                          </w:tcPr>
                          <w:p w:rsidR="00435903" w:rsidRPr="00E93E23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Byggeledelse</w:t>
                            </w:r>
                          </w:p>
                        </w:tc>
                        <w:tc>
                          <w:tcPr>
                            <w:tcW w:w="1459" w:type="dxa"/>
                            <w:shd w:val="clear" w:color="auto" w:fill="FFFFFF" w:themeFill="background1"/>
                          </w:tcPr>
                          <w:p w:rsidR="00435903" w:rsidRPr="00E93E23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shd w:val="clear" w:color="auto" w:fill="FFFFFF" w:themeFill="background1"/>
                          </w:tcPr>
                          <w:p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FFFFFF" w:themeFill="background1"/>
                          </w:tcPr>
                          <w:p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FFFFFF" w:themeFill="background1"/>
                          </w:tcPr>
                          <w:p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FFFFFF" w:themeFill="background1"/>
                          </w:tcPr>
                          <w:p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shd w:val="clear" w:color="auto" w:fill="FFFFFF" w:themeFill="background1"/>
                          </w:tcPr>
                          <w:p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FFFFFF" w:themeFill="background1"/>
                          </w:tcPr>
                          <w:p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35903" w:rsidRPr="00D511A4" w:rsidTr="00A17727">
                        <w:tc>
                          <w:tcPr>
                            <w:tcW w:w="1279" w:type="dxa"/>
                            <w:shd w:val="clear" w:color="auto" w:fill="FFFFFF" w:themeFill="background1"/>
                          </w:tcPr>
                          <w:p w:rsidR="00435903" w:rsidRPr="00E93E23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Entreprenør</w:t>
                            </w:r>
                          </w:p>
                        </w:tc>
                        <w:tc>
                          <w:tcPr>
                            <w:tcW w:w="1459" w:type="dxa"/>
                            <w:shd w:val="clear" w:color="auto" w:fill="FFFFFF" w:themeFill="background1"/>
                          </w:tcPr>
                          <w:p w:rsidR="00435903" w:rsidRPr="00E93E23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shd w:val="clear" w:color="auto" w:fill="FFFFFF" w:themeFill="background1"/>
                          </w:tcPr>
                          <w:p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FFFFFF" w:themeFill="background1"/>
                          </w:tcPr>
                          <w:p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FFFFFF" w:themeFill="background1"/>
                          </w:tcPr>
                          <w:p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FFFFFF" w:themeFill="background1"/>
                          </w:tcPr>
                          <w:p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shd w:val="clear" w:color="auto" w:fill="FFFFFF" w:themeFill="background1"/>
                          </w:tcPr>
                          <w:p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FFFFFF" w:themeFill="background1"/>
                          </w:tcPr>
                          <w:p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35903" w:rsidRPr="00D511A4" w:rsidTr="00A17727">
                        <w:tc>
                          <w:tcPr>
                            <w:tcW w:w="1279" w:type="dxa"/>
                            <w:shd w:val="clear" w:color="auto" w:fill="FFFFFF" w:themeFill="background1"/>
                          </w:tcPr>
                          <w:p w:rsidR="00435903" w:rsidRPr="00E93E23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Entreprenør</w:t>
                            </w:r>
                          </w:p>
                        </w:tc>
                        <w:tc>
                          <w:tcPr>
                            <w:tcW w:w="1459" w:type="dxa"/>
                            <w:shd w:val="clear" w:color="auto" w:fill="FFFFFF" w:themeFill="background1"/>
                          </w:tcPr>
                          <w:p w:rsidR="00435903" w:rsidRPr="00E93E23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shd w:val="clear" w:color="auto" w:fill="FFFFFF" w:themeFill="background1"/>
                          </w:tcPr>
                          <w:p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FFFFFF" w:themeFill="background1"/>
                          </w:tcPr>
                          <w:p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FFFFFF" w:themeFill="background1"/>
                          </w:tcPr>
                          <w:p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FFFFFF" w:themeFill="background1"/>
                          </w:tcPr>
                          <w:p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shd w:val="clear" w:color="auto" w:fill="FFFFFF" w:themeFill="background1"/>
                          </w:tcPr>
                          <w:p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FFFFFF" w:themeFill="background1"/>
                          </w:tcPr>
                          <w:p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35903" w:rsidRPr="00D511A4" w:rsidTr="00A17727">
                        <w:tc>
                          <w:tcPr>
                            <w:tcW w:w="1279" w:type="dxa"/>
                            <w:shd w:val="clear" w:color="auto" w:fill="FFFFFF" w:themeFill="background1"/>
                          </w:tcPr>
                          <w:p w:rsidR="00435903" w:rsidRPr="00E93E23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Leverandør</w:t>
                            </w:r>
                          </w:p>
                        </w:tc>
                        <w:tc>
                          <w:tcPr>
                            <w:tcW w:w="1459" w:type="dxa"/>
                            <w:shd w:val="clear" w:color="auto" w:fill="FFFFFF" w:themeFill="background1"/>
                          </w:tcPr>
                          <w:p w:rsidR="00435903" w:rsidRPr="00E93E23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shd w:val="clear" w:color="auto" w:fill="FFFFFF" w:themeFill="background1"/>
                          </w:tcPr>
                          <w:p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FFFFFF" w:themeFill="background1"/>
                          </w:tcPr>
                          <w:p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FFFFFF" w:themeFill="background1"/>
                          </w:tcPr>
                          <w:p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FFFFFF" w:themeFill="background1"/>
                          </w:tcPr>
                          <w:p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shd w:val="clear" w:color="auto" w:fill="FFFFFF" w:themeFill="background1"/>
                          </w:tcPr>
                          <w:p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FFFFFF" w:themeFill="background1"/>
                          </w:tcPr>
                          <w:p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35903" w:rsidRPr="00D511A4" w:rsidTr="00A17727">
                        <w:tc>
                          <w:tcPr>
                            <w:tcW w:w="1279" w:type="dxa"/>
                            <w:shd w:val="clear" w:color="auto" w:fill="FFFFFF" w:themeFill="background1"/>
                          </w:tcPr>
                          <w:p w:rsidR="00435903" w:rsidRPr="00E93E23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Ekstern</w:t>
                            </w:r>
                          </w:p>
                        </w:tc>
                        <w:tc>
                          <w:tcPr>
                            <w:tcW w:w="1459" w:type="dxa"/>
                            <w:shd w:val="clear" w:color="auto" w:fill="FFFFFF" w:themeFill="background1"/>
                          </w:tcPr>
                          <w:p w:rsidR="00435903" w:rsidRPr="00E93E23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shd w:val="clear" w:color="auto" w:fill="FFFFFF" w:themeFill="background1"/>
                          </w:tcPr>
                          <w:p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FFFFFF" w:themeFill="background1"/>
                          </w:tcPr>
                          <w:p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FFFFFF" w:themeFill="background1"/>
                          </w:tcPr>
                          <w:p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FFFFFF" w:themeFill="background1"/>
                          </w:tcPr>
                          <w:p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shd w:val="clear" w:color="auto" w:fill="FFFFFF" w:themeFill="background1"/>
                          </w:tcPr>
                          <w:p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FFFFFF" w:themeFill="background1"/>
                          </w:tcPr>
                          <w:p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435903" w:rsidRDefault="00435903"/>
                  </w:txbxContent>
                </v:textbox>
              </v:shape>
            </w:pict>
          </mc:Fallback>
        </mc:AlternateContent>
      </w:r>
      <w:r w:rsidR="005C3844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2026880" behindDoc="1" locked="0" layoutInCell="1" allowOverlap="1">
                <wp:simplePos x="0" y="0"/>
                <wp:positionH relativeFrom="column">
                  <wp:posOffset>-227330</wp:posOffset>
                </wp:positionH>
                <wp:positionV relativeFrom="paragraph">
                  <wp:posOffset>149860</wp:posOffset>
                </wp:positionV>
                <wp:extent cx="7160260" cy="1876425"/>
                <wp:effectExtent l="20320" t="19050" r="20320" b="19050"/>
                <wp:wrapNone/>
                <wp:docPr id="15" name="Auto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0260" cy="1876425"/>
                        </a:xfrm>
                        <a:prstGeom prst="roundRect">
                          <a:avLst>
                            <a:gd name="adj" fmla="val 5435"/>
                          </a:avLst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285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43050D" id="AutoShape 170" o:spid="_x0000_s1026" style="position:absolute;margin-left:-17.9pt;margin-top:11.8pt;width:563.8pt;height:147.75pt;z-index:-25128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5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" fillcolor="#f2f2f2 [3052]" strokecolor="black [3200]" strokeweight="2.25pt">
                <v:shadow color="#868686"/>
              </v:roundrect>
            </w:pict>
          </mc:Fallback>
        </mc:AlternateContent>
      </w:r>
    </w:p>
    <w:p w:rsidR="00573C64" w:rsidRDefault="00573C64">
      <w:pPr>
        <w:rPr>
          <w:sz w:val="20"/>
          <w:szCs w:val="20"/>
        </w:rPr>
      </w:pPr>
    </w:p>
    <w:p w:rsidR="00573C64" w:rsidRDefault="00573C64">
      <w:pPr>
        <w:rPr>
          <w:sz w:val="20"/>
          <w:szCs w:val="20"/>
        </w:rPr>
      </w:pPr>
    </w:p>
    <w:p w:rsidR="00573C64" w:rsidRDefault="00573C64">
      <w:pPr>
        <w:rPr>
          <w:sz w:val="20"/>
          <w:szCs w:val="20"/>
        </w:rPr>
      </w:pPr>
    </w:p>
    <w:p w:rsidR="00573C64" w:rsidRDefault="00573C64">
      <w:pPr>
        <w:rPr>
          <w:sz w:val="20"/>
          <w:szCs w:val="20"/>
        </w:rPr>
      </w:pPr>
    </w:p>
    <w:p w:rsidR="00573C64" w:rsidRDefault="00573C64">
      <w:pPr>
        <w:rPr>
          <w:sz w:val="20"/>
          <w:szCs w:val="20"/>
        </w:rPr>
      </w:pPr>
    </w:p>
    <w:p w:rsidR="00573C64" w:rsidRDefault="005C3844">
      <w:pPr>
        <w:rPr>
          <w:sz w:val="20"/>
          <w:szCs w:val="20"/>
        </w:rPr>
      </w:pPr>
      <w:r>
        <w:rPr>
          <w:noProof/>
          <w:sz w:val="20"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2027904" behindDoc="1" locked="0" layoutInCell="1" allowOverlap="1">
                <wp:simplePos x="0" y="0"/>
                <wp:positionH relativeFrom="column">
                  <wp:posOffset>-227330</wp:posOffset>
                </wp:positionH>
                <wp:positionV relativeFrom="paragraph">
                  <wp:posOffset>281305</wp:posOffset>
                </wp:positionV>
                <wp:extent cx="7160260" cy="1571625"/>
                <wp:effectExtent l="20320" t="18415" r="20320" b="19685"/>
                <wp:wrapNone/>
                <wp:docPr id="13" name="Auto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0260" cy="1571625"/>
                        </a:xfrm>
                        <a:prstGeom prst="roundRect">
                          <a:avLst>
                            <a:gd name="adj" fmla="val 5556"/>
                          </a:avLst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FC1A62" id="AutoShape 171" o:spid="_x0000_s1026" style="position:absolute;margin-left:-17.9pt;margin-top:22.15pt;width:563.8pt;height:123.75pt;z-index:-25128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6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" fillcolor="#f2f2f2 [3052]" strokeweight="2.25pt"/>
            </w:pict>
          </mc:Fallback>
        </mc:AlternateContent>
      </w:r>
    </w:p>
    <w:p w:rsidR="00891881" w:rsidRPr="007669C9" w:rsidRDefault="005C3844">
      <w:pPr>
        <w:rPr>
          <w:sz w:val="20"/>
          <w:szCs w:val="20"/>
        </w:rPr>
      </w:pPr>
      <w:r>
        <w:rPr>
          <w:noProof/>
          <w:sz w:val="20"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>
                <wp:simplePos x="0" y="0"/>
                <wp:positionH relativeFrom="column">
                  <wp:posOffset>5095875</wp:posOffset>
                </wp:positionH>
                <wp:positionV relativeFrom="paragraph">
                  <wp:posOffset>71755</wp:posOffset>
                </wp:positionV>
                <wp:extent cx="1724025" cy="1346200"/>
                <wp:effectExtent l="0" t="0" r="28575" b="25400"/>
                <wp:wrapNone/>
                <wp:docPr id="12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34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903" w:rsidRPr="00DB39EC" w:rsidRDefault="00435903" w:rsidP="00A17727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DB39EC">
                              <w:rPr>
                                <w:b/>
                              </w:rPr>
                              <w:t>Opstartsmøde - dato:</w:t>
                            </w:r>
                          </w:p>
                          <w:p w:rsidR="00A17727" w:rsidRDefault="00A17727" w:rsidP="00A17727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435903" w:rsidRPr="00DB39EC" w:rsidRDefault="00A17727" w:rsidP="00A17727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  <w:r w:rsidR="00CD52AA">
                              <w:rPr>
                                <w:b/>
                              </w:rPr>
                              <w:t>ikkerhedsmøde</w:t>
                            </w:r>
                            <w:r w:rsidR="00435903" w:rsidRPr="00DB39EC">
                              <w:rPr>
                                <w:b/>
                              </w:rPr>
                              <w:t xml:space="preserve"> – dato:</w:t>
                            </w:r>
                          </w:p>
                          <w:p w:rsidR="00A17727" w:rsidRDefault="00A17727" w:rsidP="00A17727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A17727" w:rsidRDefault="00A17727" w:rsidP="00A17727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435903" w:rsidRPr="00DB39EC" w:rsidRDefault="00CD52AA" w:rsidP="00A17727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Sikkerhedsmøde hver</w:t>
                            </w:r>
                            <w:r w:rsidR="00435903" w:rsidRPr="00DB39EC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14. dag, hvis byggepladsperiode overstiger 3 uger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0" o:spid="_x0000_s1040" type="#_x0000_t202" style="position:absolute;margin-left:401.25pt;margin-top:5.65pt;width:135.75pt;height:106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">
                <v:textbox>
                  <w:txbxContent>
                    <w:p w:rsidR="00435903" w:rsidRPr="00DB39EC" w:rsidRDefault="00435903" w:rsidP="00A17727">
                      <w:pPr>
                        <w:spacing w:after="0"/>
                        <w:rPr>
                          <w:b/>
                        </w:rPr>
                      </w:pPr>
                      <w:r w:rsidRPr="00DB39EC">
                        <w:rPr>
                          <w:b/>
                        </w:rPr>
                        <w:t>Opstartsmøde - dato:</w:t>
                      </w:r>
                    </w:p>
                    <w:p w:rsidR="00A17727" w:rsidRDefault="00A17727" w:rsidP="00A17727">
                      <w:pPr>
                        <w:spacing w:after="0"/>
                        <w:rPr>
                          <w:b/>
                        </w:rPr>
                      </w:pPr>
                    </w:p>
                    <w:p w:rsidR="00435903" w:rsidRPr="00DB39EC" w:rsidRDefault="00A17727" w:rsidP="00A17727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</w:t>
                      </w:r>
                      <w:r w:rsidR="00CD52AA">
                        <w:rPr>
                          <w:b/>
                        </w:rPr>
                        <w:t>ikkerhedsmøde</w:t>
                      </w:r>
                      <w:r w:rsidR="00435903" w:rsidRPr="00DB39EC">
                        <w:rPr>
                          <w:b/>
                        </w:rPr>
                        <w:t xml:space="preserve"> – dato:</w:t>
                      </w:r>
                    </w:p>
                    <w:p w:rsidR="00A17727" w:rsidRDefault="00A17727" w:rsidP="00A17727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A17727" w:rsidRDefault="00A17727" w:rsidP="00A17727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435903" w:rsidRPr="00DB39EC" w:rsidRDefault="00CD52AA" w:rsidP="00A17727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Sikkerhedsmøde hver</w:t>
                      </w:r>
                      <w:r w:rsidR="00435903" w:rsidRPr="00DB39EC">
                        <w:rPr>
                          <w:b/>
                          <w:sz w:val="16"/>
                          <w:szCs w:val="16"/>
                        </w:rPr>
                        <w:t xml:space="preserve"> 14. dag, hvis byggepladsperiode overstiger 3 uger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8890</wp:posOffset>
                </wp:positionV>
                <wp:extent cx="5088890" cy="1475105"/>
                <wp:effectExtent l="12065" t="13335" r="13970" b="6985"/>
                <wp:wrapNone/>
                <wp:docPr id="11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8890" cy="14751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-Gitter"/>
                              <w:tblW w:w="7939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07"/>
                              <w:gridCol w:w="1186"/>
                              <w:gridCol w:w="571"/>
                              <w:gridCol w:w="1380"/>
                              <w:gridCol w:w="1097"/>
                              <w:gridCol w:w="2398"/>
                            </w:tblGrid>
                            <w:tr w:rsidR="00435903" w:rsidTr="00EE3F02">
                              <w:tc>
                                <w:tcPr>
                                  <w:tcW w:w="7939" w:type="dxa"/>
                                  <w:gridSpan w:val="6"/>
                                </w:tcPr>
                                <w:p w:rsidR="00435903" w:rsidRPr="00222D17" w:rsidRDefault="00435903" w:rsidP="00222D1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222D17">
                                    <w:rPr>
                                      <w:b/>
                                    </w:rPr>
                                    <w:t>Tidsplan:</w:t>
                                  </w:r>
                                </w:p>
                              </w:tc>
                            </w:tr>
                            <w:tr w:rsidR="00435903" w:rsidTr="00EE3F02">
                              <w:tc>
                                <w:tcPr>
                                  <w:tcW w:w="1307" w:type="dxa"/>
                                </w:tcPr>
                                <w:p w:rsidR="00435903" w:rsidRPr="00573C64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Entreprenør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</w:tcPr>
                                <w:p w:rsidR="00435903" w:rsidRPr="00573C64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Arbejdsopgave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:rsidR="00435903" w:rsidRPr="00573C64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SFA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:rsidR="00435903" w:rsidRPr="00573C64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Arbejdssted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:rsidR="00435903" w:rsidRPr="00573C64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Periode</w:t>
                                  </w:r>
                                </w:p>
                              </w:tc>
                              <w:tc>
                                <w:tcPr>
                                  <w:tcW w:w="2398" w:type="dxa"/>
                                </w:tcPr>
                                <w:p w:rsidR="00435903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Aftalte foranstaltninger vedr. SFA</w:t>
                                  </w:r>
                                </w:p>
                              </w:tc>
                            </w:tr>
                            <w:tr w:rsidR="00435903" w:rsidTr="00EE3F02">
                              <w:tc>
                                <w:tcPr>
                                  <w:tcW w:w="1307" w:type="dxa"/>
                                </w:tcPr>
                                <w:p w:rsidR="00435903" w:rsidRPr="00573C64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6" w:type="dxa"/>
                                </w:tcPr>
                                <w:p w:rsidR="00435903" w:rsidRPr="00573C64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:rsidR="00435903" w:rsidRPr="00573C64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:rsidR="00435903" w:rsidRPr="00573C64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:rsidR="00435903" w:rsidRPr="00573C64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8" w:type="dxa"/>
                                </w:tcPr>
                                <w:p w:rsidR="00435903" w:rsidRPr="00573C64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35903" w:rsidTr="00EE3F02">
                              <w:tc>
                                <w:tcPr>
                                  <w:tcW w:w="1307" w:type="dxa"/>
                                </w:tcPr>
                                <w:p w:rsidR="00435903" w:rsidRPr="00573C64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6" w:type="dxa"/>
                                </w:tcPr>
                                <w:p w:rsidR="00435903" w:rsidRPr="00573C64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:rsidR="00435903" w:rsidRPr="00573C64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:rsidR="00435903" w:rsidRPr="00573C64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:rsidR="00435903" w:rsidRPr="00573C64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8" w:type="dxa"/>
                                </w:tcPr>
                                <w:p w:rsidR="00435903" w:rsidRPr="00573C64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35903" w:rsidTr="00EE3F02">
                              <w:tc>
                                <w:tcPr>
                                  <w:tcW w:w="1307" w:type="dxa"/>
                                </w:tcPr>
                                <w:p w:rsidR="00435903" w:rsidRPr="00573C64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6" w:type="dxa"/>
                                </w:tcPr>
                                <w:p w:rsidR="00435903" w:rsidRPr="00573C64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:rsidR="00435903" w:rsidRPr="00573C64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:rsidR="00435903" w:rsidRPr="00573C64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:rsidR="00435903" w:rsidRPr="00573C64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8" w:type="dxa"/>
                                </w:tcPr>
                                <w:p w:rsidR="00435903" w:rsidRPr="00573C64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35903" w:rsidTr="00EE3F02">
                              <w:tc>
                                <w:tcPr>
                                  <w:tcW w:w="1307" w:type="dxa"/>
                                </w:tcPr>
                                <w:p w:rsidR="00435903" w:rsidRPr="00573C64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6" w:type="dxa"/>
                                </w:tcPr>
                                <w:p w:rsidR="00435903" w:rsidRPr="00573C64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:rsidR="00435903" w:rsidRPr="00573C64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:rsidR="00435903" w:rsidRPr="00573C64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:rsidR="00435903" w:rsidRPr="00573C64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8" w:type="dxa"/>
                                </w:tcPr>
                                <w:p w:rsidR="00435903" w:rsidRPr="00573C64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35903" w:rsidTr="00EE3F02">
                              <w:tc>
                                <w:tcPr>
                                  <w:tcW w:w="1307" w:type="dxa"/>
                                </w:tcPr>
                                <w:p w:rsidR="00435903" w:rsidRPr="00573C64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6" w:type="dxa"/>
                                </w:tcPr>
                                <w:p w:rsidR="00435903" w:rsidRPr="00573C64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:rsidR="00435903" w:rsidRPr="00573C64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:rsidR="00435903" w:rsidRPr="00573C64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:rsidR="00435903" w:rsidRPr="00573C64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8" w:type="dxa"/>
                                </w:tcPr>
                                <w:p w:rsidR="00435903" w:rsidRPr="00573C64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35903" w:rsidTr="00EE3F02">
                              <w:tc>
                                <w:tcPr>
                                  <w:tcW w:w="1307" w:type="dxa"/>
                                </w:tcPr>
                                <w:p w:rsidR="00435903" w:rsidRPr="00222D17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6" w:type="dxa"/>
                                </w:tcPr>
                                <w:p w:rsidR="00435903" w:rsidRPr="00222D17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:rsidR="00435903" w:rsidRPr="00222D17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:rsidR="00435903" w:rsidRPr="00222D17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:rsidR="00435903" w:rsidRPr="00222D17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8" w:type="dxa"/>
                                </w:tcPr>
                                <w:p w:rsidR="00435903" w:rsidRPr="00222D17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35903" w:rsidTr="00EE3F02">
                              <w:tc>
                                <w:tcPr>
                                  <w:tcW w:w="1307" w:type="dxa"/>
                                </w:tcPr>
                                <w:p w:rsidR="00435903" w:rsidRPr="00222D17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6" w:type="dxa"/>
                                </w:tcPr>
                                <w:p w:rsidR="00435903" w:rsidRPr="00222D17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:rsidR="00435903" w:rsidRPr="00222D17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:rsidR="00435903" w:rsidRPr="00222D17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:rsidR="00435903" w:rsidRPr="00222D17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8" w:type="dxa"/>
                                </w:tcPr>
                                <w:p w:rsidR="00435903" w:rsidRPr="00222D17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33659" w:rsidTr="00EE3F02">
                              <w:tc>
                                <w:tcPr>
                                  <w:tcW w:w="7939" w:type="dxa"/>
                                  <w:gridSpan w:val="6"/>
                                </w:tcPr>
                                <w:p w:rsidR="00D33659" w:rsidRPr="00222D17" w:rsidRDefault="00D33659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222D17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SFA: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Særligt farligt arbejde, hvis ja: sæt X</w:t>
                                  </w:r>
                                </w:p>
                              </w:tc>
                            </w:tr>
                          </w:tbl>
                          <w:p w:rsidR="00435903" w:rsidRDefault="004359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4" o:spid="_x0000_s1041" type="#_x0000_t202" style="position:absolute;margin-left:-8.8pt;margin-top:.7pt;width:400.7pt;height:116.15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" fillcolor="white [3212]" strokecolor="#f2f2f2 [3052]">
                <v:textbox>
                  <w:txbxContent>
                    <w:tbl>
                      <w:tblPr>
                        <w:tblStyle w:val="Tabel-Gitter"/>
                        <w:tblW w:w="7939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1307"/>
                        <w:gridCol w:w="1186"/>
                        <w:gridCol w:w="571"/>
                        <w:gridCol w:w="1380"/>
                        <w:gridCol w:w="1097"/>
                        <w:gridCol w:w="2398"/>
                      </w:tblGrid>
                      <w:tr w:rsidR="00435903" w:rsidTr="00EE3F02">
                        <w:tc>
                          <w:tcPr>
                            <w:tcW w:w="7939" w:type="dxa"/>
                            <w:gridSpan w:val="6"/>
                          </w:tcPr>
                          <w:p w:rsidR="00435903" w:rsidRPr="00222D17" w:rsidRDefault="00435903" w:rsidP="00222D1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22D17">
                              <w:rPr>
                                <w:b/>
                              </w:rPr>
                              <w:t>Tidsplan:</w:t>
                            </w:r>
                          </w:p>
                        </w:tc>
                      </w:tr>
                      <w:tr w:rsidR="00435903" w:rsidTr="00EE3F02">
                        <w:tc>
                          <w:tcPr>
                            <w:tcW w:w="1307" w:type="dxa"/>
                          </w:tcPr>
                          <w:p w:rsidR="00435903" w:rsidRPr="00573C64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Entreprenør</w:t>
                            </w:r>
                          </w:p>
                        </w:tc>
                        <w:tc>
                          <w:tcPr>
                            <w:tcW w:w="1186" w:type="dxa"/>
                          </w:tcPr>
                          <w:p w:rsidR="00435903" w:rsidRPr="00573C64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Arbejdsopgave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:rsidR="00435903" w:rsidRPr="00573C64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SFA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:rsidR="00435903" w:rsidRPr="00573C64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Arbejdssted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:rsidR="00435903" w:rsidRPr="00573C64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Periode</w:t>
                            </w:r>
                          </w:p>
                        </w:tc>
                        <w:tc>
                          <w:tcPr>
                            <w:tcW w:w="2398" w:type="dxa"/>
                          </w:tcPr>
                          <w:p w:rsidR="00435903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Aftalte foranstaltninger vedr. SFA</w:t>
                            </w:r>
                          </w:p>
                        </w:tc>
                      </w:tr>
                      <w:tr w:rsidR="00435903" w:rsidTr="00EE3F02">
                        <w:tc>
                          <w:tcPr>
                            <w:tcW w:w="1307" w:type="dxa"/>
                          </w:tcPr>
                          <w:p w:rsidR="00435903" w:rsidRPr="00573C64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86" w:type="dxa"/>
                          </w:tcPr>
                          <w:p w:rsidR="00435903" w:rsidRPr="00573C64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 w:rsidR="00435903" w:rsidRPr="00573C64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</w:tcPr>
                          <w:p w:rsidR="00435903" w:rsidRPr="00573C64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</w:tcPr>
                          <w:p w:rsidR="00435903" w:rsidRPr="00573C64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398" w:type="dxa"/>
                          </w:tcPr>
                          <w:p w:rsidR="00435903" w:rsidRPr="00573C64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35903" w:rsidTr="00EE3F02">
                        <w:tc>
                          <w:tcPr>
                            <w:tcW w:w="1307" w:type="dxa"/>
                          </w:tcPr>
                          <w:p w:rsidR="00435903" w:rsidRPr="00573C64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86" w:type="dxa"/>
                          </w:tcPr>
                          <w:p w:rsidR="00435903" w:rsidRPr="00573C64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 w:rsidR="00435903" w:rsidRPr="00573C64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</w:tcPr>
                          <w:p w:rsidR="00435903" w:rsidRPr="00573C64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</w:tcPr>
                          <w:p w:rsidR="00435903" w:rsidRPr="00573C64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398" w:type="dxa"/>
                          </w:tcPr>
                          <w:p w:rsidR="00435903" w:rsidRPr="00573C64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35903" w:rsidTr="00EE3F02">
                        <w:tc>
                          <w:tcPr>
                            <w:tcW w:w="1307" w:type="dxa"/>
                          </w:tcPr>
                          <w:p w:rsidR="00435903" w:rsidRPr="00573C64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86" w:type="dxa"/>
                          </w:tcPr>
                          <w:p w:rsidR="00435903" w:rsidRPr="00573C64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 w:rsidR="00435903" w:rsidRPr="00573C64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</w:tcPr>
                          <w:p w:rsidR="00435903" w:rsidRPr="00573C64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</w:tcPr>
                          <w:p w:rsidR="00435903" w:rsidRPr="00573C64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398" w:type="dxa"/>
                          </w:tcPr>
                          <w:p w:rsidR="00435903" w:rsidRPr="00573C64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35903" w:rsidTr="00EE3F02">
                        <w:tc>
                          <w:tcPr>
                            <w:tcW w:w="1307" w:type="dxa"/>
                          </w:tcPr>
                          <w:p w:rsidR="00435903" w:rsidRPr="00573C64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86" w:type="dxa"/>
                          </w:tcPr>
                          <w:p w:rsidR="00435903" w:rsidRPr="00573C64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 w:rsidR="00435903" w:rsidRPr="00573C64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</w:tcPr>
                          <w:p w:rsidR="00435903" w:rsidRPr="00573C64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</w:tcPr>
                          <w:p w:rsidR="00435903" w:rsidRPr="00573C64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398" w:type="dxa"/>
                          </w:tcPr>
                          <w:p w:rsidR="00435903" w:rsidRPr="00573C64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35903" w:rsidTr="00EE3F02">
                        <w:tc>
                          <w:tcPr>
                            <w:tcW w:w="1307" w:type="dxa"/>
                          </w:tcPr>
                          <w:p w:rsidR="00435903" w:rsidRPr="00573C64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86" w:type="dxa"/>
                          </w:tcPr>
                          <w:p w:rsidR="00435903" w:rsidRPr="00573C64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 w:rsidR="00435903" w:rsidRPr="00573C64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</w:tcPr>
                          <w:p w:rsidR="00435903" w:rsidRPr="00573C64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</w:tcPr>
                          <w:p w:rsidR="00435903" w:rsidRPr="00573C64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398" w:type="dxa"/>
                          </w:tcPr>
                          <w:p w:rsidR="00435903" w:rsidRPr="00573C64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35903" w:rsidTr="00EE3F02">
                        <w:tc>
                          <w:tcPr>
                            <w:tcW w:w="1307" w:type="dxa"/>
                          </w:tcPr>
                          <w:p w:rsidR="00435903" w:rsidRPr="00222D17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86" w:type="dxa"/>
                          </w:tcPr>
                          <w:p w:rsidR="00435903" w:rsidRPr="00222D17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 w:rsidR="00435903" w:rsidRPr="00222D17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</w:tcPr>
                          <w:p w:rsidR="00435903" w:rsidRPr="00222D17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</w:tcPr>
                          <w:p w:rsidR="00435903" w:rsidRPr="00222D17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398" w:type="dxa"/>
                          </w:tcPr>
                          <w:p w:rsidR="00435903" w:rsidRPr="00222D17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35903" w:rsidTr="00EE3F02">
                        <w:tc>
                          <w:tcPr>
                            <w:tcW w:w="1307" w:type="dxa"/>
                          </w:tcPr>
                          <w:p w:rsidR="00435903" w:rsidRPr="00222D17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86" w:type="dxa"/>
                          </w:tcPr>
                          <w:p w:rsidR="00435903" w:rsidRPr="00222D17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 w:rsidR="00435903" w:rsidRPr="00222D17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</w:tcPr>
                          <w:p w:rsidR="00435903" w:rsidRPr="00222D17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</w:tcPr>
                          <w:p w:rsidR="00435903" w:rsidRPr="00222D17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398" w:type="dxa"/>
                          </w:tcPr>
                          <w:p w:rsidR="00435903" w:rsidRPr="00222D17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33659" w:rsidTr="00EE3F02">
                        <w:tc>
                          <w:tcPr>
                            <w:tcW w:w="7939" w:type="dxa"/>
                            <w:gridSpan w:val="6"/>
                          </w:tcPr>
                          <w:p w:rsidR="00D33659" w:rsidRPr="00222D17" w:rsidRDefault="00D33659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222D17">
                              <w:rPr>
                                <w:b/>
                                <w:sz w:val="16"/>
                                <w:szCs w:val="16"/>
                              </w:rPr>
                              <w:t>SFA: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Særligt farligt arbejde, hvis ja: sæt X</w:t>
                            </w:r>
                          </w:p>
                        </w:tc>
                      </w:tr>
                    </w:tbl>
                    <w:p w:rsidR="00435903" w:rsidRDefault="00435903"/>
                  </w:txbxContent>
                </v:textbox>
              </v:shape>
            </w:pict>
          </mc:Fallback>
        </mc:AlternateContent>
      </w:r>
    </w:p>
    <w:p w:rsidR="00573C64" w:rsidRDefault="005C3844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>
                <wp:simplePos x="0" y="0"/>
                <wp:positionH relativeFrom="column">
                  <wp:posOffset>5192284</wp:posOffset>
                </wp:positionH>
                <wp:positionV relativeFrom="paragraph">
                  <wp:posOffset>198755</wp:posOffset>
                </wp:positionV>
                <wp:extent cx="1440000" cy="635"/>
                <wp:effectExtent l="0" t="0" r="27305" b="37465"/>
                <wp:wrapNone/>
                <wp:docPr id="10" name="Auto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00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BB788" id="AutoShape 181" o:spid="_x0000_s1026" type="#_x0000_t32" style="position:absolute;margin-left:408.85pt;margin-top:15.65pt;width:113.4pt;height:.05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">
                <v:stroke dashstyle="1 1" endcap="round"/>
              </v:shape>
            </w:pict>
          </mc:Fallback>
        </mc:AlternateContent>
      </w:r>
    </w:p>
    <w:p w:rsidR="00573C64" w:rsidRDefault="005C3844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>
                <wp:simplePos x="0" y="0"/>
                <wp:positionH relativeFrom="column">
                  <wp:posOffset>5184029</wp:posOffset>
                </wp:positionH>
                <wp:positionV relativeFrom="paragraph">
                  <wp:posOffset>290195</wp:posOffset>
                </wp:positionV>
                <wp:extent cx="1440000" cy="0"/>
                <wp:effectExtent l="0" t="0" r="0" b="0"/>
                <wp:wrapNone/>
                <wp:docPr id="9" name="Auto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00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DD590" id="AutoShape 182" o:spid="_x0000_s1026" type="#_x0000_t32" style="position:absolute;margin-left:408.2pt;margin-top:22.85pt;width:113.4pt;height:0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">
                <v:stroke dashstyle="1 1" endcap="round"/>
              </v:shape>
            </w:pict>
          </mc:Fallback>
        </mc:AlternateContent>
      </w:r>
    </w:p>
    <w:p w:rsidR="00573C64" w:rsidRDefault="00573C64"/>
    <w:p w:rsidR="00573C64" w:rsidRDefault="00573C64"/>
    <w:p w:rsidR="00573C64" w:rsidRDefault="00EE3F02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>
                <wp:simplePos x="0" y="0"/>
                <wp:positionH relativeFrom="column">
                  <wp:posOffset>-134620</wp:posOffset>
                </wp:positionH>
                <wp:positionV relativeFrom="paragraph">
                  <wp:posOffset>140335</wp:posOffset>
                </wp:positionV>
                <wp:extent cx="6983730" cy="4001770"/>
                <wp:effectExtent l="0" t="0" r="26670" b="17780"/>
                <wp:wrapNone/>
                <wp:docPr id="6" name="Tekstbok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3730" cy="400177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-Gitter"/>
                              <w:tblW w:w="10886" w:type="dxa"/>
                              <w:tblInd w:w="-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224"/>
                              <w:gridCol w:w="284"/>
                              <w:gridCol w:w="283"/>
                              <w:gridCol w:w="284"/>
                              <w:gridCol w:w="1559"/>
                              <w:gridCol w:w="2268"/>
                              <w:gridCol w:w="1984"/>
                            </w:tblGrid>
                            <w:tr w:rsidR="00D33659" w:rsidRPr="00B11218" w:rsidTr="00EE3F02">
                              <w:tc>
                                <w:tcPr>
                                  <w:tcW w:w="10886" w:type="dxa"/>
                                  <w:gridSpan w:val="7"/>
                                </w:tcPr>
                                <w:p w:rsidR="00D33659" w:rsidRDefault="00D33659" w:rsidP="008F5DC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Ansvar for fælles sikkerhedsforanstaltninger i fællesområder:</w:t>
                                  </w:r>
                                </w:p>
                                <w:p w:rsidR="00D33659" w:rsidRPr="00CD52AA" w:rsidRDefault="00D33659" w:rsidP="00D33659">
                                  <w:pPr>
                                    <w:jc w:val="center"/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CD52AA">
                                    <w:rPr>
                                      <w:sz w:val="14"/>
                                      <w:szCs w:val="14"/>
                                    </w:rPr>
                                    <w:t>Bygherren må ved sin afgrænsning ikke indgå aftale med flere forskellige arbejdsgivere om etablering, vedligeholdelse eller fjernelse af den samme sikkerhedsforanstaltning i et fællesområde på det samme sted på det samme tidspunkt</w:t>
                                  </w:r>
                                </w:p>
                              </w:tc>
                            </w:tr>
                            <w:tr w:rsidR="00435903" w:rsidRPr="00B11218" w:rsidTr="00EE3F02">
                              <w:tc>
                                <w:tcPr>
                                  <w:tcW w:w="4224" w:type="dxa"/>
                                </w:tcPr>
                                <w:p w:rsidR="00435903" w:rsidRPr="00CD393D" w:rsidRDefault="00435903" w:rsidP="008F5DC3">
                                  <w:r w:rsidRPr="00CD393D">
                                    <w:rPr>
                                      <w:b/>
                                    </w:rPr>
                                    <w:t>Sikkerhedsforanstaltninger: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435903" w:rsidRPr="00CD393D" w:rsidRDefault="00435903" w:rsidP="008F5DC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435903" w:rsidRPr="00CD393D" w:rsidRDefault="00435903" w:rsidP="008F5DC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435903" w:rsidRPr="00CD393D" w:rsidRDefault="00435903" w:rsidP="008F5DC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435903" w:rsidRPr="00CD393D" w:rsidRDefault="00435903" w:rsidP="008F5DC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D393D">
                                    <w:rPr>
                                      <w:b/>
                                    </w:rPr>
                                    <w:t>Hvor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435903" w:rsidRPr="00CD393D" w:rsidRDefault="00435903" w:rsidP="008F5DC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D393D">
                                    <w:rPr>
                                      <w:b/>
                                    </w:rPr>
                                    <w:t>Ansvarlig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virksomhed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:rsidR="00435903" w:rsidRPr="00CD393D" w:rsidRDefault="00435903" w:rsidP="008F5DC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D393D">
                                    <w:rPr>
                                      <w:b/>
                                    </w:rPr>
                                    <w:t>Periode</w:t>
                                  </w:r>
                                </w:p>
                              </w:tc>
                            </w:tr>
                            <w:tr w:rsidR="00435903" w:rsidTr="00EE3F02">
                              <w:tc>
                                <w:tcPr>
                                  <w:tcW w:w="4224" w:type="dxa"/>
                                </w:tcPr>
                                <w:p w:rsidR="00435903" w:rsidRPr="00A028AE" w:rsidRDefault="00435903" w:rsidP="009329A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028AE">
                                    <w:rPr>
                                      <w:sz w:val="16"/>
                                      <w:szCs w:val="16"/>
                                    </w:rPr>
                                    <w:t>Samordning af beredskabs-, ev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aku</w:t>
                                  </w:r>
                                  <w:r w:rsidRPr="00A028AE">
                                    <w:rPr>
                                      <w:sz w:val="16"/>
                                      <w:szCs w:val="16"/>
                                    </w:rPr>
                                    <w:t>erings- og øvelse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Pr="00A028AE">
                                    <w:rPr>
                                      <w:sz w:val="16"/>
                                      <w:szCs w:val="16"/>
                                    </w:rPr>
                                    <w:t>planer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35903" w:rsidTr="00EE3F02">
                              <w:tc>
                                <w:tcPr>
                                  <w:tcW w:w="4224" w:type="dxa"/>
                                </w:tcPr>
                                <w:p w:rsidR="00435903" w:rsidRPr="00996820" w:rsidRDefault="00435903" w:rsidP="009329A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Evt. </w:t>
                                  </w:r>
                                  <w:r w:rsidRPr="00996820">
                                    <w:rPr>
                                      <w:sz w:val="16"/>
                                      <w:szCs w:val="16"/>
                                    </w:rPr>
                                    <w:t>Sikkerhedsskiltning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/påbudsskiltning (ved særlige risici)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35903" w:rsidTr="00EE3F02">
                              <w:tc>
                                <w:tcPr>
                                  <w:tcW w:w="4224" w:type="dxa"/>
                                </w:tcPr>
                                <w:p w:rsidR="00435903" w:rsidRPr="00222D17" w:rsidRDefault="00435903" w:rsidP="008F5DC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35903" w:rsidTr="00EE3F02">
                              <w:tc>
                                <w:tcPr>
                                  <w:tcW w:w="4224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35903" w:rsidTr="00EE3F02">
                              <w:tc>
                                <w:tcPr>
                                  <w:tcW w:w="4224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35903" w:rsidTr="00EE3F02">
                              <w:tc>
                                <w:tcPr>
                                  <w:tcW w:w="4224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35903" w:rsidTr="00EE3F02">
                              <w:tc>
                                <w:tcPr>
                                  <w:tcW w:w="4224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35903" w:rsidTr="00EE3F02">
                              <w:tc>
                                <w:tcPr>
                                  <w:tcW w:w="4224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35903" w:rsidTr="00EE3F02">
                              <w:tc>
                                <w:tcPr>
                                  <w:tcW w:w="4224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35903" w:rsidTr="00EE3F02">
                              <w:tc>
                                <w:tcPr>
                                  <w:tcW w:w="4224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El, kloak, strøm, skurby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35903" w:rsidTr="00EE3F02">
                              <w:tc>
                                <w:tcPr>
                                  <w:tcW w:w="4224" w:type="dxa"/>
                                </w:tcPr>
                                <w:p w:rsidR="00435903" w:rsidRPr="00A028AE" w:rsidRDefault="00435903" w:rsidP="008F5DC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Ved særlige risici, eks. ift. tunge løft, støv, støj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oa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35903" w:rsidTr="00EE3F02">
                              <w:tc>
                                <w:tcPr>
                                  <w:tcW w:w="4224" w:type="dxa"/>
                                </w:tcPr>
                                <w:p w:rsidR="00435903" w:rsidRPr="00996820" w:rsidRDefault="00435903" w:rsidP="008F5DC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:rsidR="00435903" w:rsidRDefault="00435903" w:rsidP="008F5DC3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35903" w:rsidTr="00EE3F02">
                              <w:tc>
                                <w:tcPr>
                                  <w:tcW w:w="10886" w:type="dxa"/>
                                  <w:gridSpan w:val="7"/>
                                </w:tcPr>
                                <w:p w:rsidR="00435903" w:rsidRPr="00CD393D" w:rsidRDefault="00435903" w:rsidP="008F5DC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D393D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Ansvarlig betyder:</w:t>
                                  </w:r>
                                  <w:r w:rsidRPr="00CD393D">
                                    <w:rPr>
                                      <w:sz w:val="16"/>
                                      <w:szCs w:val="16"/>
                                    </w:rPr>
                                    <w:t xml:space="preserve"> etablere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(E)</w:t>
                                  </w:r>
                                  <w:r w:rsidRPr="00CD393D">
                                    <w:rPr>
                                      <w:sz w:val="16"/>
                                      <w:szCs w:val="16"/>
                                    </w:rPr>
                                    <w:t xml:space="preserve">, vedligeholde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(V) </w:t>
                                  </w:r>
                                  <w:r w:rsidRPr="00CD393D">
                                    <w:rPr>
                                      <w:sz w:val="16"/>
                                      <w:szCs w:val="16"/>
                                    </w:rPr>
                                    <w:t>og fjerne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(F)</w:t>
                                  </w:r>
                                  <w:r w:rsidRPr="00CD393D">
                                    <w:rPr>
                                      <w:sz w:val="16"/>
                                      <w:szCs w:val="16"/>
                                    </w:rPr>
                                    <w:t xml:space="preserve"> i det pågældende område i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den </w:t>
                                  </w:r>
                                  <w:r w:rsidRPr="00CD393D">
                                    <w:rPr>
                                      <w:sz w:val="16"/>
                                      <w:szCs w:val="16"/>
                                    </w:rPr>
                                    <w:t xml:space="preserve">angivne periode </w:t>
                                  </w:r>
                                </w:p>
                              </w:tc>
                            </w:tr>
                          </w:tbl>
                          <w:p w:rsidR="00435903" w:rsidRPr="00412166" w:rsidRDefault="00435903" w:rsidP="004706BD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12166">
                              <w:rPr>
                                <w:b/>
                                <w:sz w:val="18"/>
                                <w:szCs w:val="18"/>
                              </w:rPr>
                              <w:t>Byggepladstegningen skal vedlægges og skal vise, hvor der er:</w:t>
                            </w:r>
                          </w:p>
                          <w:p w:rsidR="00435903" w:rsidRDefault="00435903" w:rsidP="004706BD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026E00">
                              <w:rPr>
                                <w:sz w:val="16"/>
                                <w:szCs w:val="16"/>
                              </w:rPr>
                              <w:t>1.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26E00">
                              <w:rPr>
                                <w:sz w:val="16"/>
                                <w:szCs w:val="16"/>
                              </w:rPr>
                              <w:t>eksisterende risi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ci på arealet og hvilke risici,</w:t>
                            </w:r>
                          </w:p>
                          <w:p w:rsidR="00435903" w:rsidRPr="00026E00" w:rsidRDefault="00435903" w:rsidP="004706BD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026E00">
                              <w:rPr>
                                <w:sz w:val="16"/>
                                <w:szCs w:val="16"/>
                              </w:rPr>
                              <w:t>2.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26E00">
                              <w:rPr>
                                <w:sz w:val="16"/>
                                <w:szCs w:val="16"/>
                              </w:rPr>
                              <w:t>adgangs-, transport- og flugtveje,</w:t>
                            </w:r>
                          </w:p>
                          <w:p w:rsidR="00435903" w:rsidRPr="00026E00" w:rsidRDefault="00435903" w:rsidP="004706BD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026E00">
                              <w:rPr>
                                <w:sz w:val="16"/>
                                <w:szCs w:val="16"/>
                              </w:rPr>
                              <w:t>3.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26E00">
                              <w:rPr>
                                <w:sz w:val="16"/>
                                <w:szCs w:val="16"/>
                              </w:rPr>
                              <w:t>kran, hejs og stilladser,</w:t>
                            </w:r>
                          </w:p>
                          <w:p w:rsidR="00435903" w:rsidRPr="00026E00" w:rsidRDefault="00435903" w:rsidP="004706BD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026E00">
                              <w:rPr>
                                <w:sz w:val="16"/>
                                <w:szCs w:val="16"/>
                              </w:rPr>
                              <w:t>4.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26E00">
                              <w:rPr>
                                <w:sz w:val="16"/>
                                <w:szCs w:val="16"/>
                              </w:rPr>
                              <w:t>afsat plads til materialedepoter, midlertidige værksteder og affaldscontainere,</w:t>
                            </w:r>
                          </w:p>
                          <w:p w:rsidR="00435903" w:rsidRPr="00026E00" w:rsidRDefault="00435903" w:rsidP="004706BD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026E00">
                              <w:rPr>
                                <w:sz w:val="16"/>
                                <w:szCs w:val="16"/>
                              </w:rPr>
                              <w:t>5.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26E00">
                              <w:rPr>
                                <w:sz w:val="16"/>
                                <w:szCs w:val="16"/>
                              </w:rPr>
                              <w:t>afsat plads til velfærdsforanstaltninger (eks. skurby),</w:t>
                            </w:r>
                          </w:p>
                          <w:p w:rsidR="00435903" w:rsidRPr="00026E00" w:rsidRDefault="00435903" w:rsidP="004706BD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026E00">
                              <w:rPr>
                                <w:sz w:val="16"/>
                                <w:szCs w:val="16"/>
                              </w:rPr>
                              <w:t>6.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26E00">
                              <w:rPr>
                                <w:sz w:val="16"/>
                                <w:szCs w:val="16"/>
                              </w:rPr>
                              <w:t>tilslutning til el, vand og kloak og</w:t>
                            </w:r>
                          </w:p>
                          <w:p w:rsidR="00435903" w:rsidRDefault="00435903" w:rsidP="004706BD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026E00">
                              <w:rPr>
                                <w:sz w:val="16"/>
                                <w:szCs w:val="16"/>
                              </w:rPr>
                              <w:t>7.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26E00">
                              <w:rPr>
                                <w:sz w:val="16"/>
                                <w:szCs w:val="16"/>
                              </w:rPr>
                              <w:t>alarm-, brand-, rednings- og førstehjælpsudstyr.</w:t>
                            </w:r>
                          </w:p>
                          <w:p w:rsidR="00435903" w:rsidRDefault="00435903" w:rsidP="004706BD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8. Ambulancevej til brand og redning (adgangsvej, udrykning)</w:t>
                            </w:r>
                          </w:p>
                          <w:p w:rsidR="00435903" w:rsidRDefault="00435903" w:rsidP="004706BD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35903" w:rsidRDefault="00435903" w:rsidP="004706BD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412166">
                              <w:rPr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>Fællesområder</w:t>
                            </w:r>
                            <w:r w:rsidRPr="0098156F">
                              <w:rPr>
                                <w:sz w:val="18"/>
                                <w:szCs w:val="18"/>
                              </w:rPr>
                              <w:t xml:space="preserve"> (område, hvor færdsel eller arbejde udføres af flere </w:t>
                            </w:r>
                          </w:p>
                          <w:p w:rsidR="00435903" w:rsidRPr="0098156F" w:rsidRDefault="00435903" w:rsidP="004706BD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98156F">
                              <w:rPr>
                                <w:sz w:val="18"/>
                                <w:szCs w:val="18"/>
                              </w:rPr>
                              <w:t xml:space="preserve">arbejdsgivere samtidig) </w:t>
                            </w:r>
                            <w:r w:rsidRPr="00412166">
                              <w:rPr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>skal fremgå af byggepladstegning</w:t>
                            </w:r>
                            <w:r w:rsidRPr="0098156F"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54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4" o:spid="_x0000_s1042" type="#_x0000_t202" style="position:absolute;margin-left:-10.6pt;margin-top:11.05pt;width:549.9pt;height:315.1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" fillcolor="white [3201]" strokeweight=".5pt">
                <v:textbox inset="1.5mm">
                  <w:txbxContent>
                    <w:tbl>
                      <w:tblPr>
                        <w:tblStyle w:val="Tabel-Gitter"/>
                        <w:tblW w:w="10886" w:type="dxa"/>
                        <w:tblInd w:w="-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224"/>
                        <w:gridCol w:w="284"/>
                        <w:gridCol w:w="283"/>
                        <w:gridCol w:w="284"/>
                        <w:gridCol w:w="1559"/>
                        <w:gridCol w:w="2268"/>
                        <w:gridCol w:w="1984"/>
                      </w:tblGrid>
                      <w:tr w:rsidR="00D33659" w:rsidRPr="00B11218" w:rsidTr="00EE3F02">
                        <w:tc>
                          <w:tcPr>
                            <w:tcW w:w="10886" w:type="dxa"/>
                            <w:gridSpan w:val="7"/>
                          </w:tcPr>
                          <w:p w:rsidR="00D33659" w:rsidRDefault="00D33659" w:rsidP="008F5DC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Ansvar for fælles sikkerhedsforanstaltninger i fællesområder:</w:t>
                            </w:r>
                          </w:p>
                          <w:p w:rsidR="00D33659" w:rsidRPr="00CD52AA" w:rsidRDefault="00D33659" w:rsidP="00D33659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CD52AA">
                              <w:rPr>
                                <w:sz w:val="14"/>
                                <w:szCs w:val="14"/>
                              </w:rPr>
                              <w:t>Bygherren må ved sin afgrænsning ikke indgå aftale med flere forskellige arbejdsgivere om etablering, vedligeholdelse eller fjernelse af den samme sikkerhedsforanstaltning i et fællesområde på det samme sted på det samme tidspunkt</w:t>
                            </w:r>
                          </w:p>
                        </w:tc>
                      </w:tr>
                      <w:tr w:rsidR="00435903" w:rsidRPr="00B11218" w:rsidTr="00EE3F02">
                        <w:tc>
                          <w:tcPr>
                            <w:tcW w:w="4224" w:type="dxa"/>
                          </w:tcPr>
                          <w:p w:rsidR="00435903" w:rsidRPr="00CD393D" w:rsidRDefault="00435903" w:rsidP="008F5DC3">
                            <w:r w:rsidRPr="00CD393D">
                              <w:rPr>
                                <w:b/>
                              </w:rPr>
                              <w:t>Sikkerhedsforanstaltninger: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:rsidR="00435903" w:rsidRPr="00CD393D" w:rsidRDefault="00435903" w:rsidP="008F5DC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:rsidR="00435903" w:rsidRPr="00CD393D" w:rsidRDefault="00435903" w:rsidP="008F5DC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:rsidR="00435903" w:rsidRPr="00CD393D" w:rsidRDefault="00435903" w:rsidP="008F5DC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435903" w:rsidRPr="00CD393D" w:rsidRDefault="00435903" w:rsidP="008F5DC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D393D">
                              <w:rPr>
                                <w:b/>
                              </w:rPr>
                              <w:t>Hvor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:rsidR="00435903" w:rsidRPr="00CD393D" w:rsidRDefault="00435903" w:rsidP="008F5DC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D393D">
                              <w:rPr>
                                <w:b/>
                              </w:rPr>
                              <w:t>Ansvarlig</w:t>
                            </w:r>
                            <w:r>
                              <w:rPr>
                                <w:b/>
                              </w:rPr>
                              <w:t xml:space="preserve"> virksomhed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:rsidR="00435903" w:rsidRPr="00CD393D" w:rsidRDefault="00435903" w:rsidP="008F5DC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D393D">
                              <w:rPr>
                                <w:b/>
                              </w:rPr>
                              <w:t>Periode</w:t>
                            </w:r>
                          </w:p>
                        </w:tc>
                      </w:tr>
                      <w:tr w:rsidR="00435903" w:rsidTr="00EE3F02">
                        <w:tc>
                          <w:tcPr>
                            <w:tcW w:w="4224" w:type="dxa"/>
                          </w:tcPr>
                          <w:p w:rsidR="00435903" w:rsidRPr="00A028AE" w:rsidRDefault="00435903" w:rsidP="009329A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028AE">
                              <w:rPr>
                                <w:sz w:val="16"/>
                                <w:szCs w:val="16"/>
                              </w:rPr>
                              <w:t>Samordning af beredskabs-, ev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aku</w:t>
                            </w:r>
                            <w:r w:rsidRPr="00A028AE">
                              <w:rPr>
                                <w:sz w:val="16"/>
                                <w:szCs w:val="16"/>
                              </w:rPr>
                              <w:t>erings- og øvelse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  <w:r w:rsidRPr="00A028AE">
                              <w:rPr>
                                <w:sz w:val="16"/>
                                <w:szCs w:val="16"/>
                              </w:rPr>
                              <w:t>planer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35903" w:rsidTr="00EE3F02">
                        <w:tc>
                          <w:tcPr>
                            <w:tcW w:w="4224" w:type="dxa"/>
                          </w:tcPr>
                          <w:p w:rsidR="00435903" w:rsidRPr="00996820" w:rsidRDefault="00435903" w:rsidP="009329A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Evt. </w:t>
                            </w:r>
                            <w:r w:rsidRPr="00996820">
                              <w:rPr>
                                <w:sz w:val="16"/>
                                <w:szCs w:val="16"/>
                              </w:rPr>
                              <w:t>Sikkerhedsskiltning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/påbudsskiltning (ved særlige risici)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35903" w:rsidTr="00EE3F02">
                        <w:tc>
                          <w:tcPr>
                            <w:tcW w:w="4224" w:type="dxa"/>
                          </w:tcPr>
                          <w:p w:rsidR="00435903" w:rsidRPr="00222D17" w:rsidRDefault="00435903" w:rsidP="008F5DC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35903" w:rsidTr="00EE3F02">
                        <w:tc>
                          <w:tcPr>
                            <w:tcW w:w="4224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35903" w:rsidTr="00EE3F02">
                        <w:tc>
                          <w:tcPr>
                            <w:tcW w:w="4224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35903" w:rsidTr="00EE3F02">
                        <w:tc>
                          <w:tcPr>
                            <w:tcW w:w="4224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35903" w:rsidTr="00EE3F02">
                        <w:tc>
                          <w:tcPr>
                            <w:tcW w:w="4224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35903" w:rsidTr="00EE3F02">
                        <w:tc>
                          <w:tcPr>
                            <w:tcW w:w="4224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35903" w:rsidTr="00EE3F02">
                        <w:tc>
                          <w:tcPr>
                            <w:tcW w:w="4224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35903" w:rsidTr="00EE3F02">
                        <w:tc>
                          <w:tcPr>
                            <w:tcW w:w="4224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El, kloak, strøm, skurby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35903" w:rsidTr="00EE3F02">
                        <w:tc>
                          <w:tcPr>
                            <w:tcW w:w="4224" w:type="dxa"/>
                          </w:tcPr>
                          <w:p w:rsidR="00435903" w:rsidRPr="00A028AE" w:rsidRDefault="00435903" w:rsidP="008F5DC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Ved særlige risici, eks. ift. tunge løft, støv, støj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oa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35903" w:rsidTr="00EE3F02">
                        <w:tc>
                          <w:tcPr>
                            <w:tcW w:w="4224" w:type="dxa"/>
                          </w:tcPr>
                          <w:p w:rsidR="00435903" w:rsidRPr="00996820" w:rsidRDefault="00435903" w:rsidP="008F5DC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:rsidR="00435903" w:rsidRDefault="00435903" w:rsidP="008F5DC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35903" w:rsidTr="00EE3F02">
                        <w:tc>
                          <w:tcPr>
                            <w:tcW w:w="10886" w:type="dxa"/>
                            <w:gridSpan w:val="7"/>
                          </w:tcPr>
                          <w:p w:rsidR="00435903" w:rsidRPr="00CD393D" w:rsidRDefault="00435903" w:rsidP="008F5DC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D393D">
                              <w:rPr>
                                <w:b/>
                                <w:sz w:val="16"/>
                                <w:szCs w:val="16"/>
                              </w:rPr>
                              <w:t>Ansvarlig betyder:</w:t>
                            </w:r>
                            <w:r w:rsidRPr="00CD393D">
                              <w:rPr>
                                <w:sz w:val="16"/>
                                <w:szCs w:val="16"/>
                              </w:rPr>
                              <w:t xml:space="preserve"> etablere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(E)</w:t>
                            </w:r>
                            <w:r w:rsidRPr="00CD393D">
                              <w:rPr>
                                <w:sz w:val="16"/>
                                <w:szCs w:val="16"/>
                              </w:rPr>
                              <w:t xml:space="preserve">, vedligeholde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(V) </w:t>
                            </w:r>
                            <w:r w:rsidRPr="00CD393D">
                              <w:rPr>
                                <w:sz w:val="16"/>
                                <w:szCs w:val="16"/>
                              </w:rPr>
                              <w:t>og fjerne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(F)</w:t>
                            </w:r>
                            <w:r w:rsidRPr="00CD393D">
                              <w:rPr>
                                <w:sz w:val="16"/>
                                <w:szCs w:val="16"/>
                              </w:rPr>
                              <w:t xml:space="preserve"> i det pågældende område i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den </w:t>
                            </w:r>
                            <w:r w:rsidRPr="00CD393D">
                              <w:rPr>
                                <w:sz w:val="16"/>
                                <w:szCs w:val="16"/>
                              </w:rPr>
                              <w:t xml:space="preserve">angivne periode </w:t>
                            </w:r>
                          </w:p>
                        </w:tc>
                      </w:tr>
                    </w:tbl>
                    <w:p w:rsidR="00435903" w:rsidRPr="00412166" w:rsidRDefault="00435903" w:rsidP="004706BD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412166">
                        <w:rPr>
                          <w:b/>
                          <w:sz w:val="18"/>
                          <w:szCs w:val="18"/>
                        </w:rPr>
                        <w:t>Byggepladstegningen skal vedlægges og skal vise, hvor der er:</w:t>
                      </w:r>
                    </w:p>
                    <w:p w:rsidR="00435903" w:rsidRDefault="00435903" w:rsidP="004706BD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026E00">
                        <w:rPr>
                          <w:sz w:val="16"/>
                          <w:szCs w:val="16"/>
                        </w:rPr>
                        <w:t>1.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026E00">
                        <w:rPr>
                          <w:sz w:val="16"/>
                          <w:szCs w:val="16"/>
                        </w:rPr>
                        <w:t>eksisterende risi</w:t>
                      </w:r>
                      <w:r>
                        <w:rPr>
                          <w:sz w:val="16"/>
                          <w:szCs w:val="16"/>
                        </w:rPr>
                        <w:t>ci på arealet og hvilke risici,</w:t>
                      </w:r>
                    </w:p>
                    <w:p w:rsidR="00435903" w:rsidRPr="00026E00" w:rsidRDefault="00435903" w:rsidP="004706BD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026E00">
                        <w:rPr>
                          <w:sz w:val="16"/>
                          <w:szCs w:val="16"/>
                        </w:rPr>
                        <w:t>2.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026E00">
                        <w:rPr>
                          <w:sz w:val="16"/>
                          <w:szCs w:val="16"/>
                        </w:rPr>
                        <w:t>adgangs-, transport- og flugtveje,</w:t>
                      </w:r>
                    </w:p>
                    <w:p w:rsidR="00435903" w:rsidRPr="00026E00" w:rsidRDefault="00435903" w:rsidP="004706BD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026E00">
                        <w:rPr>
                          <w:sz w:val="16"/>
                          <w:szCs w:val="16"/>
                        </w:rPr>
                        <w:t>3.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026E00">
                        <w:rPr>
                          <w:sz w:val="16"/>
                          <w:szCs w:val="16"/>
                        </w:rPr>
                        <w:t>kran, hejs og stilladser,</w:t>
                      </w:r>
                    </w:p>
                    <w:p w:rsidR="00435903" w:rsidRPr="00026E00" w:rsidRDefault="00435903" w:rsidP="004706BD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026E00">
                        <w:rPr>
                          <w:sz w:val="16"/>
                          <w:szCs w:val="16"/>
                        </w:rPr>
                        <w:t>4.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026E00">
                        <w:rPr>
                          <w:sz w:val="16"/>
                          <w:szCs w:val="16"/>
                        </w:rPr>
                        <w:t>afsat plads til materialedepoter, midlertidige værksteder og affaldscontainere,</w:t>
                      </w:r>
                    </w:p>
                    <w:p w:rsidR="00435903" w:rsidRPr="00026E00" w:rsidRDefault="00435903" w:rsidP="004706BD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026E00">
                        <w:rPr>
                          <w:sz w:val="16"/>
                          <w:szCs w:val="16"/>
                        </w:rPr>
                        <w:t>5.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026E00">
                        <w:rPr>
                          <w:sz w:val="16"/>
                          <w:szCs w:val="16"/>
                        </w:rPr>
                        <w:t>afsat plads til velfærdsforanstaltninger (eks. skurby),</w:t>
                      </w:r>
                    </w:p>
                    <w:p w:rsidR="00435903" w:rsidRPr="00026E00" w:rsidRDefault="00435903" w:rsidP="004706BD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026E00">
                        <w:rPr>
                          <w:sz w:val="16"/>
                          <w:szCs w:val="16"/>
                        </w:rPr>
                        <w:t>6.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026E00">
                        <w:rPr>
                          <w:sz w:val="16"/>
                          <w:szCs w:val="16"/>
                        </w:rPr>
                        <w:t>tilslutning til el, vand og kloak og</w:t>
                      </w:r>
                    </w:p>
                    <w:p w:rsidR="00435903" w:rsidRDefault="00435903" w:rsidP="004706BD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026E00">
                        <w:rPr>
                          <w:sz w:val="16"/>
                          <w:szCs w:val="16"/>
                        </w:rPr>
                        <w:t>7.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026E00">
                        <w:rPr>
                          <w:sz w:val="16"/>
                          <w:szCs w:val="16"/>
                        </w:rPr>
                        <w:t>alarm-, brand-, rednings- og førstehjælpsudstyr.</w:t>
                      </w:r>
                    </w:p>
                    <w:p w:rsidR="00435903" w:rsidRDefault="00435903" w:rsidP="004706BD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8. Ambulancevej til brand og redning (adgangsvej, udrykning)</w:t>
                      </w:r>
                    </w:p>
                    <w:p w:rsidR="00435903" w:rsidRDefault="00435903" w:rsidP="004706BD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:rsidR="00435903" w:rsidRDefault="00435903" w:rsidP="004706BD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412166">
                        <w:rPr>
                          <w:b/>
                          <w:sz w:val="18"/>
                          <w:szCs w:val="18"/>
                          <w:highlight w:val="yellow"/>
                        </w:rPr>
                        <w:t>Fællesområder</w:t>
                      </w:r>
                      <w:r w:rsidRPr="0098156F">
                        <w:rPr>
                          <w:sz w:val="18"/>
                          <w:szCs w:val="18"/>
                        </w:rPr>
                        <w:t xml:space="preserve"> (område, hvor færdsel eller arbejde udføres af flere </w:t>
                      </w:r>
                    </w:p>
                    <w:p w:rsidR="00435903" w:rsidRPr="0098156F" w:rsidRDefault="00435903" w:rsidP="004706BD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98156F">
                        <w:rPr>
                          <w:sz w:val="18"/>
                          <w:szCs w:val="18"/>
                        </w:rPr>
                        <w:t xml:space="preserve">arbejdsgivere samtidig) </w:t>
                      </w:r>
                      <w:r w:rsidRPr="00412166">
                        <w:rPr>
                          <w:b/>
                          <w:sz w:val="18"/>
                          <w:szCs w:val="18"/>
                          <w:highlight w:val="yellow"/>
                        </w:rPr>
                        <w:t>skal fremgå af byggepladstegning</w:t>
                      </w:r>
                      <w:r w:rsidRPr="0098156F">
                        <w:rPr>
                          <w:b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C3844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>
                <wp:simplePos x="0" y="0"/>
                <wp:positionH relativeFrom="column">
                  <wp:posOffset>-227330</wp:posOffset>
                </wp:positionH>
                <wp:positionV relativeFrom="paragraph">
                  <wp:posOffset>60325</wp:posOffset>
                </wp:positionV>
                <wp:extent cx="7160260" cy="4183380"/>
                <wp:effectExtent l="20320" t="14605" r="20320" b="21590"/>
                <wp:wrapNone/>
                <wp:docPr id="7" name="Afrundet rektange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0260" cy="4183380"/>
                        </a:xfrm>
                        <a:prstGeom prst="roundRect">
                          <a:avLst>
                            <a:gd name="adj" fmla="val 3579"/>
                          </a:avLst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950DD0" id="Afrundet rektangel 5" o:spid="_x0000_s1026" style="position:absolute;margin-left:-17.9pt;margin-top:4.75pt;width:563.8pt;height:329.4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" fillcolor="#f2f2f2 [3052]" strokecolor="black [3200]" strokeweight="2pt"/>
            </w:pict>
          </mc:Fallback>
        </mc:AlternateContent>
      </w:r>
    </w:p>
    <w:p w:rsidR="004706BD" w:rsidRDefault="004706BD"/>
    <w:p w:rsidR="004706BD" w:rsidRDefault="004706BD"/>
    <w:p w:rsidR="004706BD" w:rsidRDefault="004706BD"/>
    <w:p w:rsidR="004706BD" w:rsidRDefault="004706BD"/>
    <w:p w:rsidR="004706BD" w:rsidRDefault="004706BD"/>
    <w:p w:rsidR="004706BD" w:rsidRDefault="004706BD"/>
    <w:p w:rsidR="004706BD" w:rsidRDefault="005C3844">
      <w:r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2021760" behindDoc="0" locked="0" layoutInCell="1" allowOverlap="1">
                <wp:simplePos x="0" y="0"/>
                <wp:positionH relativeFrom="column">
                  <wp:posOffset>3545840</wp:posOffset>
                </wp:positionH>
                <wp:positionV relativeFrom="paragraph">
                  <wp:posOffset>226695</wp:posOffset>
                </wp:positionV>
                <wp:extent cx="3237865" cy="1623060"/>
                <wp:effectExtent l="0" t="0" r="19685" b="15240"/>
                <wp:wrapNone/>
                <wp:docPr id="2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7865" cy="1623060"/>
                          <a:chOff x="6220" y="12746"/>
                          <a:chExt cx="5099" cy="2603"/>
                        </a:xfrm>
                      </wpg:grpSpPr>
                      <wps:wsp>
                        <wps:cNvPr id="3" name="Tekstboks 26"/>
                        <wps:cNvSpPr txBox="1">
                          <a:spLocks noChangeArrowheads="1"/>
                        </wps:cNvSpPr>
                        <wps:spPr bwMode="auto">
                          <a:xfrm>
                            <a:off x="6220" y="12746"/>
                            <a:ext cx="5099" cy="2603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  <a:alpha val="39999"/>
                            </a:scheme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35903" w:rsidRPr="0098748F" w:rsidRDefault="00435903" w:rsidP="004706BD">
                              <w:pPr>
                                <w:spacing w:after="0"/>
                                <w:rPr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98748F">
                                <w:rPr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  <w:t>Beredskab ifm. ulykke:</w:t>
                              </w:r>
                            </w:p>
                            <w:p w:rsidR="005C3844" w:rsidRPr="00CD52AA" w:rsidRDefault="00CE4616" w:rsidP="005C3844">
                              <w:pPr>
                                <w:pStyle w:val="Listeafsnit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113" w:hanging="113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A</w:t>
                              </w:r>
                              <w:r w:rsidR="005C3844" w:rsidRPr="00CD52AA">
                                <w:rPr>
                                  <w:sz w:val="14"/>
                                  <w:szCs w:val="14"/>
                                </w:rPr>
                                <w:t>rbejdet på ulykkesstedet stoppes</w:t>
                              </w:r>
                              <w:r w:rsidR="005C3844">
                                <w:rPr>
                                  <w:sz w:val="14"/>
                                  <w:szCs w:val="14"/>
                                </w:rPr>
                                <w:t>/</w:t>
                              </w:r>
                              <w:proofErr w:type="spellStart"/>
                              <w:r w:rsidR="005C3844">
                                <w:rPr>
                                  <w:sz w:val="14"/>
                                  <w:szCs w:val="14"/>
                                </w:rPr>
                                <w:t>farefyldt</w:t>
                              </w:r>
                              <w:proofErr w:type="spellEnd"/>
                              <w:r w:rsidR="005C3844">
                                <w:rPr>
                                  <w:sz w:val="14"/>
                                  <w:szCs w:val="14"/>
                                </w:rPr>
                                <w:t xml:space="preserve"> område rømmes</w:t>
                              </w:r>
                              <w:r w:rsidR="005C3844" w:rsidRPr="00CD52AA">
                                <w:rPr>
                                  <w:sz w:val="14"/>
                                  <w:szCs w:val="14"/>
                                </w:rPr>
                                <w:t xml:space="preserve">,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hvis fortsat risiko for tilskadekomst</w:t>
                              </w:r>
                              <w:r w:rsidR="000F5C0C">
                                <w:rPr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  <w:p w:rsidR="00435903" w:rsidRPr="00CD52AA" w:rsidRDefault="00CE4616" w:rsidP="004706BD">
                              <w:pPr>
                                <w:pStyle w:val="Listeafsnit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113" w:hanging="113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A</w:t>
                              </w:r>
                              <w:r w:rsidR="00435903" w:rsidRPr="00CD52AA">
                                <w:rPr>
                                  <w:sz w:val="14"/>
                                  <w:szCs w:val="14"/>
                                </w:rPr>
                                <w:t>mbulance, politi og andet redningsmandskab alarmeres ved opkald til 112.</w:t>
                              </w:r>
                            </w:p>
                            <w:p w:rsidR="00435903" w:rsidRPr="00CD52AA" w:rsidRDefault="00435903" w:rsidP="004A153C">
                              <w:pPr>
                                <w:pStyle w:val="Listeafsnit"/>
                                <w:numPr>
                                  <w:ilvl w:val="1"/>
                                  <w:numId w:val="1"/>
                                </w:numPr>
                                <w:spacing w:after="0"/>
                                <w:ind w:left="681" w:hanging="227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CD52AA">
                                <w:rPr>
                                  <w:sz w:val="14"/>
                                  <w:szCs w:val="14"/>
                                </w:rPr>
                                <w:t>Adgangsvej, udrykning:</w:t>
                              </w:r>
                            </w:p>
                            <w:p w:rsidR="00435903" w:rsidRPr="00CD52AA" w:rsidRDefault="00CE4616" w:rsidP="004706BD">
                              <w:pPr>
                                <w:pStyle w:val="Listeafsnit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113" w:hanging="113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U</w:t>
                              </w:r>
                              <w:r w:rsidR="00435903" w:rsidRPr="00CD52AA">
                                <w:rPr>
                                  <w:sz w:val="14"/>
                                  <w:szCs w:val="14"/>
                                </w:rPr>
                                <w:t>lykkesstedet bliver afspærret, og afspærringen bliver ikke fjernet, før årsagen til ulykken er kendt, og forholdene er gjort sikre. Ellers er der risiko for, at ulykken sker igen.</w:t>
                              </w:r>
                            </w:p>
                            <w:p w:rsidR="000F5C0C" w:rsidRPr="00CD52AA" w:rsidRDefault="000F5C0C" w:rsidP="000F5C0C">
                              <w:pPr>
                                <w:spacing w:before="60" w:after="0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CD52AA">
                                <w:rPr>
                                  <w:sz w:val="14"/>
                                  <w:szCs w:val="14"/>
                                </w:rPr>
                                <w:t xml:space="preserve">Se i øvrigt </w:t>
                              </w:r>
                              <w:r w:rsidRPr="00CD52AA">
                                <w:rPr>
                                  <w:b/>
                                  <w:sz w:val="14"/>
                                  <w:szCs w:val="14"/>
                                </w:rPr>
                                <w:t>Jernbanesikkerhedsplan</w:t>
                              </w:r>
                              <w:r w:rsidRPr="00CD52AA">
                                <w:rPr>
                                  <w:sz w:val="14"/>
                                  <w:szCs w:val="14"/>
                                </w:rPr>
                                <w:t>.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nr</w:t>
                              </w:r>
                              <w:r w:rsidRPr="00CD52AA">
                                <w:rPr>
                                  <w:sz w:val="14"/>
                                  <w:szCs w:val="14"/>
                                </w:rPr>
                                <w:t>.:</w:t>
                              </w:r>
                            </w:p>
                            <w:p w:rsidR="005C3844" w:rsidRDefault="005C3844" w:rsidP="004706BD">
                              <w:pPr>
                                <w:spacing w:before="60" w:after="0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5C3844">
                                <w:rPr>
                                  <w:sz w:val="14"/>
                                  <w:szCs w:val="14"/>
                                  <w:u w:val="single"/>
                                </w:rPr>
                                <w:t>Hvor relevant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:</w:t>
                              </w:r>
                            </w:p>
                            <w:p w:rsidR="00CD52AA" w:rsidRDefault="00CE4616" w:rsidP="004706BD">
                              <w:pPr>
                                <w:spacing w:before="60" w:after="0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Tlf.</w:t>
                              </w:r>
                              <w:r w:rsidR="005C3844">
                                <w:rPr>
                                  <w:sz w:val="14"/>
                                  <w:szCs w:val="14"/>
                                </w:rPr>
                                <w:t xml:space="preserve"> Fjerncentral/FC:</w:t>
                              </w:r>
                              <w:r w:rsidR="000F5C0C">
                                <w:rPr>
                                  <w:sz w:val="14"/>
                                  <w:szCs w:val="14"/>
                                </w:rPr>
                                <w:tab/>
                                <w:t xml:space="preserve">                                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Tlf. lokal kommandopost: </w:t>
                              </w:r>
                              <w:r w:rsidR="005C3844">
                                <w:rPr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:rsidR="00435903" w:rsidRPr="00CD52AA" w:rsidRDefault="00435903" w:rsidP="004706BD">
                              <w:pPr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435903" w:rsidRPr="00CD52AA" w:rsidRDefault="00435903" w:rsidP="004706BD">
                              <w:pPr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435903" w:rsidRPr="00CD52AA" w:rsidRDefault="00435903" w:rsidP="004706BD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8558" y="13724"/>
                            <a:ext cx="24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138"/>
                        <wps:cNvCnPr>
                          <a:cxnSpLocks noChangeShapeType="1"/>
                        </wps:cNvCnPr>
                        <wps:spPr bwMode="auto">
                          <a:xfrm>
                            <a:off x="9244" y="15142"/>
                            <a:ext cx="186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9" o:spid="_x0000_s1043" style="position:absolute;margin-left:279.2pt;margin-top:17.85pt;width:254.95pt;height:127.8pt;z-index:252021760" coordorigin="6220,12746" coordsize="5099,2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">
                <v:shape id="Tekstboks 26" o:spid="_x0000_s1044" type="#_x0000_t202" style="position:absolute;left:6220;top:12746;width:5099;height:2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" fillcolor="#fde9d9 [665]" strokeweight=".5pt">
                  <v:fill opacity="26214f"/>
                  <v:textbox>
                    <w:txbxContent>
                      <w:p w:rsidR="00435903" w:rsidRPr="0098748F" w:rsidRDefault="00435903" w:rsidP="004706BD">
                        <w:pPr>
                          <w:spacing w:after="0"/>
                          <w:rPr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 w:rsidRPr="0098748F">
                          <w:rPr>
                            <w:b/>
                            <w:color w:val="FF0000"/>
                            <w:sz w:val="20"/>
                            <w:szCs w:val="20"/>
                          </w:rPr>
                          <w:t>Beredskab ifm. ulykke:</w:t>
                        </w:r>
                      </w:p>
                      <w:p w:rsidR="005C3844" w:rsidRPr="00CD52AA" w:rsidRDefault="00CE4616" w:rsidP="005C3844">
                        <w:pPr>
                          <w:pStyle w:val="Listeafsnit"/>
                          <w:numPr>
                            <w:ilvl w:val="0"/>
                            <w:numId w:val="1"/>
                          </w:numPr>
                          <w:spacing w:after="0"/>
                          <w:ind w:left="113" w:hanging="113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A</w:t>
                        </w:r>
                        <w:r w:rsidR="005C3844" w:rsidRPr="00CD52AA">
                          <w:rPr>
                            <w:sz w:val="14"/>
                            <w:szCs w:val="14"/>
                          </w:rPr>
                          <w:t>rbejdet på ulykkesstedet stoppes</w:t>
                        </w:r>
                        <w:r w:rsidR="005C3844">
                          <w:rPr>
                            <w:sz w:val="14"/>
                            <w:szCs w:val="14"/>
                          </w:rPr>
                          <w:t>/</w:t>
                        </w:r>
                        <w:proofErr w:type="spellStart"/>
                        <w:r w:rsidR="005C3844">
                          <w:rPr>
                            <w:sz w:val="14"/>
                            <w:szCs w:val="14"/>
                          </w:rPr>
                          <w:t>farefyldt</w:t>
                        </w:r>
                        <w:proofErr w:type="spellEnd"/>
                        <w:r w:rsidR="005C3844">
                          <w:rPr>
                            <w:sz w:val="14"/>
                            <w:szCs w:val="14"/>
                          </w:rPr>
                          <w:t xml:space="preserve"> område rømmes</w:t>
                        </w:r>
                        <w:r w:rsidR="005C3844" w:rsidRPr="00CD52AA">
                          <w:rPr>
                            <w:sz w:val="14"/>
                            <w:szCs w:val="14"/>
                          </w:rPr>
                          <w:t xml:space="preserve">, </w:t>
                        </w:r>
                        <w:r>
                          <w:rPr>
                            <w:sz w:val="14"/>
                            <w:szCs w:val="14"/>
                          </w:rPr>
                          <w:t>hvis fortsat risiko for tilskadekomst</w:t>
                        </w:r>
                        <w:r w:rsidR="000F5C0C">
                          <w:rPr>
                            <w:sz w:val="14"/>
                            <w:szCs w:val="14"/>
                          </w:rPr>
                          <w:t>.</w:t>
                        </w:r>
                      </w:p>
                      <w:p w:rsidR="00435903" w:rsidRPr="00CD52AA" w:rsidRDefault="00CE4616" w:rsidP="004706BD">
                        <w:pPr>
                          <w:pStyle w:val="Listeafsnit"/>
                          <w:numPr>
                            <w:ilvl w:val="0"/>
                            <w:numId w:val="1"/>
                          </w:numPr>
                          <w:spacing w:after="0"/>
                          <w:ind w:left="113" w:hanging="113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A</w:t>
                        </w:r>
                        <w:r w:rsidR="00435903" w:rsidRPr="00CD52AA">
                          <w:rPr>
                            <w:sz w:val="14"/>
                            <w:szCs w:val="14"/>
                          </w:rPr>
                          <w:t>mbulance, politi og andet redningsmandskab alarmeres ved opkald til 112.</w:t>
                        </w:r>
                      </w:p>
                      <w:p w:rsidR="00435903" w:rsidRPr="00CD52AA" w:rsidRDefault="00435903" w:rsidP="004A153C">
                        <w:pPr>
                          <w:pStyle w:val="Listeafsnit"/>
                          <w:numPr>
                            <w:ilvl w:val="1"/>
                            <w:numId w:val="1"/>
                          </w:numPr>
                          <w:spacing w:after="0"/>
                          <w:ind w:left="681" w:hanging="227"/>
                          <w:rPr>
                            <w:sz w:val="14"/>
                            <w:szCs w:val="14"/>
                          </w:rPr>
                        </w:pPr>
                        <w:r w:rsidRPr="00CD52AA">
                          <w:rPr>
                            <w:sz w:val="14"/>
                            <w:szCs w:val="14"/>
                          </w:rPr>
                          <w:t>Adgangsvej, udrykning:</w:t>
                        </w:r>
                      </w:p>
                      <w:p w:rsidR="00435903" w:rsidRPr="00CD52AA" w:rsidRDefault="00CE4616" w:rsidP="004706BD">
                        <w:pPr>
                          <w:pStyle w:val="Listeafsnit"/>
                          <w:numPr>
                            <w:ilvl w:val="0"/>
                            <w:numId w:val="1"/>
                          </w:numPr>
                          <w:spacing w:after="0"/>
                          <w:ind w:left="113" w:hanging="113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U</w:t>
                        </w:r>
                        <w:r w:rsidR="00435903" w:rsidRPr="00CD52AA">
                          <w:rPr>
                            <w:sz w:val="14"/>
                            <w:szCs w:val="14"/>
                          </w:rPr>
                          <w:t>lykkesstedet bliver afspærret, og afspærringen bliver ikke fjernet, før årsagen til ulykken er kendt, og forholdene er gjort sikre. Ellers er der risiko for, at ulykken sker igen.</w:t>
                        </w:r>
                      </w:p>
                      <w:p w:rsidR="000F5C0C" w:rsidRPr="00CD52AA" w:rsidRDefault="000F5C0C" w:rsidP="000F5C0C">
                        <w:pPr>
                          <w:spacing w:before="60" w:after="0"/>
                          <w:rPr>
                            <w:sz w:val="14"/>
                            <w:szCs w:val="14"/>
                          </w:rPr>
                        </w:pPr>
                        <w:r w:rsidRPr="00CD52AA">
                          <w:rPr>
                            <w:sz w:val="14"/>
                            <w:szCs w:val="14"/>
                          </w:rPr>
                          <w:t xml:space="preserve">Se i øvrigt </w:t>
                        </w:r>
                        <w:r w:rsidRPr="00CD52AA">
                          <w:rPr>
                            <w:b/>
                            <w:sz w:val="14"/>
                            <w:szCs w:val="14"/>
                          </w:rPr>
                          <w:t>Jernbanesikkerhedsplan</w:t>
                        </w:r>
                        <w:r w:rsidRPr="00CD52AA">
                          <w:rPr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sz w:val="14"/>
                            <w:szCs w:val="14"/>
                          </w:rPr>
                          <w:t xml:space="preserve"> nr</w:t>
                        </w:r>
                        <w:r w:rsidRPr="00CD52AA">
                          <w:rPr>
                            <w:sz w:val="14"/>
                            <w:szCs w:val="14"/>
                          </w:rPr>
                          <w:t>.:</w:t>
                        </w:r>
                      </w:p>
                      <w:p w:rsidR="005C3844" w:rsidRDefault="005C3844" w:rsidP="004706BD">
                        <w:pPr>
                          <w:spacing w:before="60" w:after="0"/>
                          <w:rPr>
                            <w:sz w:val="14"/>
                            <w:szCs w:val="14"/>
                          </w:rPr>
                        </w:pPr>
                        <w:r w:rsidRPr="005C3844">
                          <w:rPr>
                            <w:sz w:val="14"/>
                            <w:szCs w:val="14"/>
                            <w:u w:val="single"/>
                          </w:rPr>
                          <w:t>Hvor relevant</w:t>
                        </w:r>
                        <w:r>
                          <w:rPr>
                            <w:sz w:val="14"/>
                            <w:szCs w:val="14"/>
                          </w:rPr>
                          <w:t>:</w:t>
                        </w:r>
                      </w:p>
                      <w:p w:rsidR="00CD52AA" w:rsidRDefault="00CE4616" w:rsidP="004706BD">
                        <w:pPr>
                          <w:spacing w:before="60" w:after="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Tlf.</w:t>
                        </w:r>
                        <w:r w:rsidR="005C3844">
                          <w:rPr>
                            <w:sz w:val="14"/>
                            <w:szCs w:val="14"/>
                          </w:rPr>
                          <w:t xml:space="preserve"> Fjerncentral/FC:</w:t>
                        </w:r>
                        <w:r w:rsidR="000F5C0C">
                          <w:rPr>
                            <w:sz w:val="14"/>
                            <w:szCs w:val="14"/>
                          </w:rPr>
                          <w:tab/>
                          <w:t xml:space="preserve">                                 </w:t>
                        </w:r>
                        <w:r>
                          <w:rPr>
                            <w:sz w:val="14"/>
                            <w:szCs w:val="14"/>
                          </w:rPr>
                          <w:t xml:space="preserve">Tlf. lokal kommandopost: </w:t>
                        </w:r>
                        <w:r w:rsidR="005C3844">
                          <w:rPr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435903" w:rsidRPr="00CD52AA" w:rsidRDefault="00435903" w:rsidP="004706BD">
                        <w:pPr>
                          <w:spacing w:after="0"/>
                          <w:rPr>
                            <w:sz w:val="14"/>
                            <w:szCs w:val="14"/>
                          </w:rPr>
                        </w:pPr>
                      </w:p>
                      <w:p w:rsidR="00435903" w:rsidRPr="00CD52AA" w:rsidRDefault="00435903" w:rsidP="004706BD">
                        <w:pPr>
                          <w:spacing w:after="0"/>
                          <w:rPr>
                            <w:sz w:val="14"/>
                            <w:szCs w:val="14"/>
                          </w:rPr>
                        </w:pPr>
                      </w:p>
                      <w:p w:rsidR="00435903" w:rsidRPr="00CD52AA" w:rsidRDefault="00435903" w:rsidP="004706BD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AutoShape 25" o:spid="_x0000_s1045" type="#_x0000_t32" style="position:absolute;left:8558;top:13724;width:24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">
                  <v:stroke dashstyle="dash"/>
                </v:shape>
                <v:shape id="AutoShape 138" o:spid="_x0000_s1046" type="#_x0000_t32" style="position:absolute;left:9244;top:15142;width:186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">
                  <v:stroke dashstyle="dash"/>
                </v:shape>
              </v:group>
            </w:pict>
          </mc:Fallback>
        </mc:AlternateContent>
      </w:r>
    </w:p>
    <w:p w:rsidR="004706BD" w:rsidRDefault="004706BD"/>
    <w:p w:rsidR="004706BD" w:rsidRDefault="000F5C0C"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>
                <wp:simplePos x="0" y="0"/>
                <wp:positionH relativeFrom="column">
                  <wp:posOffset>4958862</wp:posOffset>
                </wp:positionH>
                <wp:positionV relativeFrom="paragraph">
                  <wp:posOffset>284333</wp:posOffset>
                </wp:positionV>
                <wp:extent cx="1687390" cy="3908"/>
                <wp:effectExtent l="0" t="0" r="27305" b="34290"/>
                <wp:wrapNone/>
                <wp:docPr id="31" name="Lige forbindels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7390" cy="3908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863B9B" id="Lige forbindelse 31" o:spid="_x0000_s1026" style="position:absolute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.45pt,22.4pt" to="523.3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" strokecolor="black [3200]">
                <v:stroke dashstyle="dash"/>
              </v:line>
            </w:pict>
          </mc:Fallback>
        </mc:AlternateContent>
      </w:r>
      <w:r w:rsidR="00CE4616"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>
                <wp:simplePos x="0" y="0"/>
                <wp:positionH relativeFrom="column">
                  <wp:posOffset>5013569</wp:posOffset>
                </wp:positionH>
                <wp:positionV relativeFrom="paragraph">
                  <wp:posOffset>174918</wp:posOffset>
                </wp:positionV>
                <wp:extent cx="1586963" cy="45719"/>
                <wp:effectExtent l="0" t="0" r="13335" b="12065"/>
                <wp:wrapNone/>
                <wp:docPr id="35" name="Tekstfel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6963" cy="45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CE4616" w:rsidRDefault="00CE46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felt 35" o:spid="_x0000_s1047" type="#_x0000_t202" style="position:absolute;margin-left:394.75pt;margin-top:13.75pt;width:124.95pt;height:3.6pt;z-index:25203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" fillcolor="white [3201]" strokecolor="white [3212]" strokeweight=".5pt">
                <v:textbox>
                  <w:txbxContent>
                    <w:p w:rsidR="00CE4616" w:rsidRDefault="00CE4616"/>
                  </w:txbxContent>
                </v:textbox>
              </v:shape>
            </w:pict>
          </mc:Fallback>
        </mc:AlternateContent>
      </w:r>
    </w:p>
    <w:p w:rsidR="004706BD" w:rsidRDefault="004706BD">
      <w:bookmarkStart w:id="0" w:name="_GoBack"/>
    </w:p>
    <w:bookmarkEnd w:id="0"/>
    <w:p w:rsidR="004706BD" w:rsidRDefault="000F5C0C"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>
                <wp:simplePos x="0" y="0"/>
                <wp:positionH relativeFrom="column">
                  <wp:posOffset>5154246</wp:posOffset>
                </wp:positionH>
                <wp:positionV relativeFrom="paragraph">
                  <wp:posOffset>177800</wp:posOffset>
                </wp:positionV>
                <wp:extent cx="1492006" cy="7815"/>
                <wp:effectExtent l="0" t="0" r="32385" b="30480"/>
                <wp:wrapNone/>
                <wp:docPr id="38" name="Lige forbindels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2006" cy="781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FAB8DC" id="Lige forbindelse 38" o:spid="_x0000_s1026" style="position:absolute;flip:y;z-index:252040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5.85pt,14pt" to="523.3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" strokecolor="black [3200]">
                <v:stroke dashstyle="dash"/>
              </v:line>
            </w:pict>
          </mc:Fallback>
        </mc:AlternateContent>
      </w:r>
    </w:p>
    <w:p w:rsidR="004706BD" w:rsidRDefault="000F5C0C"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190647</wp:posOffset>
                </wp:positionV>
                <wp:extent cx="565883" cy="0"/>
                <wp:effectExtent l="0" t="0" r="0" b="0"/>
                <wp:wrapNone/>
                <wp:docPr id="30" name="Lige forbindels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883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93C636" id="Lige forbindelse 30" o:spid="_x0000_s1026" style="position:absolute;flip:y;z-index:252035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-6.65pt,15pt" to="37.9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" strokecolor="black [3200]">
                <v:stroke dashstyle="dash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>
                <wp:simplePos x="0" y="0"/>
                <wp:positionH relativeFrom="column">
                  <wp:posOffset>4415155</wp:posOffset>
                </wp:positionH>
                <wp:positionV relativeFrom="paragraph">
                  <wp:posOffset>197387</wp:posOffset>
                </wp:positionV>
                <wp:extent cx="668020" cy="0"/>
                <wp:effectExtent l="0" t="0" r="0" b="0"/>
                <wp:wrapNone/>
                <wp:docPr id="29" name="Lige forbindels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02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D703CC" id="Lige forbindelse 29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65pt,15.55pt" to="400.2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" strokecolor="black [3200]">
                <v:stroke dashstyle="dash"/>
              </v:line>
            </w:pict>
          </mc:Fallback>
        </mc:AlternateContent>
      </w:r>
      <w:r w:rsidR="00CE4616"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>
                <wp:simplePos x="0" y="0"/>
                <wp:positionH relativeFrom="column">
                  <wp:posOffset>5416062</wp:posOffset>
                </wp:positionH>
                <wp:positionV relativeFrom="paragraph">
                  <wp:posOffset>65600</wp:posOffset>
                </wp:positionV>
                <wp:extent cx="1270000" cy="45719"/>
                <wp:effectExtent l="0" t="0" r="25400" b="12065"/>
                <wp:wrapNone/>
                <wp:docPr id="34" name="Tekstfel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CE4616" w:rsidRDefault="00CE46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felt 34" o:spid="_x0000_s1048" type="#_x0000_t202" style="position:absolute;margin-left:426.45pt;margin-top:5.15pt;width:100pt;height:3.6pt;z-index:25203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" fillcolor="white [3212]" strokecolor="white [3212]" strokeweight=".5pt">
                <v:textbox>
                  <w:txbxContent>
                    <w:p w:rsidR="00CE4616" w:rsidRDefault="00CE4616"/>
                  </w:txbxContent>
                </v:textbox>
              </v:shape>
            </w:pict>
          </mc:Fallback>
        </mc:AlternateContent>
      </w:r>
    </w:p>
    <w:p w:rsidR="00AF647B" w:rsidRDefault="005C3844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38100</wp:posOffset>
                </wp:positionV>
                <wp:extent cx="6838315" cy="770890"/>
                <wp:effectExtent l="0" t="1905" r="0" b="0"/>
                <wp:wrapNone/>
                <wp:docPr id="1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770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5903" w:rsidRPr="00493033" w:rsidRDefault="00435903" w:rsidP="004706BD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493033">
                              <w:rPr>
                                <w:sz w:val="16"/>
                                <w:szCs w:val="16"/>
                              </w:rPr>
                              <w:t>Dokument: PSS – små og mellemstore byggepladser</w:t>
                            </w:r>
                            <w:r w:rsidR="000F5C0C">
                              <w:rPr>
                                <w:sz w:val="16"/>
                                <w:szCs w:val="16"/>
                              </w:rPr>
                              <w:t xml:space="preserve"> (’mini-PSS’)</w:t>
                            </w:r>
                          </w:p>
                          <w:p w:rsidR="00435903" w:rsidRPr="00493033" w:rsidRDefault="00435903" w:rsidP="004706BD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493033">
                              <w:rPr>
                                <w:sz w:val="16"/>
                                <w:szCs w:val="16"/>
                              </w:rPr>
                              <w:t>Arbejdsmiljø</w:t>
                            </w:r>
                            <w:r w:rsidR="00877D0E">
                              <w:rPr>
                                <w:sz w:val="16"/>
                                <w:szCs w:val="16"/>
                              </w:rPr>
                              <w:t>sektionen (HR)</w:t>
                            </w:r>
                            <w:r w:rsidR="008B75D2">
                              <w:rPr>
                                <w:sz w:val="16"/>
                                <w:szCs w:val="16"/>
                              </w:rPr>
                              <w:t>. Sagsbehandler: DOKJ</w:t>
                            </w:r>
                          </w:p>
                          <w:p w:rsidR="00435903" w:rsidRPr="00493033" w:rsidRDefault="00A17727" w:rsidP="004706BD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Dato: </w:t>
                            </w:r>
                            <w:r w:rsidR="00877D0E">
                              <w:rPr>
                                <w:sz w:val="16"/>
                                <w:szCs w:val="16"/>
                              </w:rPr>
                              <w:t>30.01.2018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– version </w:t>
                            </w:r>
                            <w:r w:rsidR="00877D0E"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  <w:r w:rsidR="00435903">
                              <w:rPr>
                                <w:sz w:val="16"/>
                                <w:szCs w:val="16"/>
                              </w:rPr>
                              <w:t>.0</w:t>
                            </w:r>
                          </w:p>
                          <w:p w:rsidR="00435903" w:rsidRDefault="00435903" w:rsidP="004706BD">
                            <w:pPr>
                              <w:spacing w:after="0"/>
                              <w:jc w:val="center"/>
                            </w:pPr>
                            <w:r w:rsidRPr="00163D02">
                              <w:rPr>
                                <w:b/>
                                <w:sz w:val="16"/>
                                <w:szCs w:val="16"/>
                              </w:rPr>
                              <w:t>Banedanmark – Amerika Plads 15 – 2100 København Ø – tlf. 8234 0000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– </w:t>
                            </w:r>
                            <w:hyperlink r:id="rId11" w:history="1">
                              <w:r w:rsidRPr="00F00970">
                                <w:rPr>
                                  <w:rStyle w:val="Hyperlink"/>
                                  <w:b/>
                                  <w:sz w:val="16"/>
                                  <w:szCs w:val="16"/>
                                </w:rPr>
                                <w:t>banedanmark@bane.dk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49" type="#_x0000_t202" style="position:absolute;margin-left:-7.85pt;margin-top:3pt;width:538.45pt;height:60.7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" stroked="f">
                <v:textbox>
                  <w:txbxContent>
                    <w:p w:rsidR="00435903" w:rsidRPr="00493033" w:rsidRDefault="00435903" w:rsidP="004706BD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493033">
                        <w:rPr>
                          <w:sz w:val="16"/>
                          <w:szCs w:val="16"/>
                        </w:rPr>
                        <w:t>Dokument: PSS – små og mellemstore byggepladser</w:t>
                      </w:r>
                      <w:r w:rsidR="000F5C0C">
                        <w:rPr>
                          <w:sz w:val="16"/>
                          <w:szCs w:val="16"/>
                        </w:rPr>
                        <w:t xml:space="preserve"> (’mini-PSS’)</w:t>
                      </w:r>
                    </w:p>
                    <w:p w:rsidR="00435903" w:rsidRPr="00493033" w:rsidRDefault="00435903" w:rsidP="004706BD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493033">
                        <w:rPr>
                          <w:sz w:val="16"/>
                          <w:szCs w:val="16"/>
                        </w:rPr>
                        <w:t>Arbejdsmiljø</w:t>
                      </w:r>
                      <w:r w:rsidR="00877D0E">
                        <w:rPr>
                          <w:sz w:val="16"/>
                          <w:szCs w:val="16"/>
                        </w:rPr>
                        <w:t>sektionen (HR)</w:t>
                      </w:r>
                      <w:r w:rsidR="008B75D2">
                        <w:rPr>
                          <w:sz w:val="16"/>
                          <w:szCs w:val="16"/>
                        </w:rPr>
                        <w:t>. Sagsbehandler: DOKJ</w:t>
                      </w:r>
                    </w:p>
                    <w:p w:rsidR="00435903" w:rsidRPr="00493033" w:rsidRDefault="00A17727" w:rsidP="004706BD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Dato: </w:t>
                      </w:r>
                      <w:r w:rsidR="00877D0E">
                        <w:rPr>
                          <w:sz w:val="16"/>
                          <w:szCs w:val="16"/>
                        </w:rPr>
                        <w:t>30.01.2018</w:t>
                      </w:r>
                      <w:r>
                        <w:rPr>
                          <w:sz w:val="16"/>
                          <w:szCs w:val="16"/>
                        </w:rPr>
                        <w:t xml:space="preserve"> – version </w:t>
                      </w:r>
                      <w:r w:rsidR="00877D0E">
                        <w:rPr>
                          <w:sz w:val="16"/>
                          <w:szCs w:val="16"/>
                        </w:rPr>
                        <w:t>4</w:t>
                      </w:r>
                      <w:r w:rsidR="00435903">
                        <w:rPr>
                          <w:sz w:val="16"/>
                          <w:szCs w:val="16"/>
                        </w:rPr>
                        <w:t>.0</w:t>
                      </w:r>
                    </w:p>
                    <w:p w:rsidR="00435903" w:rsidRDefault="00435903" w:rsidP="004706BD">
                      <w:pPr>
                        <w:spacing w:after="0"/>
                        <w:jc w:val="center"/>
                      </w:pPr>
                      <w:r w:rsidRPr="00163D02">
                        <w:rPr>
                          <w:b/>
                          <w:sz w:val="16"/>
                          <w:szCs w:val="16"/>
                        </w:rPr>
                        <w:t>Banedanmark – Amerika Plads 15 – 2100 København Ø – tlf. 8234 0000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– </w:t>
                      </w:r>
                      <w:hyperlink r:id="rId12" w:history="1">
                        <w:r w:rsidRPr="00F00970">
                          <w:rPr>
                            <w:rStyle w:val="Hyperlink"/>
                            <w:b/>
                            <w:sz w:val="16"/>
                            <w:szCs w:val="16"/>
                          </w:rPr>
                          <w:t>banedanmark@bane.dk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sectPr w:rsidR="00AF647B" w:rsidSect="004706BD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903" w:rsidRDefault="00435903" w:rsidP="004706BD">
      <w:pPr>
        <w:spacing w:after="0" w:line="240" w:lineRule="auto"/>
      </w:pPr>
      <w:r>
        <w:separator/>
      </w:r>
    </w:p>
  </w:endnote>
  <w:endnote w:type="continuationSeparator" w:id="0">
    <w:p w:rsidR="00435903" w:rsidRDefault="00435903" w:rsidP="00470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903" w:rsidRDefault="00435903" w:rsidP="004706BD">
      <w:pPr>
        <w:spacing w:after="0" w:line="240" w:lineRule="auto"/>
      </w:pPr>
      <w:r>
        <w:separator/>
      </w:r>
    </w:p>
  </w:footnote>
  <w:footnote w:type="continuationSeparator" w:id="0">
    <w:p w:rsidR="00435903" w:rsidRDefault="00435903" w:rsidP="00470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903" w:rsidRDefault="00435903">
    <w:pPr>
      <w:pStyle w:val="Sidehoved"/>
    </w:pPr>
    <w:r w:rsidRPr="004706BD">
      <w:rPr>
        <w:noProof/>
        <w:lang w:eastAsia="da-DK"/>
      </w:rPr>
      <w:drawing>
        <wp:inline distT="0" distB="0" distL="0" distR="0">
          <wp:extent cx="786168" cy="545950"/>
          <wp:effectExtent l="19050" t="0" r="0" b="0"/>
          <wp:docPr id="8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DK logo po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397" t="13947" r="23805" b="13131"/>
                  <a:stretch/>
                </pic:blipFill>
                <pic:spPr bwMode="auto">
                  <a:xfrm>
                    <a:off x="0" y="0"/>
                    <a:ext cx="796573" cy="5531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C6E49"/>
    <w:multiLevelType w:val="hybridMultilevel"/>
    <w:tmpl w:val="823C985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6BD"/>
    <w:rsid w:val="0001049E"/>
    <w:rsid w:val="000B48AC"/>
    <w:rsid w:val="000F3262"/>
    <w:rsid w:val="000F5C0C"/>
    <w:rsid w:val="00222D17"/>
    <w:rsid w:val="00237E0B"/>
    <w:rsid w:val="003A29F0"/>
    <w:rsid w:val="003A3C4D"/>
    <w:rsid w:val="00410F42"/>
    <w:rsid w:val="00412166"/>
    <w:rsid w:val="00435903"/>
    <w:rsid w:val="00455CB4"/>
    <w:rsid w:val="004706BD"/>
    <w:rsid w:val="004A153C"/>
    <w:rsid w:val="00570B8C"/>
    <w:rsid w:val="00573C64"/>
    <w:rsid w:val="005C3844"/>
    <w:rsid w:val="007028E2"/>
    <w:rsid w:val="007360AB"/>
    <w:rsid w:val="007669C9"/>
    <w:rsid w:val="00877D0E"/>
    <w:rsid w:val="00891881"/>
    <w:rsid w:val="008B75D2"/>
    <w:rsid w:val="008E6E31"/>
    <w:rsid w:val="008F006C"/>
    <w:rsid w:val="008F5DC3"/>
    <w:rsid w:val="009329A2"/>
    <w:rsid w:val="00A17727"/>
    <w:rsid w:val="00A602F1"/>
    <w:rsid w:val="00A80A4A"/>
    <w:rsid w:val="00AF647B"/>
    <w:rsid w:val="00B00DA3"/>
    <w:rsid w:val="00B235A7"/>
    <w:rsid w:val="00B755C2"/>
    <w:rsid w:val="00BA21E6"/>
    <w:rsid w:val="00C0750A"/>
    <w:rsid w:val="00CC1A68"/>
    <w:rsid w:val="00CD52AA"/>
    <w:rsid w:val="00CE4616"/>
    <w:rsid w:val="00D1548D"/>
    <w:rsid w:val="00D33659"/>
    <w:rsid w:val="00D41D83"/>
    <w:rsid w:val="00D75E66"/>
    <w:rsid w:val="00DB39EC"/>
    <w:rsid w:val="00DC6E6F"/>
    <w:rsid w:val="00EA75BE"/>
    <w:rsid w:val="00EE3F02"/>
    <w:rsid w:val="00FD3E7C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  <o:regrouptable v:ext="edit">
        <o:entry new="1" old="0"/>
        <o:entry new="4" old="1"/>
        <o:entry new="5" old="4"/>
        <o:entry new="6" old="1"/>
        <o:entry new="7" old="6"/>
        <o:entry new="8" old="0"/>
      </o:regrouptable>
    </o:shapelayout>
  </w:shapeDefaults>
  <w:decimalSymbol w:val=","/>
  <w:listSeparator w:val=";"/>
  <w14:docId w14:val="58A7B457"/>
  <w15:docId w15:val="{66175BA8-F21F-4BBD-A038-9F347A0D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55C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unhideWhenUsed/>
    <w:rsid w:val="004706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4706BD"/>
  </w:style>
  <w:style w:type="paragraph" w:styleId="Sidefod">
    <w:name w:val="footer"/>
    <w:basedOn w:val="Normal"/>
    <w:link w:val="SidefodTegn"/>
    <w:uiPriority w:val="99"/>
    <w:semiHidden/>
    <w:unhideWhenUsed/>
    <w:rsid w:val="004706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4706BD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70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706BD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4706BD"/>
    <w:rPr>
      <w:color w:val="0000FF" w:themeColor="hyperlink"/>
      <w:u w:val="single"/>
    </w:rPr>
  </w:style>
  <w:style w:type="table" w:styleId="Tabel-Gitter">
    <w:name w:val="Table Grid"/>
    <w:basedOn w:val="Tabel-Normal"/>
    <w:uiPriority w:val="59"/>
    <w:rsid w:val="00470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70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anedanmark@bane.d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anedanmark@bane.d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p:Policy xmlns:p="office.server.policy" id="" local="true">
  <p:Name>Word dokumenter i ledelsessystemet</p:Name>
  <p:Description/>
  <p:Statement/>
  <p:PolicyItems>
    <p:PolicyItem featureId="Microsoft.Office.RecordsManagement.PolicyFeatures.PolicyLabel">
      <p:Name>Etiketter</p:Name>
      <p:Description>Opretter etiketter, der kan indsættes i Microsoft Office-dokumenter, for at sikre, at dokumentegenskaber eller andre vigtige oplysninger inkluderes, når dokumenter udskrives. Etiketter kan også bruges til at søge efter dokumenter.</p:Description>
      <p:CustomData>
        <label>
          <properties>
            <width>6,69291338582677</width>
            <height>0,590551181102362</height>
            <justification>Left</justification>
            <fontsize>8</fontsize>
          </properties>
          <segment type="metadata">Title</segment>
          <segment type="literal">, version nr. </segment>
          <segment type="metadata">_UIVersionString</segment>
          <segment type="literal">\nGodkendt af </segment>
          <segment type="metadata">Godkendt_x0020_af</segment>
          <segment type="literal"> d. </segment>
          <segment type="metadata">Godkendt_x0020_dato0</segment>
          <segment type="literal"> Oprettet af </segment>
          <segment type="metadata">Opretter0</segment>
          <segment type="literal">\nRevideret af </segment>
          <segment type="metadata">_x00c6_ndret_x0020_af0</segment>
          <segment type="literal"> d. </segment>
          <segment type="metadata">_x00c6_ndret_x0020_dato0</segment>
        </label>
      </p:CustomData>
    </p:PolicyItem>
  </p:PolicyItems>
</p:Policy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LCPolicyLabelClientValue xmlns="bda34dc3-73a3-40f8-8669-9afa6a4bc01d">{Title}, version nr. {_UIVersionString}
Godkendt af {Godkendt af} d. {Godkendt dato} Oprettet af {Opretter}
Revideret af {Revideret af} d. {Revideret dato}</DLCPolicyLabelClientValue>
    <Ændret_x0020_dato xmlns="966a693c-13ca-40f2-8058-c2002b316462" xsi:nil="true"/>
    <Udg_x00e5_et xmlns="d7dc6a47-df12-4f99-9f9f-ec727f6ee536">false</Udg_x00e5_et>
    <DLCPolicyLabelLock xmlns="bda34dc3-73a3-40f8-8669-9afa6a4bc01d" xsi:nil="true"/>
    <Linket_x0020_fra_x0020_Trac_x00e9_ xmlns="d7dc6a47-df12-4f99-9f9f-ec727f6ee536">true</Linket_x0020_fra_x0020_Trac_x00e9_>
    <Dokument_x0020_kategori xmlns="966a693c-13ca-40f2-8058-c2002b316462">Ikke valgt</Dokument_x0020_kategori>
    <Godkendt_x0020_af xmlns="966a693c-13ca-40f2-8058-c2002b316462">
      <UserInfo>
        <DisplayName/>
        <AccountId xsi:nil="true"/>
        <AccountType/>
      </UserInfo>
    </Godkendt_x0020_af>
    <Godkendt_x0020_dato xmlns="966a693c-13ca-40f2-8058-c2002b316462" xsi:nil="true"/>
    <Processer xmlns="966a693c-13ca-40f2-8058-c2002b316462">24</Processer>
    <Ændret_x0020_af xmlns="966a693c-13ca-40f2-8058-c2002b316462">
      <UserInfo>
        <DisplayName/>
        <AccountId xsi:nil="true"/>
        <AccountType/>
      </UserInfo>
    </Ændret_x0020_af>
    <Notificering xmlns="966a693c-13ca-40f2-8058-c2002b316462">false</Notificering>
    <Opretter xmlns="966a693c-13ca-40f2-8058-c2002b316462">
      <UserInfo>
        <DisplayName/>
        <AccountId xsi:nil="true"/>
        <AccountType/>
      </UserInfo>
    </Opretter>
    <Processer_x0020_i_x0020_Trac_x00e9_ xmlns="d7dc6a47-df12-4f99-9f9f-ec727f6ee536"/>
    <DLCPolicyLabelValue xmlns="bda34dc3-73a3-40f8-8669-9afa6a4bc01d">{Title}, version nr. {_UIVersionString}
Godkendt af {Godkendt af} d. {Godkendt dato} Oprettet af {Opretter}
Revideret af {Revideret af} d. {Revideret dato}</DLCPolicyLabelValu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d dokumenter i ledelsessystemet" ma:contentTypeID="0x010100D3E03D1C864AB2479F07CBA4262F766000E49EBA86A20179488E48B74110DF7BEF" ma:contentTypeVersion="90" ma:contentTypeDescription="" ma:contentTypeScope="" ma:versionID="f8d6a0686b0e697559643aca89a73454">
  <xsd:schema xmlns:xsd="http://www.w3.org/2001/XMLSchema" xmlns:p="http://schemas.microsoft.com/office/2006/metadata/properties" xmlns:ns2="966a693c-13ca-40f2-8058-c2002b316462" xmlns:ns3="bda34dc3-73a3-40f8-8669-9afa6a4bc01d" xmlns:ns4="d7dc6a47-df12-4f99-9f9f-ec727f6ee536" targetNamespace="http://schemas.microsoft.com/office/2006/metadata/properties" ma:root="true" ma:fieldsID="36024d152c2b12e614ab1820ed0a68f1" ns2:_="" ns3:_="" ns4:_="">
    <xsd:import namespace="966a693c-13ca-40f2-8058-c2002b316462"/>
    <xsd:import namespace="bda34dc3-73a3-40f8-8669-9afa6a4bc01d"/>
    <xsd:import namespace="d7dc6a47-df12-4f99-9f9f-ec727f6ee536"/>
    <xsd:element name="properties">
      <xsd:complexType>
        <xsd:sequence>
          <xsd:element name="documentManagement">
            <xsd:complexType>
              <xsd:all>
                <xsd:element ref="ns2:Dokument_x0020_kategori" minOccurs="0"/>
                <xsd:element ref="ns2:Opretter" minOccurs="0"/>
                <xsd:element ref="ns2:Godkendt_x0020_af" minOccurs="0"/>
                <xsd:element ref="ns2:Godkendt_x0020_dato" minOccurs="0"/>
                <xsd:element ref="ns3:DLCPolicyLabelValue" minOccurs="0"/>
                <xsd:element ref="ns3:DLCPolicyLabelClientValue" minOccurs="0"/>
                <xsd:element ref="ns3:DLCPolicyLabelLock" minOccurs="0"/>
                <xsd:element ref="ns2:Processer" minOccurs="0"/>
                <xsd:element ref="ns2:Ændret_x0020_af" minOccurs="0"/>
                <xsd:element ref="ns2:Ændret_x0020_dato" minOccurs="0"/>
                <xsd:element ref="ns4:Processer_x0020_i_x0020_Trac_x00e9_" minOccurs="0"/>
                <xsd:element ref="ns3:_dlc_Exempt" minOccurs="0"/>
                <xsd:element ref="ns4:Udg_x00e5_et" minOccurs="0"/>
                <xsd:element ref="ns2:Notificering" minOccurs="0"/>
                <xsd:element ref="ns4:Linket_x0020_fra_x0020_Trac_x00e9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66a693c-13ca-40f2-8058-c2002b316462" elementFormDefault="qualified">
    <xsd:import namespace="http://schemas.microsoft.com/office/2006/documentManagement/types"/>
    <xsd:element name="Dokument_x0020_kategori" ma:index="2" nillable="true" ma:displayName="Dokument kategori" ma:default="Ikke valgt" ma:description="Vælg dokument - kategori" ma:format="Dropdown" ma:internalName="Dokument_x0020_kategori">
      <xsd:simpleType>
        <xsd:restriction base="dms:Choice">
          <xsd:enumeration value="Ikke valgt"/>
          <xsd:enumeration value="Fornyelse"/>
          <xsd:enumeration value="Instruktion"/>
          <xsd:enumeration value="Vejledning"/>
          <xsd:enumeration value="Blanket"/>
          <xsd:enumeration value="Organisationsdiagram"/>
          <xsd:enumeration value="Paradigma"/>
          <xsd:enumeration value="Eksempler"/>
        </xsd:restriction>
      </xsd:simpleType>
    </xsd:element>
    <xsd:element name="Opretter" ma:index="3" nillable="true" ma:displayName="Opretter" ma:list="UserInfo" ma:internalName="Oprett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odkendt_x0020_af" ma:index="4" nillable="true" ma:displayName="Godkendt af" ma:list="UserInfo" ma:internalName="Godkendt_x0020_af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odkendt_x0020_dato" ma:index="5" nillable="true" ma:displayName="Godkendt dato" ma:description="Dato for godkendelse = Gyldigt fra den dato" ma:format="DateOnly" ma:internalName="Godkendt_x0020_dato0">
      <xsd:simpleType>
        <xsd:restriction base="dms:DateTime"/>
      </xsd:simpleType>
    </xsd:element>
    <xsd:element name="Processer" ma:index="15" nillable="true" ma:displayName="Hovedproces" ma:list="{a6f11cd5-8332-4661-ba96-a983ca8422f8}" ma:internalName="Processer" ma:showField="Title" ma:web="966a693c-13ca-40f2-8058-c2002b316462">
      <xsd:simpleType>
        <xsd:restriction base="dms:Lookup"/>
      </xsd:simpleType>
    </xsd:element>
    <xsd:element name="Ændret_x0020_af" ma:index="16" nillable="true" ma:displayName="Revideret af" ma:description="Indsæt den person, som foretager ændringen." ma:list="UserInfo" ma:internalName="_x00c6_ndret_x0020_af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Ændret_x0020_dato" ma:index="17" nillable="true" ma:displayName="Revideret dato" ma:description="Indsæt dato for ændring" ma:format="DateOnly" ma:internalName="_x00c6_ndret_x0020_dato0">
      <xsd:simpleType>
        <xsd:restriction base="dms:DateTime"/>
      </xsd:simpleType>
    </xsd:element>
    <xsd:element name="Notificering" ma:index="21" nillable="true" ma:displayName="Notifikation" ma:default="0" ma:description="Skal abonnenter på processer i Trace, notificeres ved udgivelse af overordnede versioner af dette dokument" ma:internalName="Notificering">
      <xsd:simpleType>
        <xsd:restriction base="dms:Boolean"/>
      </xsd:simpleType>
    </xsd:element>
  </xsd:schema>
  <xsd:schema xmlns:xsd="http://www.w3.org/2001/XMLSchema" xmlns:dms="http://schemas.microsoft.com/office/2006/documentManagement/types" targetNamespace="bda34dc3-73a3-40f8-8669-9afa6a4bc01d" elementFormDefault="qualified">
    <xsd:import namespace="http://schemas.microsoft.com/office/2006/documentManagement/types"/>
    <xsd:element name="DLCPolicyLabelValue" ma:index="12" nillable="true" ma:displayName="Etiket" ma:description="Gemmer etikettens aktuelle værdi." ma:internalName="DLCPolicyLabelValue" ma:readOnly="true">
      <xsd:simpleType>
        <xsd:restriction base="dms:Note"/>
      </xsd:simpleType>
    </xsd:element>
    <xsd:element name="DLCPolicyLabelClientValue" ma:index="13" nillable="true" ma:displayName="Klientetiketværdi" ma:description="Gemmer den sidste etiketværdi, der er beregnet på klienten." ma:hidden="true" ma:internalName="DLCPolicyLabelClientValue" ma:readOnly="false">
      <xsd:simpleType>
        <xsd:restriction base="dms:Note"/>
      </xsd:simpleType>
    </xsd:element>
    <xsd:element name="DLCPolicyLabelLock" ma:index="14" nillable="true" ma:displayName="Låst etiket" ma:description="Angiver, om etiketten skal opdateres, når elementegenskaber ændres." ma:hidden="true" ma:internalName="DLCPolicyLabelLock" ma:readOnly="false">
      <xsd:simpleType>
        <xsd:restriction base="dms:Text"/>
      </xsd:simpleType>
    </xsd:element>
    <xsd:element name="_dlc_Exempt" ma:index="19" nillable="true" ma:displayName="Undtaget fra politik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d7dc6a47-df12-4f99-9f9f-ec727f6ee536" elementFormDefault="qualified">
    <xsd:import namespace="http://schemas.microsoft.com/office/2006/documentManagement/types"/>
    <xsd:element name="Processer_x0020_i_x0020_Trac_x00e9_" ma:index="18" nillable="true" ma:displayName="Processer i Tracé" ma:description="Her kan man indsætte tracé processer. kan anvendes til sortering" ma:list="{ba2a3bf6-05e1-4fbb-b527-ae56a3bafa01}" ma:internalName="Processer_x0020_i_x0020_Trac_x00e9_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Udg_x00e5_et" ma:index="20" nillable="true" ma:displayName="Udgået" ma:default="0" ma:description="Hvis dokumentet ikke mere skal anvendes, skal der sættes at hak i ja" ma:internalName="Udg_x00e5_et">
      <xsd:simpleType>
        <xsd:restriction base="dms:Boolean"/>
      </xsd:simpleType>
    </xsd:element>
    <xsd:element name="Linket_x0020_fra_x0020_Trac_x00e9_" ma:index="25" nillable="true" ma:displayName="Linket fra Tracé" ma:default="1" ma:internalName="Linket_x0020_fra_x0020_Trac_x00e9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9BBB918-7D7B-452A-9761-F7DB52823D01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F87E3220-E30A-49E6-99A0-C8F96EF959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1713CE-9DCC-4AB1-B52D-B1DC3B5F3C14}">
  <ds:schemaRefs>
    <ds:schemaRef ds:uri="http://schemas.microsoft.com/office/2006/metadata/properties"/>
    <ds:schemaRef ds:uri="966a693c-13ca-40f2-8058-c2002b316462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d7dc6a47-df12-4f99-9f9f-ec727f6ee536"/>
    <ds:schemaRef ds:uri="bda34dc3-73a3-40f8-8669-9afa6a4bc01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C1F1E9F-AAB5-46ED-8E65-A8DEE1FF5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a693c-13ca-40f2-8058-c2002b316462"/>
    <ds:schemaRef ds:uri="bda34dc3-73a3-40f8-8669-9afa6a4bc01d"/>
    <ds:schemaRef ds:uri="d7dc6a47-df12-4f99-9f9f-ec727f6ee53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Banedanmark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bhva</dc:creator>
  <cp:lastModifiedBy>Berit Helene Vangborg (BHVA)</cp:lastModifiedBy>
  <cp:revision>2</cp:revision>
  <cp:lastPrinted>2017-09-15T09:47:00Z</cp:lastPrinted>
  <dcterms:created xsi:type="dcterms:W3CDTF">2018-01-30T13:53:00Z</dcterms:created>
  <dcterms:modified xsi:type="dcterms:W3CDTF">2018-01-30T13:53:00Z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0x010100D3E03D1C864AB2479F07CBA4262F766000E49EBA86A20179488E48B74110DF7BEF</vt:lpwstr>
  </property>
</Properties>
</file>