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7F74" w14:textId="0DCAD878" w:rsidR="004706BD" w:rsidRDefault="00F641C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E27132B" wp14:editId="0CAF20F9">
                <wp:simplePos x="0" y="0"/>
                <wp:positionH relativeFrom="column">
                  <wp:posOffset>1362074</wp:posOffset>
                </wp:positionH>
                <wp:positionV relativeFrom="paragraph">
                  <wp:posOffset>-811530</wp:posOffset>
                </wp:positionV>
                <wp:extent cx="4091305" cy="824230"/>
                <wp:effectExtent l="0" t="0" r="4445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30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CF17" w14:textId="77777777" w:rsidR="00435903" w:rsidRPr="004D40AC" w:rsidRDefault="00435903" w:rsidP="008F5DC3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40AC">
                              <w:rPr>
                                <w:b/>
                                <w:sz w:val="28"/>
                                <w:szCs w:val="28"/>
                              </w:rPr>
                              <w:t>PLAN FOR SIKKERHED OG SUNDHED (PSS)</w:t>
                            </w:r>
                          </w:p>
                          <w:p w14:paraId="6DE8893B" w14:textId="77777777" w:rsidR="00435903" w:rsidRPr="004D40AC" w:rsidRDefault="00435903" w:rsidP="008F5DC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Små og mellemstore byggepladser</w:t>
                            </w:r>
                          </w:p>
                          <w:p w14:paraId="0CE5A182" w14:textId="77777777" w:rsidR="00435903" w:rsidRPr="004D40AC" w:rsidRDefault="00435903" w:rsidP="004D40A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Ved flere arbejdsgivere og 2-10 personer beskæftiget samtidig:</w:t>
                            </w:r>
                          </w:p>
                          <w:p w14:paraId="6071C27B" w14:textId="77777777" w:rsidR="00435903" w:rsidRPr="004D40AC" w:rsidRDefault="00435903" w:rsidP="004D40A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Krav om PSS kun for særligt farligt arbejde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713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63.9pt;width:322.15pt;height:64.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VwBwIAAPADAAAOAAAAZHJzL2Uyb0RvYy54bWysU9tu2zAMfR+wfxD0vti5dGuMOEWXIsOA&#10;rhvQ7gNkWbaFyaJGKbG7rx8lp1nQvQ3TgyCK5BHPIbW5GXvDjgq9Blvy+SznTFkJtbZtyb8/7d9d&#10;c+aDsLUwYFXJn5XnN9u3bzaDK9QCOjC1QkYg1heDK3kXgiuyzMtO9cLPwClLzgawF4FMbLMaxUDo&#10;vckWef4+GwBrhyCV93R7Nzn5NuE3jZLha9N4FZgpOdUW0o5pr+KebTeiaFG4TstTGeIfquiFtvTo&#10;GepOBMEOqP+C6rVE8NCEmYQ+g6bRUiUOxGaev2Lz2AmnEhcSx7uzTP7/wcqH4zdkuqberTmzoqce&#10;PakxsI8wsmWUZ3C+oKhHR3FhpGsKTVS9uwf5wzMLu07YVt0iwtApUVN585iZXaROOD6CVMMXqOkZ&#10;cQiQgMYG+6gdqcEIndr0fG5NLEXS5Spfz5f5FWeSfNeL1WKZepeJ4iXboQ+fFPQsHkqO1PqELo73&#10;PsRqRPESEh/zYHS918YkA9tqZ5AdBY3JPq1E4FWYsTHYQkybEONNohmZTRzDWI0n2Sqon4kwwjR2&#10;9E3o0AH+4mygkSu5/3kQqDgzny2Jtp6vVnFGk7G6+rAgAy891aVHWElQJQ+cTcddmOb64FC3Hb00&#10;tcnCLQnd6KRB7MhU1aluGqskzekLxLm9tFPUn4+6/Q0AAP//AwBQSwMEFAAGAAgAAAAhANGdBkLe&#10;AAAACgEAAA8AAABkcnMvZG93bnJldi54bWxMj81ugzAQhO+V+g7WVuqlSgwoBEoxUVupVa/5eYAF&#10;O4CK1wg7gbx9t6f2tqP5NDtT7hY7iKuZfO9IQbyOQBhqnO6pVXA6fqxyED4gaRwcGQU342FX3d+V&#10;WGg3095cD6EVHEK+QAVdCGMhpW86Y9Gv3WiIvbObLAaWUyv1hDOH20EmUbSVFnviDx2O5r0zzffh&#10;YhWcv+an9HmuP8Mp22+2b9hntbsp9fiwvL6ACGYJfzD81ufqUHGn2l1IezEoSOJNyqiCVZxkPIKR&#10;PM35qNmLQFal/D+h+gEAAP//AwBQSwECLQAUAAYACAAAACEAtoM4kv4AAADhAQAAEwAAAAAAAAAA&#10;AAAAAAAAAAAAW0NvbnRlbnRfVHlwZXNdLnhtbFBLAQItABQABgAIAAAAIQA4/SH/1gAAAJQBAAAL&#10;AAAAAAAAAAAAAAAAAC8BAABfcmVscy8ucmVsc1BLAQItABQABgAIAAAAIQBUSpVwBwIAAPADAAAO&#10;AAAAAAAAAAAAAAAAAC4CAABkcnMvZTJvRG9jLnhtbFBLAQItABQABgAIAAAAIQDRnQZC3gAAAAoB&#10;AAAPAAAAAAAAAAAAAAAAAGEEAABkcnMvZG93bnJldi54bWxQSwUGAAAAAAQABADzAAAAbAUAAAAA&#10;" stroked="f">
                <v:textbox>
                  <w:txbxContent>
                    <w:p w14:paraId="3FEFCF17" w14:textId="77777777" w:rsidR="00435903" w:rsidRPr="004D40AC" w:rsidRDefault="00435903" w:rsidP="008F5DC3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D40AC">
                        <w:rPr>
                          <w:b/>
                          <w:sz w:val="28"/>
                          <w:szCs w:val="28"/>
                        </w:rPr>
                        <w:t>PLAN FOR SIKKERHED OG SUNDHED (PSS)</w:t>
                      </w:r>
                    </w:p>
                    <w:p w14:paraId="6DE8893B" w14:textId="77777777" w:rsidR="00435903" w:rsidRPr="004D40AC" w:rsidRDefault="00435903" w:rsidP="008F5DC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40AC">
                        <w:rPr>
                          <w:b/>
                          <w:sz w:val="20"/>
                          <w:szCs w:val="20"/>
                        </w:rPr>
                        <w:t>Små og mellemstore byggepladser</w:t>
                      </w:r>
                    </w:p>
                    <w:p w14:paraId="0CE5A182" w14:textId="77777777" w:rsidR="00435903" w:rsidRPr="004D40AC" w:rsidRDefault="00435903" w:rsidP="004D40A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Ved flere arbejdsgivere og 2-10 personer beskæftiget samtidig:</w:t>
                      </w:r>
                    </w:p>
                    <w:p w14:paraId="6071C27B" w14:textId="77777777" w:rsidR="00435903" w:rsidRPr="004D40AC" w:rsidRDefault="00435903" w:rsidP="004D40A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Krav om PSS kun for særligt farligt arbejde</w:t>
                      </w:r>
                    </w:p>
                  </w:txbxContent>
                </v:textbox>
              </v:shape>
            </w:pict>
          </mc:Fallback>
        </mc:AlternateContent>
      </w:r>
      <w:r w:rsidR="00EE3F0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B2C05C2" wp14:editId="52E59EBE">
                <wp:simplePos x="0" y="0"/>
                <wp:positionH relativeFrom="column">
                  <wp:posOffset>1695451</wp:posOffset>
                </wp:positionH>
                <wp:positionV relativeFrom="paragraph">
                  <wp:posOffset>167005</wp:posOffset>
                </wp:positionV>
                <wp:extent cx="5105400" cy="260350"/>
                <wp:effectExtent l="0" t="0" r="19050" b="25400"/>
                <wp:wrapNone/>
                <wp:docPr id="28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6BBA9" w14:textId="77777777" w:rsidR="00435903" w:rsidRPr="004D40AC" w:rsidRDefault="00435903" w:rsidP="008F5D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Projekt/delprojekt navn/ID: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05C2" id="Tekstboks 17" o:spid="_x0000_s1027" type="#_x0000_t202" style="position:absolute;margin-left:133.5pt;margin-top:13.15pt;width:402pt;height:20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qaoAIAANUFAAAOAAAAZHJzL2Uyb0RvYy54bWysVMlu2zAQvRfoPxC8N5JcO2mFyIGbIEUB&#10;IwmaFDnTFBkTpjgsSVtyv75DSl6yXFL0IpGcN9ub5fyiazTZCOcVmIoWJzklwnColXmq6K+H609f&#10;KPGBmZppMKKiW+HpxfTjh/PWlmIES9C1cASNGF+2tqLLEGyZZZ4vRcP8CVhhUCjBNSzg1T1ltWMt&#10;Wm90Nsrz06wFV1sHXHiPr1e9kE6TfSkFD7dSehGIrijGFtLXpe8ifrPpOSufHLNLxYcw2D9E0TBl&#10;0One1BULjKydemWqUdyBBxlOODQZSKm4SDlgNkX+Ipv7JbMi5YLkeLunyf8/s/xmc+eIqis6wkoZ&#10;1mCNHsTKhwWsPCnOIkGt9SXi7i0iQ/cNOix0StbbOfCVR0h2hOkVPKIjIZ10TfxjqgQVsQbbPe+i&#10;C4Tj46TIJ+McRRxlo9P88yQVJjtoW+fDdwENiYeKOqxrioBt5j5E/6zcQaIzD1rV10rrdIm9JC61&#10;IxuGXaBDEZNCjWcobUhb0dPo+pWFaHqvv9CMr15bQHvaRE2Rum4IK9LSM5FOYatFxGjzU0hkPRHy&#10;RoyMc2H2cSZ0REnM6D2KA/4Q1XuU+zxQI3kGE/bKjTLgepaeU1uvdtTKHj80hu/zjhSEbtGldkvI&#10;+LKAeouN5aCfTW/5tUK+58yHO+ZwGLEvcMGEW/xIDVgkGE6ULMH9ees94nFGUEpJi8NdUf97zZyg&#10;RP8wOD1fi/E4boN0GU/ORnhxx5LFscSsm0vAzilwlVmejhEf9O4oHTSPuIdm0SuKmOHou6Jhd7wM&#10;/crBPcbFbJZAOP+Whbm5t3w3T7HPHrpH5uzQ5wEn5AZ2a4CVL9q9x8b6GJitA0iVZuHA6sA/7o7U&#10;8MOei8vp+J5Qh208/QsAAP//AwBQSwMEFAAGAAgAAAAhAIeRWtLhAAAACgEAAA8AAABkcnMvZG93&#10;bnJldi54bWxMj8FOwzAQRO9I/IO1SNyo01YkKMSpKgQSEsqhKYge3XgdR43XUey24e9xTnDb3RnN&#10;vik2k+3ZBUffORKwXCTAkBqnOmoFfO7fHp6A+SBJyd4RCvhBD5vy9qaQuXJX2uGlDi2LIeRzKcCE&#10;MOSc+8aglX7hBqSoaTdaGeI6tlyN8hrDbc9XSZJyKzuKH4wc8MVgc6rPVoDSen96NO969/GtD1/V&#10;a7U91JUQ93fT9hlYwCn8mWHGj+hQRqajO5PyrBewSrPYJczDGthsSLJlvBwFpNkaeFnw/xXKXwAA&#10;AP//AwBQSwECLQAUAAYACAAAACEAtoM4kv4AAADhAQAAEwAAAAAAAAAAAAAAAAAAAAAAW0NvbnRl&#10;bnRfVHlwZXNdLnhtbFBLAQItABQABgAIAAAAIQA4/SH/1gAAAJQBAAALAAAAAAAAAAAAAAAAAC8B&#10;AABfcmVscy8ucmVsc1BLAQItABQABgAIAAAAIQDOySqaoAIAANUFAAAOAAAAAAAAAAAAAAAAAC4C&#10;AABkcnMvZTJvRG9jLnhtbFBLAQItABQABgAIAAAAIQCHkVrS4QAAAAoBAAAPAAAAAAAAAAAAAAAA&#10;APoEAABkcnMvZG93bnJldi54bWxQSwUGAAAAAAQABADzAAAACAYAAAAA&#10;" fillcolor="white [3201]" strokeweight=".5pt">
                <v:path arrowok="t"/>
                <v:textbox>
                  <w:txbxContent>
                    <w:p w14:paraId="4856BBA9" w14:textId="77777777" w:rsidR="00435903" w:rsidRPr="004D40AC" w:rsidRDefault="00435903" w:rsidP="008F5DC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D40AC">
                        <w:rPr>
                          <w:b/>
                          <w:sz w:val="20"/>
                          <w:szCs w:val="20"/>
                        </w:rPr>
                        <w:t>Projekt/delprojekt navn/ID:</w:t>
                      </w:r>
                    </w:p>
                  </w:txbxContent>
                </v:textbox>
              </v:shape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988480" behindDoc="0" locked="0" layoutInCell="1" allowOverlap="1" wp14:anchorId="4E07D2DD" wp14:editId="1D313B15">
                <wp:simplePos x="0" y="0"/>
                <wp:positionH relativeFrom="column">
                  <wp:posOffset>-227330</wp:posOffset>
                </wp:positionH>
                <wp:positionV relativeFrom="paragraph">
                  <wp:posOffset>75565</wp:posOffset>
                </wp:positionV>
                <wp:extent cx="7160260" cy="412750"/>
                <wp:effectExtent l="20320" t="13335" r="20320" b="21590"/>
                <wp:wrapNone/>
                <wp:docPr id="2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260" cy="412750"/>
                          <a:chOff x="432" y="1812"/>
                          <a:chExt cx="11206" cy="650"/>
                        </a:xfrm>
                      </wpg:grpSpPr>
                      <wps:wsp>
                        <wps:cNvPr id="26" name="Afrundet rektangel 1"/>
                        <wps:cNvSpPr>
                          <a:spLocks noChangeArrowheads="1"/>
                        </wps:cNvSpPr>
                        <wps:spPr bwMode="auto">
                          <a:xfrm>
                            <a:off x="432" y="1812"/>
                            <a:ext cx="11206" cy="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1949"/>
                            <a:ext cx="2573" cy="4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22F41" w14:textId="77777777" w:rsidR="00435903" w:rsidRPr="004D40AC" w:rsidRDefault="00435903" w:rsidP="008F5DC3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D40AC">
                                <w:rPr>
                                  <w:b/>
                                  <w:sz w:val="20"/>
                                  <w:szCs w:val="20"/>
                                </w:rPr>
                                <w:t>Bygherre: Banedanmark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7D2DD" id="Group 136" o:spid="_x0000_s1028" style="position:absolute;margin-left:-17.9pt;margin-top:5.95pt;width:563.8pt;height:32.5pt;z-index:251988480" coordorigin="432,1812" coordsize="11206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hCNAMAADYJAAAOAAAAZHJzL2Uyb0RvYy54bWy8VltP2zAUfp+0/2D5feTSNKURKWLcNIlt&#10;aLAf4MbOZTh2ZrtN2a/fsZ2UQqWhwcZL5Ou5fOf7jnN0vGk5WjOlGylyHB2EGDFRSNqIKsffby8+&#10;HGKkDRGUcClYju+ZxseL9++O+i5jsawlp0whMCJ01nc5ro3psiDQRc1aog9kxwRsllK1xMBUVQFV&#10;pAfrLQ/iMEyDXiraKVkwrWH1zG/ihbNflqwwX8tSM4N4jiE2477KfZf2GyyOSFYp0tVNMYRBXhBF&#10;SxoBTremzoghaKWaPVNtUyipZWkOCtkGsiybgrkcIJsofJLNpZKrzuVSZX3VbWECaJ/g9GKzxZf1&#10;tUINzXE8xUiQFmrk3KJoklp0+q7K4NCl6m66a+VThOGVLO40bAdP9+288ofRsv8sKRgkKyMdOptS&#10;tdYE5I02rgj32yKwjUEFLM6iNIxTqFUBe0kUz6ZDlYoaSmmvJZMYI9iMDqPYF7Coz4fbURSHqb+b&#10;+osBybxbF+oQms0LCKcfMNWvw/SmJh1zpdIWrhFTCMVjelKqlaDAQ8XuQA4V4yjy8LrzI7baA4uE&#10;PK3tqROlZF8zQiE8dx6S2LlgJxrK8izS+5CNcP8BMJJ1SptLJltkBzkGOgr6DTTliknWV9o4QtAh&#10;SUJ/YFS2HBS0JpBgmqYzmySUYDgMo9Gmvaklb+hFw7mbWM2zU64QXM7xsoqcG75qgUV+bT4Nw4EN&#10;sGzp4I66JTDtuoa14Fw+Ms4F6i3HE7j/nGd6t+85AscvdO1Qc33GFvJcUDc2pOF+DIFz4ZTki+m5&#10;uZT0HgqrpG9Z0GJhUEv1C6Me2lWO9c8VUQwj/kkAOeZRktj+5ibJdBbDRO3uLHd3iCjAVI4LozDy&#10;k1Pju+KqU01Vgy+PgZAnIN6yMV7rOvNxDeGCgN5KSbNRSbeWuR/lBjlq7cgBmQ0sj4H/LyWlycQ3&#10;n3ky981nVFI8ncGW71ojI8eGN5J+FNIjDXmFjEeeYyc3/5SdXhjpBJrlvmdVLbd6dAIY83qkrbYx&#10;8Ibzps3x4Y5M/obtZrPc+FdobIpvwn/zeva7VwUeZ9dyhh8J+/rvzp1aHn53Fr8BAAD//wMAUEsD&#10;BBQABgAIAAAAIQCNzDRV4AAAAAoBAAAPAAAAZHJzL2Rvd25yZXYueG1sTI9Ba8JAEIXvhf6HZQq9&#10;6SYVbROzEZG2JymoheJtzI5JMLsbsmsS/33HU3t88x7vfZOtRtOInjpfO6sgnkYgyBZO17ZU8H34&#10;mLyB8AGtxsZZUnAjD6v88SHDVLvB7qjfh1JwifUpKqhCaFMpfVGRQT91LVn2zq4zGFh2pdQdDlxu&#10;GvkSRQtpsLa8UGFLm4qKy/5qFHwOOKxn8Xu/vZw3t+Nh/vWzjUmp56dxvQQRaAx/YbjjMzrkzHRy&#10;V6u9aBRMZnNGD2zECYh7IEpivpwUvC4SkHkm/7+Q/wIAAP//AwBQSwECLQAUAAYACAAAACEAtoM4&#10;kv4AAADhAQAAEwAAAAAAAAAAAAAAAAAAAAAAW0NvbnRlbnRfVHlwZXNdLnhtbFBLAQItABQABgAI&#10;AAAAIQA4/SH/1gAAAJQBAAALAAAAAAAAAAAAAAAAAC8BAABfcmVscy8ucmVsc1BLAQItABQABgAI&#10;AAAAIQAIS5hCNAMAADYJAAAOAAAAAAAAAAAAAAAAAC4CAABkcnMvZTJvRG9jLnhtbFBLAQItABQA&#10;BgAIAAAAIQCNzDRV4AAAAAoBAAAPAAAAAAAAAAAAAAAAAI4FAABkcnMvZG93bnJldi54bWxQSwUG&#10;AAAAAAQABADzAAAAmwYAAAAA&#10;">
                <v:roundrect id="Afrundet rektangel 1" o:spid="_x0000_s1029" style="position:absolute;left:432;top:1812;width:11206;height:6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5BxAAAANsAAAAPAAAAZHJzL2Rvd25yZXYueG1sRI9Bi8Iw&#10;FITvgv8hPGFvmupBpWsUFRQPImp3xeOjebbF5qU0sXb3128EYY/DzHzDzBatKUVDtSssKxgOIhDE&#10;qdUFZwq+kk1/CsJ5ZI2lZVLwQw4W825nhrG2Tz5Rc/aZCBB2MSrIva9iKV2ak0E3sBVx8G62NuiD&#10;rDOpa3wGuCnlKIrG0mDBYSHHitY5pffzwyh4fB8Pdntp7OW6XN2b5He/vU72Sn302uUnCE+t/w+/&#10;2zutYDSG15fwA+T8DwAA//8DAFBLAQItABQABgAIAAAAIQDb4fbL7gAAAIUBAAATAAAAAAAAAAAA&#10;AAAAAAAAAABbQ29udGVudF9UeXBlc10ueG1sUEsBAi0AFAAGAAgAAAAhAFr0LFu/AAAAFQEAAAsA&#10;AAAAAAAAAAAAAAAAHwEAAF9yZWxzLy5yZWxzUEsBAi0AFAAGAAgAAAAhAE+U3kHEAAAA2wAAAA8A&#10;AAAAAAAAAAAAAAAABwIAAGRycy9kb3ducmV2LnhtbFBLBQYAAAAAAwADALcAAAD4AgAAAAA=&#10;" fillcolor="#f2f2f2 [3052]" strokecolor="black [3200]" strokeweight="2pt"/>
                <v:shape id="Text Box 7" o:spid="_x0000_s1030" type="#_x0000_t202" style="position:absolute;left:643;top:1949;width:257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7A122F41" w14:textId="77777777" w:rsidR="00435903" w:rsidRPr="004D40AC" w:rsidRDefault="00435903" w:rsidP="008F5DC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D40AC">
                          <w:rPr>
                            <w:b/>
                            <w:sz w:val="20"/>
                            <w:szCs w:val="20"/>
                          </w:rPr>
                          <w:t>Bygherre: Banedanmark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04B46375" wp14:editId="1F29D000">
                <wp:simplePos x="0" y="0"/>
                <wp:positionH relativeFrom="column">
                  <wp:posOffset>5452110</wp:posOffset>
                </wp:positionH>
                <wp:positionV relativeFrom="paragraph">
                  <wp:posOffset>-744855</wp:posOffset>
                </wp:positionV>
                <wp:extent cx="1446530" cy="727710"/>
                <wp:effectExtent l="13335" t="12065" r="6985" b="12700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727710"/>
                          <a:chOff x="9306" y="520"/>
                          <a:chExt cx="2278" cy="1146"/>
                        </a:xfrm>
                      </wpg:grpSpPr>
                      <wps:wsp>
                        <wps:cNvPr id="21" name="Tekstboks 25"/>
                        <wps:cNvSpPr txBox="1">
                          <a:spLocks noChangeArrowheads="1"/>
                        </wps:cNvSpPr>
                        <wps:spPr bwMode="auto">
                          <a:xfrm>
                            <a:off x="9306" y="520"/>
                            <a:ext cx="2278" cy="11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6B9C0" w14:textId="77777777" w:rsidR="00435903" w:rsidRPr="004D40AC" w:rsidRDefault="00435903" w:rsidP="004706B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D40AC">
                                <w:rPr>
                                  <w:sz w:val="14"/>
                                  <w:szCs w:val="14"/>
                                </w:rPr>
                                <w:t>PSS udarbejdet dato:</w:t>
                              </w:r>
                            </w:p>
                            <w:p w14:paraId="59B0C83A" w14:textId="77777777" w:rsidR="00435903" w:rsidRPr="004D40AC" w:rsidRDefault="00435903" w:rsidP="004706B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D40AC">
                                <w:rPr>
                                  <w:sz w:val="14"/>
                                  <w:szCs w:val="14"/>
                                </w:rPr>
                                <w:t>Revisionsdato:</w:t>
                              </w:r>
                            </w:p>
                            <w:p w14:paraId="6DFE2BDD" w14:textId="77777777" w:rsidR="00435903" w:rsidRPr="004D40AC" w:rsidRDefault="00435903" w:rsidP="004706B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D40AC">
                                <w:rPr>
                                  <w:sz w:val="14"/>
                                  <w:szCs w:val="14"/>
                                </w:rPr>
                                <w:t>Godkendt af:</w:t>
                              </w:r>
                            </w:p>
                            <w:p w14:paraId="4AE5B279" w14:textId="77777777" w:rsidR="00435903" w:rsidRPr="00B54AC8" w:rsidRDefault="00435903" w:rsidP="004706BD">
                              <w:pP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10800" rIns="91440" bIns="10800" anchor="t" anchorCtr="0" upright="1">
                          <a:noAutofit/>
                        </wps:bodyPr>
                      </wps:wsp>
                      <wps:wsp>
                        <wps:cNvPr id="22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10811" y="724"/>
                            <a:ext cx="6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10372" y="1166"/>
                            <a:ext cx="1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0310" y="1590"/>
                            <a:ext cx="11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46375" id="Group 128" o:spid="_x0000_s1031" style="position:absolute;margin-left:429.3pt;margin-top:-58.65pt;width:113.9pt;height:57.3pt;z-index:251986944" coordorigin="9306,520" coordsize="2278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klfQMAAA4MAAAOAAAAZHJzL2Uyb0RvYy54bWzsVslu2zAQvRfoPxC8N1q8xULkIHUWFEjb&#10;AEk/gJaoBZFIlaQtpV/f4VBynKVtmqK+tD4Y3DTLmzePPDru6opsuNKlFDENDnxKuEhkWoo8pl9u&#10;zt8dUqINEymrpOAxveOaHi/evjlqm4iHspBVyhUBI0JHbRPTwpgm8jydFLxm+kA2XMBmJlXNDExV&#10;7qWKtWC9rrzQ96deK1XaKJlwrWH11G3SBdrPMp6Yz1mmuSFVTCE2g/8K/1f231scsShXrCnKpA+D&#10;vSKKmpUCnG5NnTLDyFqVT0zVZaKklpk5SGTtySwrE445QDaB/yibCyXXDeaSR23ebGECaB/h9Gqz&#10;yafNlSJlGtMQ4BGshhqhWxKEhxadtskjOHShmuvmSrkUYXgpk1sN297jfTvP3WGyaj/KFAyytZGI&#10;Tpep2pqAvEmHRbjbFoF3hiSwGIzH08kIgklgbxbOZkFfpaSAUtrP5iN/SgnsTiBmLGBSnPVfh+EM&#10;GGc/DYLx1O56LHJuMdQ+NJsXEE7fY6r/DNPrgjUcS6UtXAOmwYDpDb/VZiVvNQknDlY8ZzElpnsv&#10;beIIkXbQEiGXBRM5P1FKtgVnKQQYYD42cnDhymEn2hr5FdZPQRsA/wlkLGqUNhdc1sQOYqqgoTBM&#10;trnUxqE7HLGF1bIq0/OyqnBim5gvK0U2DNqvMi7Dal0DLdxa4NufKyKs2wLjWVyCyqEOWBNYxwfW&#10;K0HamE5HE9/h9sCzyldbv+hia3D3WF0aEJ+qrGN6uBOIRftMpMgsw8rKjSGaSiDhHeKOQqZbddg+&#10;o6GqK5neQT2UdFoD2giDQqpvlLSgMzHVX9dMcUqqDwJqOhlbAIjBSeBDHJQonMyhE2Cy2t1hIgFT&#10;MTWUuOHSODFbN6rMC/DkMBbyBHouK7FEliMuqj584P2+GiAcGsDGg00CwrLbAUvhVCXpRK8qW+rj&#10;8Zu7BhTkAfPdJy9mPoAaQB+imowd1QbqT+ewYcVioMcgUAOne9pro5iFdymFgA6QyqH8gyYQ0nYA&#10;0seRdD6BlJ+2x8tIakM5ZbpwjZHCyOUAd0PP0d/hq+OBbVyL3x6JMHqOCCjQNhDQs30QYTQDPuLd&#10;MEXXLBqYEATDlfOfCn/7Uhw/R4XZoJ/7ogI8K5AKkzlWfJcKc2DJv64K+FqCRydevP0D2b5qd+eo&#10;IvfP+MV3AAAA//8DAFBLAwQUAAYACAAAACEAcqsQm+IAAAAMAQAADwAAAGRycy9kb3ducmV2Lnht&#10;bEyPwW7CMAyG75P2DpGRdoM0MEpVmiKEtp3QpMGkabfQmLaicaomtOXtF07jaPvT7+/PNqNpWI+d&#10;qy1JELMIGFJhdU2lhO/j+zQB5rwirRpLKOGGDjb581OmUm0H+sL+4EsWQsilSkLlfZty7ooKjXIz&#10;2yKF29l2RvkwdiXXnRpCuGn4PIpiblRN4UOlWtxVWFwOVyPhY1DDdiHe+v3lvLv9HpefP3uBUr5M&#10;xu0amMfR/8Nw1w/qkAenk72SdqyRkCyTOKASpkKsFsDuSJTEr8BOYTdfAc8z/lgi/wMAAP//AwBQ&#10;SwECLQAUAAYACAAAACEAtoM4kv4AAADhAQAAEwAAAAAAAAAAAAAAAAAAAAAAW0NvbnRlbnRfVHlw&#10;ZXNdLnhtbFBLAQItABQABgAIAAAAIQA4/SH/1gAAAJQBAAALAAAAAAAAAAAAAAAAAC8BAABfcmVs&#10;cy8ucmVsc1BLAQItABQABgAIAAAAIQCXOsklfQMAAA4MAAAOAAAAAAAAAAAAAAAAAC4CAABkcnMv&#10;ZTJvRG9jLnhtbFBLAQItABQABgAIAAAAIQByqxCb4gAAAAwBAAAPAAAAAAAAAAAAAAAAANcFAABk&#10;cnMvZG93bnJldi54bWxQSwUGAAAAAAQABADzAAAA5gYAAAAA&#10;">
                <v:shape id="Tekstboks 25" o:spid="_x0000_s1032" type="#_x0000_t202" style="position:absolute;left:9306;top:520;width:2278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S2wQAAANsAAAAPAAAAZHJzL2Rvd25yZXYueG1sRI9Pi8Iw&#10;FMTvwn6H8Ba8aaqIuF2jyMKiHv2ze340z6bYvJQk1uqnN4LgcZiZ3zDzZWdr0ZIPlWMFo2EGgrhw&#10;uuJSwfHwO5iBCBFZY+2YFNwowHLx0Ztjrt2Vd9TuYykShEOOCkyMTS5lKAxZDEPXECfv5LzFmKQv&#10;pfZ4TXBby3GWTaXFitOCwYZ+DBXn/cUq2MaunfowMf+npgjlV7v+u99Zqf5nt/oGEamL7/CrvdEK&#10;xiN4fkk/QC4eAAAA//8DAFBLAQItABQABgAIAAAAIQDb4fbL7gAAAIUBAAATAAAAAAAAAAAAAAAA&#10;AAAAAABbQ29udGVudF9UeXBlc10ueG1sUEsBAi0AFAAGAAgAAAAhAFr0LFu/AAAAFQEAAAsAAAAA&#10;AAAAAAAAAAAAHwEAAF9yZWxzLy5yZWxzUEsBAi0AFAAGAAgAAAAhACPutLbBAAAA2wAAAA8AAAAA&#10;AAAAAAAAAAAABwIAAGRycy9kb3ducmV2LnhtbFBLBQYAAAAAAwADALcAAAD1AgAAAAA=&#10;" fillcolor="white [3201]" strokeweight=".5pt">
                  <v:textbox inset="1.5mm,.3mm,,.3mm">
                    <w:txbxContent>
                      <w:p w14:paraId="2526B9C0" w14:textId="77777777" w:rsidR="00435903" w:rsidRPr="004D40AC" w:rsidRDefault="00435903" w:rsidP="004706BD">
                        <w:pPr>
                          <w:rPr>
                            <w:sz w:val="14"/>
                            <w:szCs w:val="14"/>
                          </w:rPr>
                        </w:pPr>
                        <w:r w:rsidRPr="004D40AC">
                          <w:rPr>
                            <w:sz w:val="14"/>
                            <w:szCs w:val="14"/>
                          </w:rPr>
                          <w:t>PSS udarbejdet dato:</w:t>
                        </w:r>
                      </w:p>
                      <w:p w14:paraId="59B0C83A" w14:textId="77777777" w:rsidR="00435903" w:rsidRPr="004D40AC" w:rsidRDefault="00435903" w:rsidP="004706BD">
                        <w:pPr>
                          <w:rPr>
                            <w:sz w:val="14"/>
                            <w:szCs w:val="14"/>
                          </w:rPr>
                        </w:pPr>
                        <w:r w:rsidRPr="004D40AC">
                          <w:rPr>
                            <w:sz w:val="14"/>
                            <w:szCs w:val="14"/>
                          </w:rPr>
                          <w:t>Revisionsdato:</w:t>
                        </w:r>
                      </w:p>
                      <w:p w14:paraId="6DFE2BDD" w14:textId="77777777" w:rsidR="00435903" w:rsidRPr="004D40AC" w:rsidRDefault="00435903" w:rsidP="004706BD">
                        <w:pPr>
                          <w:rPr>
                            <w:sz w:val="14"/>
                            <w:szCs w:val="14"/>
                          </w:rPr>
                        </w:pPr>
                        <w:r w:rsidRPr="004D40AC">
                          <w:rPr>
                            <w:sz w:val="14"/>
                            <w:szCs w:val="14"/>
                          </w:rPr>
                          <w:t>Godkendt af:</w:t>
                        </w:r>
                      </w:p>
                      <w:p w14:paraId="4AE5B279" w14:textId="77777777" w:rsidR="00435903" w:rsidRPr="00B54AC8" w:rsidRDefault="00435903" w:rsidP="004706BD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5" o:spid="_x0000_s1033" type="#_x0000_t32" style="position:absolute;left:10811;top:724;width:6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  <v:stroke dashstyle="dash"/>
                </v:shape>
                <v:shape id="AutoShape 126" o:spid="_x0000_s1034" type="#_x0000_t32" style="position:absolute;left:10372;top:1166;width:1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  <v:stroke dashstyle="dash"/>
                </v:shape>
                <v:shape id="AutoShape 127" o:spid="_x0000_s1035" type="#_x0000_t32" style="position:absolute;left:10310;top:1590;width:1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  <v:stroke dashstyle="dash"/>
                </v:shape>
              </v:group>
            </w:pict>
          </mc:Fallback>
        </mc:AlternateContent>
      </w:r>
    </w:p>
    <w:p w14:paraId="43EF7F0D" w14:textId="77777777" w:rsidR="004706BD" w:rsidRDefault="005C3844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0CB91B6D" wp14:editId="345DEEDA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7160260" cy="427990"/>
                <wp:effectExtent l="0" t="0" r="21590" b="10160"/>
                <wp:wrapNone/>
                <wp:docPr id="1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260" cy="427990"/>
                          <a:chOff x="362" y="2616"/>
                          <a:chExt cx="11276" cy="768"/>
                        </a:xfrm>
                      </wpg:grpSpPr>
                      <wps:wsp>
                        <wps:cNvPr id="17" name="Afrundet rektangel 9"/>
                        <wps:cNvSpPr>
                          <a:spLocks noChangeArrowheads="1"/>
                        </wps:cNvSpPr>
                        <wps:spPr bwMode="auto">
                          <a:xfrm>
                            <a:off x="362" y="2616"/>
                            <a:ext cx="11276" cy="768"/>
                          </a:xfrm>
                          <a:prstGeom prst="roundRect">
                            <a:avLst>
                              <a:gd name="adj" fmla="val 12551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kstboks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2747"/>
                            <a:ext cx="10854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1FFF8" w14:textId="77777777" w:rsidR="00435903" w:rsidRPr="004D40AC" w:rsidRDefault="00435903" w:rsidP="004706BD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D40AC">
                                <w:rPr>
                                  <w:b/>
                                  <w:sz w:val="20"/>
                                  <w:szCs w:val="20"/>
                                </w:rPr>
                                <w:t>Byggeplads og placering/adresse: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91B6D" id="Group 135" o:spid="_x0000_s1036" style="position:absolute;margin-left:-18pt;margin-top:16.5pt;width:563.8pt;height:33.7pt;z-index:251994112" coordorigin="362,2616" coordsize="11276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9zPgMAADkJAAAOAAAAZHJzL2Uyb0RvYy54bWy8Vtty0zAQfWeGf9DonfqS2E48dTqlt2Gm&#10;QIeWD5Bt+UJkyUhKnfL1rCQnTVOGQgt98Wi10l7O7ln58GjdMXRLpWoFz3Bw4GNEeSHKltcZ/npz&#10;/m6GkdKEl4QJTjN8RxU+Wrx9czj0KQ1FI1hJJQIjXKVDn+FG6z71PFU0tCPqQPSUg7ISsiMaRFl7&#10;pSQDWO+YF/p+7A1Clr0UBVUKdk+dEi+s/aqihf5cVYpqxDIMsWn7lfabm6+3OCRpLUnftMUYBnlG&#10;FB1pOTjdmjolmqCVbB+Z6tpCCiUqfVCIzhNV1RbU5gDZBP5eNhdSrHqbS50Odb+FCaDdw+nZZotP&#10;t1cStSXULsaIkw5qZN2iYBIZdIa+TuHQheyv+yvpUoTlpSiWCtTevt7ItTuM8uGjKMEgWWlh0VlX&#10;sjMmIG+0tkW42xaBrjUqYDMJYj+MoVYF6KZhMp+PVSoaKKW5NolDjEAZxhCzLWDRnI23gyBMIBFz&#10;N4lnRuuR1Lm1oY6hmbyg4dQ9puplmF43pKe2VMrAtcE02WB6XMkVL6EPJV0CHWrK0NzBa89vsFUO&#10;WMTFSWNOHUsphoaSEsILbDYmbnDgLhhBQVmeRPoxZBu4fwMYSXup9AUVHTKLDEM78vILcMoWk9xe&#10;Km0bohwbh5TfMKo6Bgy6JQwFYRS5oEk6HoZibGyam0qwtjxvGbOC4Tw9YRLB5QzndWDdsFUHXeT2&#10;5pHvj90A26Yd7FG7Babt1DAWbNUfGGccDdAx0RTuP+W5XD72HIDjZ7q2qNk2NYU846Vda9Iyt4bA&#10;GbdMcsV0vZmL8g4KK4UbWTBiYdEI+QOjAcZVhtX3FZEUI/aBQ3PMg+nUzDcrTKMkBEHuavJdDeEF&#10;mMpwoSVGTjjRbiquetnWDfhyGHBxDOStWm2YZNrNxTUKQKDXYhK8I2463dCl0rlYKhTsMwjp9XsB&#10;A8KF/r+4FMUTN36SaeLGz5ZL/iyajoMrttNzO3zu+37DpQc0cnPqT6nB9D9tUMeNeBL9ihqyzreU&#10;tBzYkm2Xu12r4RlnbZfh2Q5T/qbh9Tpf24doupmLr0IB/XIC2IcF3mc7dcZ/CfMDsCtbwtz/8Sx+&#10;AgAA//8DAFBLAwQUAAYACAAAACEAeZ8ux+EAAAALAQAADwAAAGRycy9kb3ducmV2LnhtbEyPQUvD&#10;QBCF74L/YRnBW7sbo0FjNqUU9VQEW0G8TZNpEpqdDdltkv57Nyd7mhne4833stVkWjFQ7xrLGqKl&#10;AkFc2LLhSsP3/n3xDMJ55BJby6ThQg5W+e1NhmlpR/6iYecrEULYpaih9r5LpXRFTQbd0nbEQTva&#10;3qAPZ1/JsscxhJtWPiiVSIMNhw81drSpqTjtzkbDx4jjOo7ehu3puLn87p8+f7YRaX1/N61fQXia&#10;/L8ZZvyADnlgOtgzl060GhZxErp4DXEc5mxQL1EC4jBv6hFknsnrDvkfAAAA//8DAFBLAQItABQA&#10;BgAIAAAAIQC2gziS/gAAAOEBAAATAAAAAAAAAAAAAAAAAAAAAABbQ29udGVudF9UeXBlc10ueG1s&#10;UEsBAi0AFAAGAAgAAAAhADj9If/WAAAAlAEAAAsAAAAAAAAAAAAAAAAALwEAAF9yZWxzLy5yZWxz&#10;UEsBAi0AFAAGAAgAAAAhAChJP3M+AwAAOQkAAA4AAAAAAAAAAAAAAAAALgIAAGRycy9lMm9Eb2Mu&#10;eG1sUEsBAi0AFAAGAAgAAAAhAHmfLsfhAAAACwEAAA8AAAAAAAAAAAAAAAAAmAUAAGRycy9kb3du&#10;cmV2LnhtbFBLBQYAAAAABAAEAPMAAACmBgAAAAA=&#10;">
                <v:roundrect id="Afrundet rektangel 9" o:spid="_x0000_s1037" style="position:absolute;left:362;top:2616;width:11276;height:768;visibility:visible;mso-wrap-style:square;v-text-anchor:middle" arcsize="82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tMwAAAANsAAAAPAAAAZHJzL2Rvd25yZXYueG1sRE9Li8Iw&#10;EL4L+x/CLHiRNVUWXapRVBAEvfjA89CMTWkzKU3U6q83C4K3+fieM523thI3anzhWMGgn4Agzpwu&#10;OFdwOq5//kD4gKyxckwKHuRhPvvqTDHV7s57uh1CLmII+xQVmBDqVEqfGbLo+64mjtzFNRZDhE0u&#10;dYP3GG4rOUySkbRYcGwwWNPKUFYerlZB8Nmj1selNOXviMrec7s7b7ZKdb/bxQREoDZ8xG/3Rsf5&#10;Y/j/JR4gZy8AAAD//wMAUEsBAi0AFAAGAAgAAAAhANvh9svuAAAAhQEAABMAAAAAAAAAAAAAAAAA&#10;AAAAAFtDb250ZW50X1R5cGVzXS54bWxQSwECLQAUAAYACAAAACEAWvQsW78AAAAVAQAACwAAAAAA&#10;AAAAAAAAAAAfAQAAX3JlbHMvLnJlbHNQSwECLQAUAAYACAAAACEAgvX7TMAAAADbAAAADwAAAAAA&#10;AAAAAAAAAAAHAgAAZHJzL2Rvd25yZXYueG1sUEsFBgAAAAADAAMAtwAAAPQCAAAAAA==&#10;" fillcolor="#f2f2f2 [3052]" strokecolor="black [3200]" strokeweight="2pt"/>
                <v:shape id="Tekstboks 19" o:spid="_x0000_s1038" type="#_x0000_t202" style="position:absolute;left:563;top:2747;width:1085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0DC1FFF8" w14:textId="77777777" w:rsidR="00435903" w:rsidRPr="004D40AC" w:rsidRDefault="00435903" w:rsidP="004706BD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D40AC">
                          <w:rPr>
                            <w:b/>
                            <w:sz w:val="20"/>
                            <w:szCs w:val="20"/>
                          </w:rPr>
                          <w:t>Byggeplads og placering/adresse: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E9DD81" w14:textId="77777777" w:rsidR="004706BD" w:rsidRDefault="004706BD"/>
    <w:p w14:paraId="07E37828" w14:textId="77777777" w:rsidR="00891881" w:rsidRDefault="004D40A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12A0FB43" wp14:editId="44D3F98E">
                <wp:simplePos x="0" y="0"/>
                <wp:positionH relativeFrom="column">
                  <wp:posOffset>-232410</wp:posOffset>
                </wp:positionH>
                <wp:positionV relativeFrom="paragraph">
                  <wp:posOffset>71755</wp:posOffset>
                </wp:positionV>
                <wp:extent cx="7160260" cy="1876425"/>
                <wp:effectExtent l="20320" t="19050" r="20320" b="19050"/>
                <wp:wrapNone/>
                <wp:docPr id="1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187642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00AC9" id="AutoShape 170" o:spid="_x0000_s1026" style="position:absolute;margin-left:-18.3pt;margin-top:5.65pt;width:563.8pt;height:147.7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iJWAIAAN8EAAAOAAAAZHJzL2Uyb0RvYy54bWysVMFu2zAMvQ/YPwi6L7azOEmNOEWRrsOA&#10;bivW7QMUSY61yqImKXGyrx8lJ1m63opdBJG0Hsn3SC+u950mO+m8AlPTYpRTIg0Hocympj++372b&#10;U+IDM4JpMLKmB+np9fLtm0VvKzmGFrSQjiCI8VVva9qGYKss87yVHfMjsNJgsAHXsYCm22TCsR7R&#10;O52N83ya9eCEdcCl9+i9HYJ0mfCbRvLwtWm8DETXFGsL6XTpXMczWy5YtXHMtoofy2CvqKJjymDS&#10;M9QtC4xsnXoB1SnuwEMTRhy6DJpGcZl6wG6K/J9uHltmZeoFyfH2TJP/f7D8y+7BESVQu5ISwzrU&#10;6GYbIKUmxSwx1Ftf4YeP9sHFHr29B/7kiYFVy8xG3jgHfSuZwLqKyGj27EE0PD4l6/4zCMRniJ/I&#10;2jeui4BIA9knTQ5nTeQ+EI7OWTHNx1OUjmOsmM+mk3GZcrDq9Nw6Hz5K6Ei81NTB1ohvqHzKwXb3&#10;PiRlxLE9Jn5S0nQadd4xTcrJ+xPg8duMVSfI1C5oJe6U1smIgylX2hF8W9P1pkhZ9LbD3gbfVZnn&#10;x8FCN47f4E4uhE6jHRGQJ7QuwbUhfU3H83JWJtRnwfO7AU48vcxcYOJXpk6kpWWIQn4wIt0DU3q4&#10;Y6naRAJkWirk9KRzlDaum6/WIA4os4Nhy/CvgJcW3G9KetywmvpfW+YkJfqTwVG5KiaTuJLJmJSz&#10;MRruMrK+jDDDEaqmgZLhugrDGm+tU5sWMw18GIjj26hzfUNVx6HELUq0Hzc+rumlnb76+19a/gEA&#10;AP//AwBQSwMEFAAGAAgAAAAhAGRp7obfAAAACwEAAA8AAABkcnMvZG93bnJldi54bWxMj8FOwzAQ&#10;RO9I/IO1SNxaOwSsEOJUqBIHkDi0IMTRTZYkIl67sduGv2d7guNqRm/fVKvZjeKIUxw8GciWCgRS&#10;49uBOgPvb0+LAkRMllo7ekIDPxhhVV9eVLZs/Yk2eNymTjCEYmkN9CmFUsrY9OhsXPqAxNmXn5xN&#10;fE6dbCd7Yrgb5Y1SWjo7EH/obcB1j8339uAM5OuAr/oj08NzuC3S50vY7Pd3xlxfzY8PIBLO6a8M&#10;Z31Wh5qddv5AbRSjgUWuNVc5yHIQ54K6z3jdjvFKFyDrSv7fUP8CAAD//wMAUEsBAi0AFAAGAAgA&#10;AAAhALaDOJL+AAAA4QEAABMAAAAAAAAAAAAAAAAAAAAAAFtDb250ZW50X1R5cGVzXS54bWxQSwEC&#10;LQAUAAYACAAAACEAOP0h/9YAAACUAQAACwAAAAAAAAAAAAAAAAAvAQAAX3JlbHMvLnJlbHNQSwEC&#10;LQAUAAYACAAAACEAjSFIiVgCAADfBAAADgAAAAAAAAAAAAAAAAAuAgAAZHJzL2Uyb0RvYy54bWxQ&#10;SwECLQAUAAYACAAAACEAZGnuht8AAAALAQAADwAAAAAAAAAAAAAAAACyBAAAZHJzL2Rvd25yZXYu&#10;eG1sUEsFBgAAAAAEAAQA8wAAAL4FAAAAAA==&#10;" fillcolor="#f2f2f2 [3052]" strokecolor="black [3200]" strokeweight="2.25pt">
                <v:shadow color="#868686"/>
              </v:roundrect>
            </w:pict>
          </mc:Fallback>
        </mc:AlternateContent>
      </w:r>
      <w:r w:rsidR="00EE3F02"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319899E" wp14:editId="55C11B62">
                <wp:simplePos x="0" y="0"/>
                <wp:positionH relativeFrom="column">
                  <wp:posOffset>-200025</wp:posOffset>
                </wp:positionH>
                <wp:positionV relativeFrom="paragraph">
                  <wp:posOffset>216535</wp:posOffset>
                </wp:positionV>
                <wp:extent cx="7019925" cy="1733550"/>
                <wp:effectExtent l="0" t="0" r="28575" b="19050"/>
                <wp:wrapNone/>
                <wp:docPr id="1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10881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9"/>
                              <w:gridCol w:w="1459"/>
                              <w:gridCol w:w="1056"/>
                              <w:gridCol w:w="1417"/>
                              <w:gridCol w:w="993"/>
                              <w:gridCol w:w="1559"/>
                              <w:gridCol w:w="1984"/>
                              <w:gridCol w:w="1134"/>
                            </w:tblGrid>
                            <w:tr w:rsidR="00435903" w:rsidRPr="00D511A4" w14:paraId="02778E35" w14:textId="77777777" w:rsidTr="00435903">
                              <w:tc>
                                <w:tcPr>
                                  <w:tcW w:w="10881" w:type="dxa"/>
                                  <w:gridSpan w:val="8"/>
                                  <w:shd w:val="clear" w:color="auto" w:fill="FFFFFF" w:themeFill="background1"/>
                                </w:tcPr>
                                <w:p w14:paraId="28B6A8D4" w14:textId="77777777" w:rsidR="00435903" w:rsidRPr="00D511A4" w:rsidRDefault="00435903" w:rsidP="00573C6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Virksomhed/-er og kontaktoplysninger</w:t>
                                  </w:r>
                                  <w:r w:rsidRPr="00D511A4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35903" w:rsidRPr="00D511A4" w14:paraId="04AE7CB2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3F973BC7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27DD27CD" w14:textId="77777777" w:rsidR="00435903" w:rsidRPr="004D40AC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Virksomhedsnavn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6A4C9A2B" w14:textId="77777777" w:rsidR="00435903" w:rsidRPr="004D40AC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CVR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17C35464" w14:textId="77777777" w:rsidR="00435903" w:rsidRPr="004D40AC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Kontaktperson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3B8941F7" w14:textId="77777777" w:rsidR="00435903" w:rsidRPr="004D40AC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1BB47F11" w14:textId="77777777" w:rsidR="00435903" w:rsidRPr="004D40AC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Arbejdsleder (AMO)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767B7CF3" w14:textId="77777777" w:rsidR="00435903" w:rsidRPr="004D40AC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Arbejdsmiljørepræsentant (AMO)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7A7564F1" w14:textId="77777777" w:rsidR="00435903" w:rsidRPr="004D40AC" w:rsidRDefault="00435903" w:rsidP="00573C6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Antal beskæftigede</w:t>
                                  </w:r>
                                </w:p>
                              </w:tc>
                            </w:tr>
                            <w:tr w:rsidR="00435903" w:rsidRPr="00D511A4" w14:paraId="4398FB1F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34F277FB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Bygherre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54F19E51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545363DD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1E2AF858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71860063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3CC9CD8D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24DF702B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2ADEE236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284704E9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5EE6B55E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Koordinator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53C8C092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579090AE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600B55C6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2DE682B8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7F3194FF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2C2DF7C5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7A87013A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22A512B4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4794156B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AMK P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17067B3F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6EB2DD66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5EE49720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0286973F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0064FF97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3DAE0412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57DF0A90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5B7247B3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31CB3572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AMK B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5BCE16C7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0C4CAB42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7452CA15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271F6FEE" w14:textId="77777777" w:rsidR="00435903" w:rsidRPr="00435903" w:rsidRDefault="00435903" w:rsidP="00573C64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7C15D14D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6C0B80FD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10605A3B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02766EE9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4A3575B1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Byggeledelse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7FF0F511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59F69159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6332ED0E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33BD173D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7831613D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196C5873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6C89EDD8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5831826B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14898271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Entreprenør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7A5DD974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7D6C3504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3B3AE0A6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5CC9266E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BD439E8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07BE3AFF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27EA0794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2AE82BD4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7E6531E9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Entreprenør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0B38BF32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1B0B84E8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23F68469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4342789A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68197838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3425F91A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2FD21E7B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2C75DAFE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27E62102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Leverandør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428D1E05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3AC58CEB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47BBEAD0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0F2C066E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6FF6DC6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3023072B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4AD6C5FA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:rsidRPr="00D511A4" w14:paraId="7F8F1615" w14:textId="77777777" w:rsidTr="00A17727">
                              <w:tc>
                                <w:tcPr>
                                  <w:tcW w:w="1279" w:type="dxa"/>
                                  <w:shd w:val="clear" w:color="auto" w:fill="FFFFFF" w:themeFill="background1"/>
                                </w:tcPr>
                                <w:p w14:paraId="405F0D94" w14:textId="77777777" w:rsidR="00435903" w:rsidRPr="004D40AC" w:rsidRDefault="00435903" w:rsidP="00573C6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Ekstern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 w:themeFill="background1"/>
                                </w:tcPr>
                                <w:p w14:paraId="1998AF4D" w14:textId="77777777" w:rsidR="00435903" w:rsidRPr="00E93E23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 w:themeFill="background1"/>
                                </w:tcPr>
                                <w:p w14:paraId="1189C9DC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6E11A8D4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3686B7CA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69459413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2D4E98FC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3B4FCD98" w14:textId="77777777" w:rsidR="00435903" w:rsidRPr="00D511A4" w:rsidRDefault="00435903" w:rsidP="00573C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4F29FA" w14:textId="77777777" w:rsidR="00435903" w:rsidRDefault="00435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899E" id="Text Box 173" o:spid="_x0000_s1039" type="#_x0000_t202" style="position:absolute;margin-left:-15.75pt;margin-top:17.05pt;width:552.75pt;height:13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HsQQIAAMcEAAAOAAAAZHJzL2Uyb0RvYy54bWy8VNuO0zAQfUfiHyy/06Tdht1GTVdLl0VI&#10;y0Xa5QMcx0ksbI+x3Sbl6xk7bSnwhhAvlu1xzpyZcybr21ErshfOSzAVnc9ySoTh0EjTVfTL88Or&#10;G0p8YKZhCoyo6EF4ert5+WI92FIsoAfVCEcQxPhysBXtQ7BllnneC838DKwwGGzBaRbw6LqscWxA&#10;dK2yRZ6/zgZwjXXAhfd4ez8F6Sbht63g4VPbehGIqihyC2l1aa3jmm3WrOwcs73kRxrsL1hoJg0m&#10;PUPds8DIzsk/oLTkDjy0YcZBZ9C2kotUA1Yzz3+r5qlnVqRasDnentvk/x0s/7j/7IhsULslJYZp&#10;1OhZjIG8gZHMr69igwbrS3z3ZPFlGDGAj1Ox3j4C/+qJgW3PTCfunIOhF6xBgvP4ZXbx6YTjI0g9&#10;fIAGE7FdgAQ0tk7H7mE/CKKjUIezOJEMx8vrfL5aLQpKOMaQ2VVRJPkyVp4+t86HdwI0iZuKOlQ/&#10;wbP9ow+RDitPT2I2D0o2D1KpdIiOE1vlyJ6hV+puKlHtNHKd7lZFnh8dg9foq+n6xCJ5NiKkRL+A&#10;K0OGiq4KpP9/E2sZcLyU1BW9QfIn+lGjt6ZJ5g9MqmmP7VHmKFrUaVIsjPWYDFKcvFBDc0AVHUzT&#10;hNOPmx7cd0oGnKSK+m875gQl6r1BJ6zmy2UcvXRYFtcLPLjLSH0ZYYYjVEUDJdN2G6Zx3Vknux4z&#10;TcIYuEP3tDLpGm02sTrSx2lJKhwnO47j5Tm9+vn/2fwAAAD//wMAUEsDBBQABgAIAAAAIQA473uV&#10;4gAAAAsBAAAPAAAAZHJzL2Rvd25yZXYueG1sTI9NT8MwDIbvSPyHyEjctqTsk9J0QgiEmDQhBhJw&#10;yxrTFhqnNFlX/j3eCY62H71+3mw1uEb02IXak4ZkrEAgFd7WVGp4eb4bLUGEaMiaxhNq+MEAq/z0&#10;JDOp9Qd6wn4bS8EhFFKjoYqxTaUMRYXOhLFvkfj24TtnIo9dKW1nDhzuGnmh1Fw6UxN/qEyLNxUW&#10;X9u907AOtw+b/vX7EpO35T19zmf2cfOu9fnZcH0FIuIQ/2A46rM65Oy083uyQTQaRpNkxqiGyTQB&#10;cQTUYsrtdrxRiwRknsn/HfJfAAAA//8DAFBLAQItABQABgAIAAAAIQC2gziS/gAAAOEBAAATAAAA&#10;AAAAAAAAAAAAAAAAAABbQ29udGVudF9UeXBlc10ueG1sUEsBAi0AFAAGAAgAAAAhADj9If/WAAAA&#10;lAEAAAsAAAAAAAAAAAAAAAAALwEAAF9yZWxzLy5yZWxzUEsBAi0AFAAGAAgAAAAhANcQYexBAgAA&#10;xwQAAA4AAAAAAAAAAAAAAAAALgIAAGRycy9lMm9Eb2MueG1sUEsBAi0AFAAGAAgAAAAhADjve5Xi&#10;AAAACwEAAA8AAAAAAAAAAAAAAAAAmwQAAGRycy9kb3ducmV2LnhtbFBLBQYAAAAABAAEAPMAAACq&#10;BQAAAAA=&#10;" fillcolor="#f2f2f2 [3052]" strokecolor="#f2f2f2 [3052]">
                <v:textbox>
                  <w:txbxContent>
                    <w:tbl>
                      <w:tblPr>
                        <w:tblStyle w:val="Tabel-Gitter"/>
                        <w:tblW w:w="10881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79"/>
                        <w:gridCol w:w="1459"/>
                        <w:gridCol w:w="1056"/>
                        <w:gridCol w:w="1417"/>
                        <w:gridCol w:w="993"/>
                        <w:gridCol w:w="1559"/>
                        <w:gridCol w:w="1984"/>
                        <w:gridCol w:w="1134"/>
                      </w:tblGrid>
                      <w:tr w:rsidR="00435903" w:rsidRPr="00D511A4" w14:paraId="02778E35" w14:textId="77777777" w:rsidTr="00435903">
                        <w:tc>
                          <w:tcPr>
                            <w:tcW w:w="10881" w:type="dxa"/>
                            <w:gridSpan w:val="8"/>
                            <w:shd w:val="clear" w:color="auto" w:fill="FFFFFF" w:themeFill="background1"/>
                          </w:tcPr>
                          <w:p w14:paraId="28B6A8D4" w14:textId="77777777" w:rsidR="00435903" w:rsidRPr="00D511A4" w:rsidRDefault="00435903" w:rsidP="00573C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Virksomhed/-er og kontaktoplysninger</w:t>
                            </w:r>
                            <w:r w:rsidRPr="00D511A4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435903" w:rsidRPr="00D511A4" w14:paraId="04AE7CB2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3F973BC7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27DD27CD" w14:textId="77777777" w:rsidR="00435903" w:rsidRPr="004D40AC" w:rsidRDefault="00435903" w:rsidP="00573C6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Virksomhedsnavn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6A4C9A2B" w14:textId="77777777" w:rsidR="00435903" w:rsidRPr="004D40AC" w:rsidRDefault="00435903" w:rsidP="00573C6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CVR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17C35464" w14:textId="77777777" w:rsidR="00435903" w:rsidRPr="004D40AC" w:rsidRDefault="00435903" w:rsidP="00573C6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Kontaktperson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3B8941F7" w14:textId="77777777" w:rsidR="00435903" w:rsidRPr="004D40AC" w:rsidRDefault="00435903" w:rsidP="00573C6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1BB47F11" w14:textId="77777777" w:rsidR="00435903" w:rsidRPr="004D40AC" w:rsidRDefault="00435903" w:rsidP="00573C6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Arbejdsleder (AMO)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767B7CF3" w14:textId="77777777" w:rsidR="00435903" w:rsidRPr="004D40AC" w:rsidRDefault="00435903" w:rsidP="00573C6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Arbejdsmiljørepræsentant (AMO)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7A7564F1" w14:textId="77777777" w:rsidR="00435903" w:rsidRPr="004D40AC" w:rsidRDefault="00435903" w:rsidP="00573C6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Antal beskæftigede</w:t>
                            </w:r>
                          </w:p>
                        </w:tc>
                      </w:tr>
                      <w:tr w:rsidR="00435903" w:rsidRPr="00D511A4" w14:paraId="4398FB1F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34F277FB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Bygherre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54F19E51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545363DD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1E2AF858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71860063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3CC9CD8D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24DF702B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2ADEE236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284704E9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5EE6B55E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Koordinator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53C8C092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579090AE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600B55C6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2DE682B8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7F3194FF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2C2DF7C5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7A87013A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22A512B4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4794156B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AMK P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17067B3F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6EB2DD66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5EE49720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0286973F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0064FF97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3DAE0412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57DF0A90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5B7247B3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31CB3572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AMK B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5BCE16C7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0C4CAB42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7452CA15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271F6FEE" w14:textId="77777777" w:rsidR="00435903" w:rsidRPr="00435903" w:rsidRDefault="00435903" w:rsidP="00573C64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7C15D14D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6C0B80FD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10605A3B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02766EE9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4A3575B1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Byggeledelse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7FF0F511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59F69159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6332ED0E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33BD173D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7831613D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196C5873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6C89EDD8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5831826B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14898271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Entreprenør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7A5DD974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7D6C3504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3B3AE0A6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5CC9266E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BD439E8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07BE3AFF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27EA0794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2AE82BD4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7E6531E9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Entreprenør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0B38BF32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1B0B84E8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23F68469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4342789A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68197838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3425F91A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2FD21E7B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2C75DAFE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27E62102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Leverandør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428D1E05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3AC58CEB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47BBEAD0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0F2C066E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6FF6DC6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3023072B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4AD6C5FA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:rsidRPr="00D511A4" w14:paraId="7F8F1615" w14:textId="77777777" w:rsidTr="00A17727">
                        <w:tc>
                          <w:tcPr>
                            <w:tcW w:w="1279" w:type="dxa"/>
                            <w:shd w:val="clear" w:color="auto" w:fill="FFFFFF" w:themeFill="background1"/>
                          </w:tcPr>
                          <w:p w14:paraId="405F0D94" w14:textId="77777777" w:rsidR="00435903" w:rsidRPr="004D40AC" w:rsidRDefault="00435903" w:rsidP="00573C6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Ekstern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 w:themeFill="background1"/>
                          </w:tcPr>
                          <w:p w14:paraId="1998AF4D" w14:textId="77777777" w:rsidR="00435903" w:rsidRPr="00E93E23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shd w:val="clear" w:color="auto" w:fill="FFFFFF" w:themeFill="background1"/>
                          </w:tcPr>
                          <w:p w14:paraId="1189C9DC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6E11A8D4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3686B7CA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69459413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2D4E98FC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3B4FCD98" w14:textId="77777777" w:rsidR="00435903" w:rsidRPr="00D511A4" w:rsidRDefault="00435903" w:rsidP="00573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F4F29FA" w14:textId="77777777" w:rsidR="00435903" w:rsidRDefault="00435903"/>
                  </w:txbxContent>
                </v:textbox>
              </v:shape>
            </w:pict>
          </mc:Fallback>
        </mc:AlternateContent>
      </w:r>
    </w:p>
    <w:p w14:paraId="3C854549" w14:textId="77777777" w:rsidR="00573C64" w:rsidRDefault="00573C64">
      <w:pPr>
        <w:rPr>
          <w:sz w:val="20"/>
          <w:szCs w:val="20"/>
        </w:rPr>
      </w:pPr>
    </w:p>
    <w:p w14:paraId="5FBFE88B" w14:textId="77777777" w:rsidR="00573C64" w:rsidRDefault="00573C64">
      <w:pPr>
        <w:rPr>
          <w:sz w:val="20"/>
          <w:szCs w:val="20"/>
        </w:rPr>
      </w:pPr>
    </w:p>
    <w:p w14:paraId="60491355" w14:textId="77777777" w:rsidR="00573C64" w:rsidRDefault="00573C64">
      <w:pPr>
        <w:rPr>
          <w:sz w:val="20"/>
          <w:szCs w:val="20"/>
        </w:rPr>
      </w:pPr>
    </w:p>
    <w:p w14:paraId="6E7780DD" w14:textId="77777777" w:rsidR="00573C64" w:rsidRDefault="00573C64">
      <w:pPr>
        <w:rPr>
          <w:sz w:val="20"/>
          <w:szCs w:val="20"/>
        </w:rPr>
      </w:pPr>
    </w:p>
    <w:p w14:paraId="79978815" w14:textId="77777777" w:rsidR="00573C64" w:rsidRDefault="00573C64">
      <w:pPr>
        <w:rPr>
          <w:sz w:val="20"/>
          <w:szCs w:val="20"/>
        </w:rPr>
      </w:pPr>
    </w:p>
    <w:p w14:paraId="454C79C0" w14:textId="77777777" w:rsidR="00573C64" w:rsidRDefault="005C3844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6C446626" wp14:editId="170FC10F">
                <wp:simplePos x="0" y="0"/>
                <wp:positionH relativeFrom="column">
                  <wp:posOffset>-227330</wp:posOffset>
                </wp:positionH>
                <wp:positionV relativeFrom="paragraph">
                  <wp:posOffset>281305</wp:posOffset>
                </wp:positionV>
                <wp:extent cx="7160260" cy="1571625"/>
                <wp:effectExtent l="20320" t="18415" r="20320" b="19685"/>
                <wp:wrapNone/>
                <wp:docPr id="1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157162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B448C" id="AutoShape 171" o:spid="_x0000_s1026" style="position:absolute;margin-left:-17.9pt;margin-top:22.15pt;width:563.8pt;height:123.7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OJTQIAAJoEAAAOAAAAZHJzL2Uyb0RvYy54bWysVN1u0zAUvkfiHSzf0ySlabeq6TR1DCEN&#10;mBg8gGs7icGxzbHbtHt6jp20dHCHuInOn7/z852T1c2h02QvwStrKlpMckqk4VYo01T029f7N1eU&#10;+MCMYNoaWdGj9PRm/frVqndLObWt1UICQRDjl72raBuCW2aZ563smJ9YJw06awsdC6hCkwlgPaJ3&#10;Opvm+TzrLQgHlkvv0Xo3OOk64de15OFzXXsZiK4o1hbSF9J3G7/ZesWWDTDXKj6Wwf6hio4pg0nP&#10;UHcsMLID9RdUpzhYb+sw4bbLbF0rLlMP2E2R/9HNU8ucTL3gcLw7j8n/P1j+af8IRAnk7i0lhnXI&#10;0e0u2JSaFIsiTqh3fomBT+4RYo/ePVj+wxNjNy0zjbwFsH0rmcC6Unz24kFUPD4l2/6jFYjPED8N&#10;61BDFwFxDOSQODmeOZGHQDgaF8U8n86ROo6+okR1WsaaMrY8PXfgw3tpOxKFioLdGfEFmU852P7B&#10;h8SMGNtj4jsldaeR5z3TpCzL+Qg4xiL0CTK1a7US90rrpMTFlBsNBN9WdNsUKYveddjbYLsu83xc&#10;LDTj+g3mZELotNoRIfXgL8G1IX1Fp1flokyoL5wemu05L2YYk0TES4zUfdrqyMg7I5IcmNKDjPHa&#10;YOoTKwO7WyuOyBDY4UDwoFFoLTxT0uNxVNT/3DGQlOgPBlm+LmazeE1JmZWLKSpw6dleepjhCFXR&#10;QMkgbsJwgTsHqmkx0zBEY+Pm1SpEemN9Q1WjggeQJjYea7ywSz1F/f6lrH8BAAD//wMAUEsDBBQA&#10;BgAIAAAAIQCfDkfZ4QAAAAsBAAAPAAAAZHJzL2Rvd25yZXYueG1sTI/BTsMwEETvSPyDtUhcUGun&#10;LS2EbCoIarlCi5C4ubFJUuJ1ZDtt+HucE9x2Z0czb7P1YFp20s43lhCSqQCmqbSqoQrhfb+Z3AHz&#10;QZKSrSWN8KM9rPPLi0ymyp7pTZ92oWIxhHwqEeoQupRzX9baSD+1naZ4+7LOyBBXV3Hl5DmGm5bP&#10;hFhyIxuKDbXsdFHr8nvXG4SP1bbfrI6fRSKexY17CUPxenxCvL4aHh+ABT2EPzOM+BEd8sh0sD0p&#10;z1qEyfw2ogeExWIObDSI+yQqB4TZOPA84/9/yH8BAAD//wMAUEsBAi0AFAAGAAgAAAAhALaDOJL+&#10;AAAA4QEAABMAAAAAAAAAAAAAAAAAAAAAAFtDb250ZW50X1R5cGVzXS54bWxQSwECLQAUAAYACAAA&#10;ACEAOP0h/9YAAACUAQAACwAAAAAAAAAAAAAAAAAvAQAAX3JlbHMvLnJlbHNQSwECLQAUAAYACAAA&#10;ACEANVMTiU0CAACaBAAADgAAAAAAAAAAAAAAAAAuAgAAZHJzL2Uyb0RvYy54bWxQSwECLQAUAAYA&#10;CAAAACEAnw5H2eEAAAALAQAADwAAAAAAAAAAAAAAAACnBAAAZHJzL2Rvd25yZXYueG1sUEsFBgAA&#10;AAAEAAQA8wAAALUFAAAAAA==&#10;" fillcolor="#f2f2f2 [3052]" strokeweight="2.25pt"/>
            </w:pict>
          </mc:Fallback>
        </mc:AlternateContent>
      </w:r>
    </w:p>
    <w:p w14:paraId="21E798CA" w14:textId="77777777" w:rsidR="00891881" w:rsidRPr="007669C9" w:rsidRDefault="005C3844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26E1CA9" wp14:editId="654E72C8">
                <wp:simplePos x="0" y="0"/>
                <wp:positionH relativeFrom="column">
                  <wp:posOffset>5095875</wp:posOffset>
                </wp:positionH>
                <wp:positionV relativeFrom="paragraph">
                  <wp:posOffset>71755</wp:posOffset>
                </wp:positionV>
                <wp:extent cx="1724025" cy="1346200"/>
                <wp:effectExtent l="0" t="0" r="28575" b="25400"/>
                <wp:wrapNone/>
                <wp:docPr id="1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BB05" w14:textId="77777777" w:rsidR="00435903" w:rsidRPr="004D40AC" w:rsidRDefault="00435903" w:rsidP="00A1772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Opstartsmøde - dato:</w:t>
                            </w:r>
                          </w:p>
                          <w:p w14:paraId="17FE7148" w14:textId="77777777" w:rsidR="00A17727" w:rsidRPr="004D40AC" w:rsidRDefault="00A17727" w:rsidP="00A1772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4C8F0E" w14:textId="77777777" w:rsidR="00435903" w:rsidRPr="004D40AC" w:rsidRDefault="00A17727" w:rsidP="00A1772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CD52AA" w:rsidRPr="004D40AC">
                              <w:rPr>
                                <w:b/>
                                <w:sz w:val="20"/>
                                <w:szCs w:val="20"/>
                              </w:rPr>
                              <w:t>ikkerhedsmøde</w:t>
                            </w:r>
                            <w:r w:rsidR="00435903" w:rsidRPr="004D40A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dato:</w:t>
                            </w:r>
                          </w:p>
                          <w:p w14:paraId="6F18D2E4" w14:textId="77777777" w:rsidR="00A17727" w:rsidRDefault="00A17727" w:rsidP="00A17727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5F679F" w14:textId="77777777" w:rsidR="00A17727" w:rsidRDefault="00A17727" w:rsidP="00A17727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16FCBA" w14:textId="77777777" w:rsidR="00435903" w:rsidRPr="004D40AC" w:rsidRDefault="00CD52AA" w:rsidP="00A17727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Sikkerhedsmøde hver</w:t>
                            </w:r>
                            <w:r w:rsidR="00435903" w:rsidRPr="004D40A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14. dag, hvis byggepladsperiode overstiger </w:t>
                            </w:r>
                            <w:r w:rsidR="004D40AC" w:rsidRPr="004D40A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="00435903" w:rsidRPr="004D40AC">
                              <w:rPr>
                                <w:b/>
                                <w:sz w:val="14"/>
                                <w:szCs w:val="14"/>
                              </w:rPr>
                              <w:t>uger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1CA9" id="Text Box 180" o:spid="_x0000_s1040" type="#_x0000_t202" style="position:absolute;margin-left:401.25pt;margin-top:5.65pt;width:135.75pt;height:10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NeLgIAAFsEAAAOAAAAZHJzL2Uyb0RvYy54bWysVNtu2zAMfR+wfxD0vviyJE2NOEWXLsOA&#10;7gK0+wBZlm1hsqhJSuzs60fJaZpdsIdhfhBEkz4kzyG9vhl7RQ7COgm6pNkspURoDrXUbUm/PO5e&#10;rShxnumaKdCipEfh6M3m5Yv1YAqRQweqFpYgiHbFYEraeW+KJHG8Ez1zMzBCo7MB2zOPpm2T2rIB&#10;0XuV5Gm6TAawtbHAhXP49m5y0k3EbxrB/aemccITVVKszcfTxrMKZ7JZs6K1zHSSn8pg/1BFz6TG&#10;pGeoO+YZ2Vv5G1QvuQUHjZ9x6BNoGslF7AG7ydJfunnomBGxFyTHmTNN7v/B8o+Hz5bIGrXLKdGs&#10;R40exejJGxhJtooEDcYVGPdgMNKP6MDg2Kwz98C/OqJh2zHdiltrYegEq7HALFCbXHwaJHGFCyDV&#10;8AFqTMT2HiLQ2Ng+sId8EERHoY5ncUIxPKS8yudpvqCEoy97PV+i/DEHK54+N9b5dwJ6Ei4ltah+&#10;hGeHe+dDOax4CgnZHChZ76RS0bBttVWWHBhOyi4+J/SfwpQmQ0mvF1jI3yHS+PwJopceR17JvqSr&#10;cxArAm9vdR0H0jOppjuWrPSJyMDdxKIfqzGKtgwJAq8V1Edk1sI04biReOnAfqdkwOkuqfu2Z1ZQ&#10;ot5rVOc6m8/DOkRjvrjK0bCXnurSwzRHqJJ6Sqbr1k8rtDdWth1mmuZBwy0q2sjI9XNVp/JxgqME&#10;p20LK3Jpx6jnf8LmBwAAAP//AwBQSwMEFAAGAAgAAAAhAGdRybrgAAAACwEAAA8AAABkcnMvZG93&#10;bnJldi54bWxMj8FOwzAQRO9I/IO1SFxQazcpbQlxKoQEojdoEVzd2E0i7HWw3TT8PdsTHFczevum&#10;XI/OssGE2HmUMJsKYAZrrztsJLzvniYrYDEp1Mp6NBJ+TIR1dXlRqkL7E76ZYZsaRhCMhZLQptQX&#10;nMe6NU7Fqe8NUnbwwalEZ2i4DupEcGd5JsSCO9UhfWhVbx5bU39tj07Cav4yfMZN/vpRLw72Lt0s&#10;h+fvIOX11fhwDyyZMf2V4axP6lCR094fUUdmiSGyW6pSMMuBnQtiOad1ewlZlufAq5L/31D9AgAA&#10;//8DAFBLAQItABQABgAIAAAAIQC2gziS/gAAAOEBAAATAAAAAAAAAAAAAAAAAAAAAABbQ29udGVu&#10;dF9UeXBlc10ueG1sUEsBAi0AFAAGAAgAAAAhADj9If/WAAAAlAEAAAsAAAAAAAAAAAAAAAAALwEA&#10;AF9yZWxzLy5yZWxzUEsBAi0AFAAGAAgAAAAhAONqY14uAgAAWwQAAA4AAAAAAAAAAAAAAAAALgIA&#10;AGRycy9lMm9Eb2MueG1sUEsBAi0AFAAGAAgAAAAhAGdRybrgAAAACwEAAA8AAAAAAAAAAAAAAAAA&#10;iAQAAGRycy9kb3ducmV2LnhtbFBLBQYAAAAABAAEAPMAAACVBQAAAAA=&#10;">
                <v:textbox>
                  <w:txbxContent>
                    <w:p w14:paraId="1FE7BB05" w14:textId="77777777" w:rsidR="00435903" w:rsidRPr="004D40AC" w:rsidRDefault="00435903" w:rsidP="00A1772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40AC">
                        <w:rPr>
                          <w:b/>
                          <w:sz w:val="20"/>
                          <w:szCs w:val="20"/>
                        </w:rPr>
                        <w:t>Opstartsmøde - dato:</w:t>
                      </w:r>
                    </w:p>
                    <w:p w14:paraId="17FE7148" w14:textId="77777777" w:rsidR="00A17727" w:rsidRPr="004D40AC" w:rsidRDefault="00A17727" w:rsidP="00A1772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74C8F0E" w14:textId="77777777" w:rsidR="00435903" w:rsidRPr="004D40AC" w:rsidRDefault="00A17727" w:rsidP="00A1772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40AC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CD52AA" w:rsidRPr="004D40AC">
                        <w:rPr>
                          <w:b/>
                          <w:sz w:val="20"/>
                          <w:szCs w:val="20"/>
                        </w:rPr>
                        <w:t>ikkerhedsmøde</w:t>
                      </w:r>
                      <w:r w:rsidR="00435903" w:rsidRPr="004D40AC">
                        <w:rPr>
                          <w:b/>
                          <w:sz w:val="20"/>
                          <w:szCs w:val="20"/>
                        </w:rPr>
                        <w:t xml:space="preserve"> – dato:</w:t>
                      </w:r>
                    </w:p>
                    <w:p w14:paraId="6F18D2E4" w14:textId="77777777" w:rsidR="00A17727" w:rsidRDefault="00A17727" w:rsidP="00A17727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65F679F" w14:textId="77777777" w:rsidR="00A17727" w:rsidRDefault="00A17727" w:rsidP="00A17727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516FCBA" w14:textId="77777777" w:rsidR="00435903" w:rsidRPr="004D40AC" w:rsidRDefault="00CD52AA" w:rsidP="00A17727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4D40AC">
                        <w:rPr>
                          <w:b/>
                          <w:sz w:val="14"/>
                          <w:szCs w:val="14"/>
                        </w:rPr>
                        <w:t>Sikkerhedsmøde hver</w:t>
                      </w:r>
                      <w:r w:rsidR="00435903" w:rsidRPr="004D40AC">
                        <w:rPr>
                          <w:b/>
                          <w:sz w:val="14"/>
                          <w:szCs w:val="14"/>
                        </w:rPr>
                        <w:t xml:space="preserve"> 14. dag, hvis byggepladsperiode overstiger </w:t>
                      </w:r>
                      <w:r w:rsidR="004D40AC" w:rsidRPr="004D40AC">
                        <w:rPr>
                          <w:b/>
                          <w:sz w:val="14"/>
                          <w:szCs w:val="14"/>
                        </w:rPr>
                        <w:t xml:space="preserve">2 </w:t>
                      </w:r>
                      <w:r w:rsidR="00435903" w:rsidRPr="004D40AC">
                        <w:rPr>
                          <w:b/>
                          <w:sz w:val="14"/>
                          <w:szCs w:val="14"/>
                        </w:rPr>
                        <w:t>uger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D96585F" wp14:editId="5BC8F5B3">
                <wp:simplePos x="0" y="0"/>
                <wp:positionH relativeFrom="column">
                  <wp:posOffset>-111760</wp:posOffset>
                </wp:positionH>
                <wp:positionV relativeFrom="paragraph">
                  <wp:posOffset>8890</wp:posOffset>
                </wp:positionV>
                <wp:extent cx="5088890" cy="1475105"/>
                <wp:effectExtent l="12065" t="13335" r="13970" b="6985"/>
                <wp:wrapNone/>
                <wp:docPr id="1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1475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793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7"/>
                              <w:gridCol w:w="1186"/>
                              <w:gridCol w:w="571"/>
                              <w:gridCol w:w="1380"/>
                              <w:gridCol w:w="1097"/>
                              <w:gridCol w:w="2398"/>
                            </w:tblGrid>
                            <w:tr w:rsidR="00435903" w14:paraId="1EE27B2E" w14:textId="77777777" w:rsidTr="00EE3F02">
                              <w:tc>
                                <w:tcPr>
                                  <w:tcW w:w="7939" w:type="dxa"/>
                                  <w:gridSpan w:val="6"/>
                                </w:tcPr>
                                <w:p w14:paraId="30B4B076" w14:textId="77777777" w:rsidR="00435903" w:rsidRPr="004D40AC" w:rsidRDefault="00435903" w:rsidP="00222D1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Tidsplan:</w:t>
                                  </w:r>
                                </w:p>
                              </w:tc>
                            </w:tr>
                            <w:tr w:rsidR="00435903" w14:paraId="578AE874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719C6528" w14:textId="77777777" w:rsidR="00435903" w:rsidRPr="004D40AC" w:rsidRDefault="00435903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Entreprenør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17E19A62" w14:textId="77777777" w:rsidR="00435903" w:rsidRPr="004D40AC" w:rsidRDefault="00435903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Arbejdsopgave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4EC55FA" w14:textId="77777777" w:rsidR="00435903" w:rsidRPr="004D40AC" w:rsidRDefault="00435903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SFA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9AB3063" w14:textId="77777777" w:rsidR="00435903" w:rsidRPr="004D40AC" w:rsidRDefault="00435903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Arbejdssted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776C1443" w14:textId="77777777" w:rsidR="00435903" w:rsidRPr="004D40AC" w:rsidRDefault="00435903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Periode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0852476D" w14:textId="77777777" w:rsidR="00435903" w:rsidRPr="004D40AC" w:rsidRDefault="00435903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Aftalte foranstaltninger vedr. SFA</w:t>
                                  </w:r>
                                </w:p>
                              </w:tc>
                            </w:tr>
                            <w:tr w:rsidR="00435903" w14:paraId="34ED2B0D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07048B67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5464990D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32506F20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52C3EB93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1315526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1C9C581E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14:paraId="15083B76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09995563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5A6D6B43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32B8E14D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9A81964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0E30A0A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6104ED15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14:paraId="74BFAA56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77DDE8DE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173B8609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6191C4A2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03171FD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73EEC967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2AB17419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14:paraId="17C22CCD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77F69B7A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4AB78970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E2059BC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A1F8F83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67D16523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6721D3AB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14:paraId="69B58582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0F3D7A9C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449566BF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32939071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2191DD5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789A6BF6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572CB8AC" w14:textId="77777777" w:rsidR="00435903" w:rsidRPr="00573C64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14:paraId="1D99EF02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73CFC30F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047B19CD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019990FD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7B5BE045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0EB7B746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38FEAF5A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5903" w14:paraId="6551B851" w14:textId="77777777" w:rsidTr="00EE3F02">
                              <w:tc>
                                <w:tcPr>
                                  <w:tcW w:w="1307" w:type="dxa"/>
                                </w:tcPr>
                                <w:p w14:paraId="3572D500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11624076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014FB215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696F807B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75A0D901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14:paraId="36B1FD5D" w14:textId="77777777" w:rsidR="00435903" w:rsidRPr="00222D17" w:rsidRDefault="00435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33659" w14:paraId="56215C30" w14:textId="77777777" w:rsidTr="00EE3F02">
                              <w:tc>
                                <w:tcPr>
                                  <w:tcW w:w="7939" w:type="dxa"/>
                                  <w:gridSpan w:val="6"/>
                                </w:tcPr>
                                <w:p w14:paraId="0B18EBF9" w14:textId="77777777" w:rsidR="00D33659" w:rsidRPr="004D40AC" w:rsidRDefault="00D33659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SFA:</w:t>
                                  </w:r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 xml:space="preserve"> Særligt farligt arbejde, hvis ja: sæt X</w:t>
                                  </w:r>
                                </w:p>
                              </w:tc>
                            </w:tr>
                          </w:tbl>
                          <w:p w14:paraId="58DA8822" w14:textId="77777777" w:rsidR="00435903" w:rsidRDefault="00435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585F" id="Text Box 174" o:spid="_x0000_s1041" type="#_x0000_t202" style="position:absolute;margin-left:-8.8pt;margin-top:.7pt;width:400.7pt;height:116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bERQIAAMgEAAAOAAAAZHJzL2Uyb0RvYy54bWysVF1v0zAUfUfiP1h+p0mqhrbR0ml0DCGN&#10;gbTxA1zHaSxsX2O7Tcav59ruRoEnJvJg2ffa536cc3NxOWlFjsJ5Caal1aykRBgOnTT7ln59uHmz&#10;osQHZjqmwIiWPgpPLzevX12MthFzGEB1whEEMb4ZbUuHEGxTFJ4PQjM/AysMOntwmgU8un3ROTYi&#10;ulbFvCzfFiO4zjrgwnu0Xmcn3ST8vhc8fO57LwJRLcXcQlpdWndxLTYXrNk7ZgfJT2mwF2ShmTQY&#10;9BnqmgVGDk7+BaUld+ChDzMOuoC+l1ykGrCaqvyjmvuBWZFqweZ4+9wm//9g+d3xiyOyQ+4qSgzT&#10;yNGDmAJ5BxOplovYoNH6Bu/dW7wZJnTg5VSst7fAv3liYDswsxdXzsE4CNZhglV8WZw9zTg+guzG&#10;T9BhIHYIkICm3unYPewHQXQk6vGZnJgMR2NdrlarNbo4+qrFsq7KOsVgzdNz63z4IECTuGmpQ/YT&#10;PDve+hDTYc3TlRjNg5LdjVQqHaLixFY5cmSold0+l6gOGnPNtqqMX5YM2lFY2Z5MiJ1EGyFSpN/Q&#10;lSFjS9f1vM6N+8fI6/qlgbUMOF9K6pauztKPJL03XVJ/YFLlPdagzIm1SFSmLEy7KSlk+SSGHXSP&#10;SKODPE44/rgZwP2gZMRRaqn/fmBOUKI+GpTCulos4uylw6JezvHgzj27cw8zHKFaGijJ223I83qw&#10;Tu4HjJSZMXCF8ullIjbqLGd1Sh/HJbFwGu04j+fndOvXD2jzEwAA//8DAFBLAwQUAAYACAAAACEA&#10;TDCIr98AAAAJAQAADwAAAGRycy9kb3ducmV2LnhtbEyPy07DMBBF90j8gzWV2KDWSQNNFeJUCAl2&#10;CDWw6NKN3TxqjyPbacPfM6xgOTpXd84td7M17KJ96B0KSFcJMI2NUz22Ar4+X5dbYCFKVNI41AK+&#10;dYBddXtTykK5K+71pY4toxIMhRTQxTgWnIem01aGlRs1Ejs5b2Wk07dceXmlcmv4Okk23Moe6UMn&#10;R/3S6eZcT1bAYE4+DUPCs7f3w6EeHu/b8DEJcbeYn5+ART3HvzD86pM6VOR0dBOqwIyAZZpvKErg&#10;ARjxfJvRlKOAdZblwKuS/19Q/QAAAP//AwBQSwECLQAUAAYACAAAACEAtoM4kv4AAADhAQAAEwAA&#10;AAAAAAAAAAAAAAAAAAAAW0NvbnRlbnRfVHlwZXNdLnhtbFBLAQItABQABgAIAAAAIQA4/SH/1gAA&#10;AJQBAAALAAAAAAAAAAAAAAAAAC8BAABfcmVscy8ucmVsc1BLAQItABQABgAIAAAAIQAc9obERQIA&#10;AMgEAAAOAAAAAAAAAAAAAAAAAC4CAABkcnMvZTJvRG9jLnhtbFBLAQItABQABgAIAAAAIQBMMIiv&#10;3wAAAAkBAAAPAAAAAAAAAAAAAAAAAJ8EAABkcnMvZG93bnJldi54bWxQSwUGAAAAAAQABADzAAAA&#10;qwUAAAAA&#10;" fillcolor="white [3212]" strokecolor="#f2f2f2 [3052]">
                <v:textbox>
                  <w:txbxContent>
                    <w:tbl>
                      <w:tblPr>
                        <w:tblStyle w:val="Tabel-Gitter"/>
                        <w:tblW w:w="793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07"/>
                        <w:gridCol w:w="1186"/>
                        <w:gridCol w:w="571"/>
                        <w:gridCol w:w="1380"/>
                        <w:gridCol w:w="1097"/>
                        <w:gridCol w:w="2398"/>
                      </w:tblGrid>
                      <w:tr w:rsidR="00435903" w14:paraId="1EE27B2E" w14:textId="77777777" w:rsidTr="00EE3F02">
                        <w:tc>
                          <w:tcPr>
                            <w:tcW w:w="7939" w:type="dxa"/>
                            <w:gridSpan w:val="6"/>
                          </w:tcPr>
                          <w:p w14:paraId="30B4B076" w14:textId="77777777" w:rsidR="00435903" w:rsidRPr="004D40AC" w:rsidRDefault="00435903" w:rsidP="00222D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Tidsplan:</w:t>
                            </w:r>
                          </w:p>
                        </w:tc>
                      </w:tr>
                      <w:tr w:rsidR="00435903" w14:paraId="578AE874" w14:textId="77777777" w:rsidTr="00EE3F02">
                        <w:tc>
                          <w:tcPr>
                            <w:tcW w:w="1307" w:type="dxa"/>
                          </w:tcPr>
                          <w:p w14:paraId="719C6528" w14:textId="77777777" w:rsidR="00435903" w:rsidRPr="004D40AC" w:rsidRDefault="00435903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Entreprenør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17E19A62" w14:textId="77777777" w:rsidR="00435903" w:rsidRPr="004D40AC" w:rsidRDefault="00435903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Arbejdsopgave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4EC55FA" w14:textId="77777777" w:rsidR="00435903" w:rsidRPr="004D40AC" w:rsidRDefault="00435903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SFA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9AB3063" w14:textId="77777777" w:rsidR="00435903" w:rsidRPr="004D40AC" w:rsidRDefault="00435903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Arbejdssted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776C1443" w14:textId="77777777" w:rsidR="00435903" w:rsidRPr="004D40AC" w:rsidRDefault="00435903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Periode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14:paraId="0852476D" w14:textId="77777777" w:rsidR="00435903" w:rsidRPr="004D40AC" w:rsidRDefault="00435903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Aftalte foranstaltninger vedr. SFA</w:t>
                            </w:r>
                          </w:p>
                        </w:tc>
                      </w:tr>
                      <w:tr w:rsidR="00435903" w14:paraId="34ED2B0D" w14:textId="77777777" w:rsidTr="00EE3F02">
                        <w:tc>
                          <w:tcPr>
                            <w:tcW w:w="1307" w:type="dxa"/>
                          </w:tcPr>
                          <w:p w14:paraId="07048B67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5464990D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32506F20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52C3EB93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41315526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14:paraId="1C9C581E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14:paraId="15083B76" w14:textId="77777777" w:rsidTr="00EE3F02">
                        <w:tc>
                          <w:tcPr>
                            <w:tcW w:w="1307" w:type="dxa"/>
                          </w:tcPr>
                          <w:p w14:paraId="09995563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5A6D6B43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32B8E14D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79A81964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40E30A0A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14:paraId="6104ED15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14:paraId="74BFAA56" w14:textId="77777777" w:rsidTr="00EE3F02">
                        <w:tc>
                          <w:tcPr>
                            <w:tcW w:w="1307" w:type="dxa"/>
                          </w:tcPr>
                          <w:p w14:paraId="77DDE8DE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173B8609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6191C4A2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303171FD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73EEC967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14:paraId="2AB17419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14:paraId="17C22CCD" w14:textId="77777777" w:rsidTr="00EE3F02">
                        <w:tc>
                          <w:tcPr>
                            <w:tcW w:w="1307" w:type="dxa"/>
                          </w:tcPr>
                          <w:p w14:paraId="77F69B7A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4AB78970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7E2059BC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3A1F8F83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67D16523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14:paraId="6721D3AB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14:paraId="69B58582" w14:textId="77777777" w:rsidTr="00EE3F02">
                        <w:tc>
                          <w:tcPr>
                            <w:tcW w:w="1307" w:type="dxa"/>
                          </w:tcPr>
                          <w:p w14:paraId="0F3D7A9C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449566BF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32939071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62191DD5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789A6BF6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14:paraId="572CB8AC" w14:textId="77777777" w:rsidR="00435903" w:rsidRPr="00573C64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14:paraId="1D99EF02" w14:textId="77777777" w:rsidTr="00EE3F02">
                        <w:tc>
                          <w:tcPr>
                            <w:tcW w:w="1307" w:type="dxa"/>
                          </w:tcPr>
                          <w:p w14:paraId="73CFC30F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047B19CD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019990FD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7B5BE045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0EB7B746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14:paraId="38FEAF5A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5903" w14:paraId="6551B851" w14:textId="77777777" w:rsidTr="00EE3F02">
                        <w:tc>
                          <w:tcPr>
                            <w:tcW w:w="1307" w:type="dxa"/>
                          </w:tcPr>
                          <w:p w14:paraId="3572D500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11624076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014FB215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14:paraId="696F807B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75A0D901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14:paraId="36B1FD5D" w14:textId="77777777" w:rsidR="00435903" w:rsidRPr="00222D17" w:rsidRDefault="00435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33659" w14:paraId="56215C30" w14:textId="77777777" w:rsidTr="00EE3F02">
                        <w:tc>
                          <w:tcPr>
                            <w:tcW w:w="7939" w:type="dxa"/>
                            <w:gridSpan w:val="6"/>
                          </w:tcPr>
                          <w:p w14:paraId="0B18EBF9" w14:textId="77777777" w:rsidR="00D33659" w:rsidRPr="004D40AC" w:rsidRDefault="00D33659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SFA:</w:t>
                            </w:r>
                            <w:r w:rsidRPr="004D40AC">
                              <w:rPr>
                                <w:sz w:val="14"/>
                                <w:szCs w:val="14"/>
                              </w:rPr>
                              <w:t xml:space="preserve"> Særligt farligt arbejde, hvis ja: sæt X</w:t>
                            </w:r>
                          </w:p>
                        </w:tc>
                      </w:tr>
                    </w:tbl>
                    <w:p w14:paraId="58DA8822" w14:textId="77777777" w:rsidR="00435903" w:rsidRDefault="00435903"/>
                  </w:txbxContent>
                </v:textbox>
              </v:shape>
            </w:pict>
          </mc:Fallback>
        </mc:AlternateContent>
      </w:r>
    </w:p>
    <w:p w14:paraId="4CDD2F49" w14:textId="77777777" w:rsidR="00573C64" w:rsidRDefault="005C38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786AEEA" wp14:editId="14F12D83">
                <wp:simplePos x="0" y="0"/>
                <wp:positionH relativeFrom="column">
                  <wp:posOffset>5192284</wp:posOffset>
                </wp:positionH>
                <wp:positionV relativeFrom="paragraph">
                  <wp:posOffset>198755</wp:posOffset>
                </wp:positionV>
                <wp:extent cx="1440000" cy="635"/>
                <wp:effectExtent l="0" t="0" r="27305" b="37465"/>
                <wp:wrapNone/>
                <wp:docPr id="1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5B02" id="AutoShape 181" o:spid="_x0000_s1026" type="#_x0000_t32" style="position:absolute;margin-left:408.85pt;margin-top:15.65pt;width:113.4pt;height:.0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fQ4QEAAKUDAAAOAAAAZHJzL2Uyb0RvYy54bWysU02P0zAQvSPxH6zcaZqyu1qipivUslwW&#10;qLTLD5jaTmLheCyP27T/nrHTFhZuiBwsf7w3b+bNZPlwHKw46EAGXVNUs3khtJOojOua4vvL47v7&#10;QlAEp8Ci001x0lQ8rN6+WY6+1gvs0SodBAdxVI++KfoYfV2WJHs9AM3Qa8ePLYYBIh9DV6oAI0cf&#10;bLmYz+/KEYPyAaUm4tvN9Fiscvy21TJ+a1vSUdim4NxiXkNed2ktV0uouwC+N/KcBvxDFgMYx6LX&#10;UBuIIPbB/BVqMDIgYRtnEocS29ZInWvgaqr5H9U89+B1roXNIX+1if5fWPn1sA3CKO4d2+Ng4B59&#10;3EfM0qK6r5JDo6eagWu3DalGeXTP/gnlDxIO1z24Tmf4y8kzOzPKV5R0IM86u/ELKsYAK2S7jm0Y&#10;Ukg2QhxzV07XruhjFJIvq5ubOX+FkPx29/42ZVRCfaH6QPGzxkGkTVNQDGC6Pq7ROe4+hioLweGJ&#10;4kS8EJKuw0djbR4C68TYFB9uF7esBDyKwalMJbRGJVgiUOh2axvEAdJA5e+czytY0tgA9ROOTrTB&#10;OM1awL1TWbDXoD6d9xGMnfZcmXVc4MWzyf0dqtM2pPzTPc9CtuA8t2nYfj9n1K+/a/UTAAD//wMA&#10;UEsDBBQABgAIAAAAIQAx14nr3gAAAAoBAAAPAAAAZHJzL2Rvd25yZXYueG1sTI/BToQwEIbvJr5D&#10;Mybe3BZBd0XKRk30YDRG0HuXjkCkU2zLLvr0lpMeZ+bLP99fbGczsD0631uSkKwEMKTG6p5aCW/1&#10;/dkGmA+KtBosoYRv9LAtj48KlWt7oFfcV6FlMYR8riR0IYw5577p0Ci/siNSvH1YZ1SIo2u5duoQ&#10;w83Az4W45Eb1FD90asS7DpvPajISnl+m+vbp4UpX9Tu1wv0oTL8epTw9mW+ugQWcwx8Mi35UhzI6&#10;7exE2rNBwiZZryMqIU1SYAsgsuwC2G7ZZMDLgv+vUP4CAAD//wMAUEsBAi0AFAAGAAgAAAAhALaD&#10;OJL+AAAA4QEAABMAAAAAAAAAAAAAAAAAAAAAAFtDb250ZW50X1R5cGVzXS54bWxQSwECLQAUAAYA&#10;CAAAACEAOP0h/9YAAACUAQAACwAAAAAAAAAAAAAAAAAvAQAAX3JlbHMvLnJlbHNQSwECLQAUAAYA&#10;CAAAACEALKC30OEBAAClAwAADgAAAAAAAAAAAAAAAAAuAgAAZHJzL2Uyb0RvYy54bWxQSwECLQAU&#10;AAYACAAAACEAMdeJ694AAAAKAQAADwAAAAAAAAAAAAAAAAA7BAAAZHJzL2Rvd25yZXYueG1sUEsF&#10;BgAAAAAEAAQA8wAAAEYFAAAAAA==&#10;">
                <v:stroke dashstyle="1 1" endcap="round"/>
              </v:shape>
            </w:pict>
          </mc:Fallback>
        </mc:AlternateContent>
      </w:r>
    </w:p>
    <w:p w14:paraId="5C6BDC4F" w14:textId="77777777" w:rsidR="00573C64" w:rsidRDefault="005C38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36BC0A7" wp14:editId="57CA73C6">
                <wp:simplePos x="0" y="0"/>
                <wp:positionH relativeFrom="column">
                  <wp:posOffset>5184029</wp:posOffset>
                </wp:positionH>
                <wp:positionV relativeFrom="paragraph">
                  <wp:posOffset>290195</wp:posOffset>
                </wp:positionV>
                <wp:extent cx="1440000" cy="0"/>
                <wp:effectExtent l="0" t="0" r="0" b="0"/>
                <wp:wrapNone/>
                <wp:docPr id="9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50836" id="AutoShape 182" o:spid="_x0000_s1026" type="#_x0000_t32" style="position:absolute;margin-left:408.2pt;margin-top:22.85pt;width:113.4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qH3gEAAKIDAAAOAAAAZHJzL2Uyb0RvYy54bWysU02PEzEMvSPxH6Lc6XSqXbSMOl2hluWy&#10;wEq7/AA3ycxEZOIoTjvtv8dJP1jghsghSmI/P/vZWd4fRif2JpJF38p6NpfCeIXa+r6V318e3t1J&#10;QQm8BofetPJoSN6v3r5ZTqExCxzQaRMFB/HUTKGVQ0qhqSpSgxmBZhiMZ2OHcYTE19hXOsLE0UdX&#10;Lebz99WEUYeIyhDx6+ZklKsSv+uMSt+6jkwSrpWcWyp7LPs279VqCU0fIQxWndOAf8hiBOuZ9Bpq&#10;AwnELtq/Qo1WRSTs0kzhWGHXWWVKDVxNPf+jmucBgim1sDgUrjLR/wurvu6forC6lR+k8DByiz7u&#10;EhZmUd8tskBToIb91v4p5hLVwT+HR1Q/SHhcD+B7U9xfjoHRdUZUv0HyhQLTbKcvqNkHmKGodeji&#10;mEOyDuJQmnK8NsUcklD8WN/czHlJoS62CpoLMERKnw2OIh9aSSmC7Ye0Ru+59RjrQgP7R0o5LWgu&#10;gMzq8cE6VybAeTGxBLeLW+YBnsPodYESOquzWwZQ7LdrF8Ue8jSVVaply2u3zLEBGk5+dKQNptOg&#10;Rdx5XQgHA/rT+ZzAutOZE3T+LF9W7KT9FvXxKV5k5UEolZyHNk/a63tB//paq58AAAD//wMAUEsD&#10;BBQABgAIAAAAIQCg8yb+3gAAAAoBAAAPAAAAZHJzL2Rvd25yZXYueG1sTI/BTsMwDIbvSLxDZCRu&#10;LN1WxihNJ0CCAwIhWrh7jWkrGqck6VZ4ejJxgKPtT7+/P99Mphc7cr6zrGA+S0AQ11Z33Ch4re7O&#10;1iB8QNbYWyYFX+RhUxwf5Zhpu+cX2pWhETGEfYYK2hCGTEpft2TQz+xAHG/v1hkMcXSN1A73Mdz0&#10;cpEkK2mw4/ihxYFuW6o/ytEoeHoeq5vH+0tdVm/cJO4bafn5oNTpyXR9BSLQFP5gOOhHdSii09aO&#10;rL3oFaznqzSiCtLzCxAHIEmXCxDb340scvm/QvEDAAD//wMAUEsBAi0AFAAGAAgAAAAhALaDOJL+&#10;AAAA4QEAABMAAAAAAAAAAAAAAAAAAAAAAFtDb250ZW50X1R5cGVzXS54bWxQSwECLQAUAAYACAAA&#10;ACEAOP0h/9YAAACUAQAACwAAAAAAAAAAAAAAAAAvAQAAX3JlbHMvLnJlbHNQSwECLQAUAAYACAAA&#10;ACEAZF6ah94BAACiAwAADgAAAAAAAAAAAAAAAAAuAgAAZHJzL2Uyb0RvYy54bWxQSwECLQAUAAYA&#10;CAAAACEAoPMm/t4AAAAKAQAADwAAAAAAAAAAAAAAAAA4BAAAZHJzL2Rvd25yZXYueG1sUEsFBgAA&#10;AAAEAAQA8wAAAEMFAAAAAA==&#10;">
                <v:stroke dashstyle="1 1" endcap="round"/>
              </v:shape>
            </w:pict>
          </mc:Fallback>
        </mc:AlternateContent>
      </w:r>
    </w:p>
    <w:p w14:paraId="30EFA5E8" w14:textId="77777777" w:rsidR="00573C64" w:rsidRDefault="00573C64"/>
    <w:p w14:paraId="74BC7BA3" w14:textId="77777777" w:rsidR="00573C64" w:rsidRDefault="00573C64"/>
    <w:p w14:paraId="7DE00B8E" w14:textId="77777777" w:rsidR="00573C64" w:rsidRDefault="00EE3F0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CC85A1C" wp14:editId="7D359C37">
                <wp:simplePos x="0" y="0"/>
                <wp:positionH relativeFrom="column">
                  <wp:posOffset>-134620</wp:posOffset>
                </wp:positionH>
                <wp:positionV relativeFrom="paragraph">
                  <wp:posOffset>140335</wp:posOffset>
                </wp:positionV>
                <wp:extent cx="6983730" cy="4001770"/>
                <wp:effectExtent l="0" t="0" r="26670" b="17780"/>
                <wp:wrapNone/>
                <wp:docPr id="6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400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10886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4"/>
                              <w:gridCol w:w="284"/>
                              <w:gridCol w:w="283"/>
                              <w:gridCol w:w="284"/>
                              <w:gridCol w:w="1559"/>
                              <w:gridCol w:w="2268"/>
                              <w:gridCol w:w="1984"/>
                            </w:tblGrid>
                            <w:tr w:rsidR="00D33659" w:rsidRPr="00B11218" w14:paraId="186A8AB0" w14:textId="77777777" w:rsidTr="00EE3F02">
                              <w:tc>
                                <w:tcPr>
                                  <w:tcW w:w="10886" w:type="dxa"/>
                                  <w:gridSpan w:val="7"/>
                                </w:tcPr>
                                <w:p w14:paraId="3047B005" w14:textId="77777777" w:rsidR="00D33659" w:rsidRPr="004D40AC" w:rsidRDefault="00D33659" w:rsidP="008F5DC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Ansvar for fælles sikkerhedsforanstaltninger i fællesområder:</w:t>
                                  </w:r>
                                </w:p>
                                <w:p w14:paraId="4938859C" w14:textId="77777777" w:rsidR="00D33659" w:rsidRPr="00CD52AA" w:rsidRDefault="00D33659" w:rsidP="00D33659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D52AA">
                                    <w:rPr>
                                      <w:sz w:val="14"/>
                                      <w:szCs w:val="14"/>
                                    </w:rPr>
                                    <w:t>Bygherren må ved sin afgrænsning ikke indgå aftale med flere forskellige arbejdsgivere om etablering, vedligeholdelse eller fjernelse af den samme sikkerhedsforanstaltning i et fællesområde på det samme sted på det samme tidspunkt</w:t>
                                  </w:r>
                                </w:p>
                              </w:tc>
                            </w:tr>
                            <w:tr w:rsidR="00435903" w:rsidRPr="00B11218" w14:paraId="00502A0A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4A5753AF" w14:textId="77777777" w:rsidR="00435903" w:rsidRPr="004D40AC" w:rsidRDefault="00435903" w:rsidP="008F5DC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Sikkerhedsforanstaltninger: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33240EF" w14:textId="77777777" w:rsidR="00435903" w:rsidRPr="004D40AC" w:rsidRDefault="00435903" w:rsidP="008F5DC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9F1DAEF" w14:textId="77777777" w:rsidR="00435903" w:rsidRPr="004D40AC" w:rsidRDefault="00435903" w:rsidP="008F5DC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E68A897" w14:textId="77777777" w:rsidR="00435903" w:rsidRPr="004D40AC" w:rsidRDefault="00435903" w:rsidP="008F5DC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0187150" w14:textId="77777777" w:rsidR="00435903" w:rsidRPr="004D40AC" w:rsidRDefault="00435903" w:rsidP="008F5DC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Hvor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4BFD657" w14:textId="77777777" w:rsidR="00435903" w:rsidRPr="004D40AC" w:rsidRDefault="00435903" w:rsidP="008F5DC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Ansvarlig virksomhed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E8E9E00" w14:textId="77777777" w:rsidR="00435903" w:rsidRPr="004D40AC" w:rsidRDefault="00435903" w:rsidP="008F5DC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Periode</w:t>
                                  </w:r>
                                </w:p>
                              </w:tc>
                            </w:tr>
                            <w:tr w:rsidR="00435903" w14:paraId="2C3E0953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1E69726A" w14:textId="77777777" w:rsidR="00435903" w:rsidRPr="004D40AC" w:rsidRDefault="00435903" w:rsidP="009329A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>Samordning af beredskabs-, evakuerings- og øvelsesplaner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570980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C14562D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3B0505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A3C5047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6E0AE39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488B96B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27B5C4A6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62F88B9E" w14:textId="77777777" w:rsidR="00435903" w:rsidRPr="004D40AC" w:rsidRDefault="00435903" w:rsidP="009329A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>Evt. Sikkerhedsskiltning/påbudsskiltning (ved særlige risici)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4111DC3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FAFBB39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3AE5D70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3436275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B251B5C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997982C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092C3877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0345E70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BCBF67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3078D51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3C51E10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C1F2A26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2A0D895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FA1B1BB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73B0246E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007EE56E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F34694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8B7AB1A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92BCF6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0C0D1E7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0414DFB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4595F7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1E52F27D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477285C0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F81DEE9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451410D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C39503D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DC7F6B1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B4FEFE4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4B2E6F4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750244DB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6F2D62B3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B305D32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9741DDB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6AA3A7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B91D440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488801B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3A75203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1AA5AF21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73188ADA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F93D2CC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50A8A7E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06FC7F5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B56E716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FEBEBD2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8C28CF0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24D2ABA2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613C339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94274F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7B4DA6B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02BF0BF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BF99DF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17EA241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22371D5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6C785F2D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410F229F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CB00427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79C3692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EE62FD2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FC5484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E72C673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43410E1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01D491C9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60E84093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>El, kloak, strøm, skurby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90231BA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43A7CBE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D06C81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0DF3E7F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F6D595E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10A43B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4E11C172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52E97861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 xml:space="preserve">Ved særlige risici, eks. ift. tunge løft, støv, støj </w:t>
                                  </w:r>
                                  <w:proofErr w:type="spellStart"/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>oa</w:t>
                                  </w:r>
                                  <w:proofErr w:type="spellEnd"/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BBF49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2A3442A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C7AA3AC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7E5E1F8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91AA176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DB118D0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74694348" w14:textId="77777777" w:rsidTr="00EE3F02">
                              <w:tc>
                                <w:tcPr>
                                  <w:tcW w:w="4224" w:type="dxa"/>
                                </w:tcPr>
                                <w:p w14:paraId="1A37231C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04AA3D7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A7C518F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E51CEB6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3740E4F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55BFA6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2A5F9B4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5903" w14:paraId="13AF856B" w14:textId="77777777" w:rsidTr="00EE3F02">
                              <w:tc>
                                <w:tcPr>
                                  <w:tcW w:w="10886" w:type="dxa"/>
                                  <w:gridSpan w:val="7"/>
                                </w:tcPr>
                                <w:p w14:paraId="054719A5" w14:textId="77777777" w:rsidR="00435903" w:rsidRPr="004D40AC" w:rsidRDefault="00435903" w:rsidP="008F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D40A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Ansvarlig betyder:</w:t>
                                  </w:r>
                                  <w:r w:rsidRPr="004D40AC">
                                    <w:rPr>
                                      <w:sz w:val="14"/>
                                      <w:szCs w:val="14"/>
                                    </w:rPr>
                                    <w:t xml:space="preserve"> etablere (E), vedligeholde (V) og fjerne (F) i det pågældende område i den angivne periode </w:t>
                                  </w:r>
                                </w:p>
                              </w:tc>
                            </w:tr>
                          </w:tbl>
                          <w:p w14:paraId="4F9E0F5F" w14:textId="77777777" w:rsidR="00435903" w:rsidRPr="004D40AC" w:rsidRDefault="00435903" w:rsidP="004706B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Byggepladstegningen skal vedlægges og skal vise, hvor der er:</w:t>
                            </w:r>
                          </w:p>
                          <w:p w14:paraId="7DC07D82" w14:textId="77777777" w:rsidR="00435903" w:rsidRPr="004D40AC" w:rsidRDefault="00435903" w:rsidP="004706B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026E0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4D40AC">
                              <w:rPr>
                                <w:sz w:val="14"/>
                                <w:szCs w:val="14"/>
                              </w:rPr>
                              <w:t>. eksisterende risici på arealet og hvilke risici,</w:t>
                            </w:r>
                          </w:p>
                          <w:p w14:paraId="5C9BE7CD" w14:textId="77777777" w:rsidR="00435903" w:rsidRPr="004D40AC" w:rsidRDefault="00435903" w:rsidP="004706B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2. adgangs-, transport- og flugtveje,</w:t>
                            </w:r>
                          </w:p>
                          <w:p w14:paraId="64187BD0" w14:textId="77777777" w:rsidR="00435903" w:rsidRPr="004D40AC" w:rsidRDefault="00435903" w:rsidP="004706B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3. kran, hejs og stilladser,</w:t>
                            </w:r>
                          </w:p>
                          <w:p w14:paraId="1A52BA53" w14:textId="77777777" w:rsidR="00435903" w:rsidRPr="004D40AC" w:rsidRDefault="00435903" w:rsidP="004706B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4. afsat plads til materialedepoter, midlertidige værksteder og affaldscontainere,</w:t>
                            </w:r>
                          </w:p>
                          <w:p w14:paraId="72C2BADF" w14:textId="77777777" w:rsidR="00435903" w:rsidRPr="004D40AC" w:rsidRDefault="00435903" w:rsidP="004706B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5. afsat plads til velfærdsforanstaltninger (eks. skurby),</w:t>
                            </w:r>
                          </w:p>
                          <w:p w14:paraId="3387EA1C" w14:textId="77777777" w:rsidR="00435903" w:rsidRPr="004D40AC" w:rsidRDefault="00435903" w:rsidP="004706B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6. tilslutning til el, vand og kloak og</w:t>
                            </w:r>
                          </w:p>
                          <w:p w14:paraId="002CF9A2" w14:textId="77777777" w:rsidR="00435903" w:rsidRPr="004D40AC" w:rsidRDefault="00435903" w:rsidP="004706B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7. alarm-, brand-, rednings- og førstehjælpsudstyr.</w:t>
                            </w:r>
                          </w:p>
                          <w:p w14:paraId="58717DF0" w14:textId="77777777" w:rsidR="00435903" w:rsidRPr="004D40AC" w:rsidRDefault="00435903" w:rsidP="004706B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8. Ambulancevej til brand og redning (adgangsvej, udrykning)</w:t>
                            </w:r>
                          </w:p>
                          <w:p w14:paraId="14F941F9" w14:textId="77777777" w:rsidR="00435903" w:rsidRPr="004D40AC" w:rsidRDefault="00435903" w:rsidP="004706B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64B0E5" w14:textId="77777777" w:rsidR="00435903" w:rsidRPr="004D40AC" w:rsidRDefault="00435903" w:rsidP="004706B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  <w:highlight w:val="yellow"/>
                              </w:rPr>
                              <w:t>Fællesområder</w:t>
                            </w:r>
                            <w:r w:rsidRPr="004D40AC">
                              <w:rPr>
                                <w:sz w:val="14"/>
                                <w:szCs w:val="14"/>
                              </w:rPr>
                              <w:t xml:space="preserve"> (område, hvor færdsel eller arbejde udføres af flere </w:t>
                            </w:r>
                          </w:p>
                          <w:p w14:paraId="66E306F3" w14:textId="77777777" w:rsidR="00435903" w:rsidRPr="0098156F" w:rsidRDefault="00435903" w:rsidP="004706B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 xml:space="preserve">arbejdsgivere samtidig) </w:t>
                            </w:r>
                            <w:r w:rsidRPr="004D40AC">
                              <w:rPr>
                                <w:b/>
                                <w:sz w:val="14"/>
                                <w:szCs w:val="14"/>
                                <w:highlight w:val="yellow"/>
                              </w:rPr>
                              <w:t>skal fremgå af byggepladstegning</w:t>
                            </w: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5A1C" id="Tekstboks 4" o:spid="_x0000_s1042" type="#_x0000_t202" style="position:absolute;margin-left:-10.6pt;margin-top:11.05pt;width:549.9pt;height:315.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/pTQIAAJAEAAAOAAAAZHJzL2Uyb0RvYy54bWysVG1v2yAQ/j5p/wHxfbXTpElq1am6dJ0m&#10;dS9Sux+AMY5RgWNAYme/fgckWbp9m+YPiIPjubvnufPN7agV2QnnJZiaTi5KSoTh0Eqzqen354d3&#10;S0p8YKZlCoyo6V54ert6++ZmsJW4hB5UKxxBEOOrwda0D8FWReF5LzTzF2CFwcsOnGYBTbcpWscG&#10;RNequCzLeTGAa60DLrzH0/t8SVcJv+sED1+7zotAVE0xt5BWl9YmrsXqhlUbx2wv+SEN9g9ZaCYN&#10;Bj1B3bPAyNbJv6C05A48dOGCgy6g6yQXqQasZlL+Uc1Tz6xItSA53p5o8v8Pln/ZfXNEtjWdU2KY&#10;RomexYsPDbx4Mov0DNZX6PVk0S+M72FEmVOp3j4CRy8D656ZjbhzDoZesBbTm8SXxdnTjOMjSDN8&#10;hhbjsG2ABDR2TkfukA2C6CjT/iSNGAPheDi/Xk4XU7zieDcry8likcQrWHV8bp0PHwVoEjc1dah9&#10;gme7Rx9iOqw6usRoHpRsH6RSyYj9JtbKkR3DTlEhl6i2GnPNZ5Myfrlh8BzbKp8f00gtGyFSpFfo&#10;ypABS5helZm4V5HdpjnFTSFOgOduWgacEyV1TZdniUS6P5g2dXFgUuU9VqrMgf9IeSY/jM2YlF4e&#10;ZW2g3aMgDvJY4Bjjpgf3k5IBR6Km/seWOUGJ+mRQ1CvkPc5QMmZXi0s0XDKuJ7MZGs35DTMcoWoa&#10;KMnbdchzt7VObnqMlDk2cIeN0MkkUeyYnNUhfWz7xOdhRONcndvJ6/ePZPULAAD//wMAUEsDBBQA&#10;BgAIAAAAIQDpAcdf4gAAAAsBAAAPAAAAZHJzL2Rvd25yZXYueG1sTI/BbsIwEETvlfoP1lbqDZwY&#10;kaI0G9Qi9UJVqdAK6M3ESxwR21FsIPx9zak9ruZp5m0xH0zLztT7xlmEdJwAI1s51dga4fvrbTQD&#10;5oO0SrbOEsKVPMzL+7tC5spd7IrO61CzWGJ9LhF0CF3Oua80GenHriMbs4PrjQzx7GuuenmJ5abl&#10;IkkybmRj44KWHS00Vcf1ySC8bz7M5LhdiuVh9Wl2Pxt9nS5eER8fhpdnYIGG8AfDTT+qQxmd9u5k&#10;lWctwkikIqIIQqTAbkDyNMuA7RGyqZgALwv+/4fyFwAA//8DAFBLAQItABQABgAIAAAAIQC2gziS&#10;/gAAAOEBAAATAAAAAAAAAAAAAAAAAAAAAABbQ29udGVudF9UeXBlc10ueG1sUEsBAi0AFAAGAAgA&#10;AAAhADj9If/WAAAAlAEAAAsAAAAAAAAAAAAAAAAALwEAAF9yZWxzLy5yZWxzUEsBAi0AFAAGAAgA&#10;AAAhAHUgj+lNAgAAkAQAAA4AAAAAAAAAAAAAAAAALgIAAGRycy9lMm9Eb2MueG1sUEsBAi0AFAAG&#10;AAgAAAAhAOkBx1/iAAAACwEAAA8AAAAAAAAAAAAAAAAApwQAAGRycy9kb3ducmV2LnhtbFBLBQYA&#10;AAAABAAEAPMAAAC2BQAAAAA=&#10;" fillcolor="white [3201]" strokeweight=".5pt">
                <v:textbox inset="1.5mm">
                  <w:txbxContent>
                    <w:tbl>
                      <w:tblPr>
                        <w:tblStyle w:val="Tabel-Gitter"/>
                        <w:tblW w:w="10886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24"/>
                        <w:gridCol w:w="284"/>
                        <w:gridCol w:w="283"/>
                        <w:gridCol w:w="284"/>
                        <w:gridCol w:w="1559"/>
                        <w:gridCol w:w="2268"/>
                        <w:gridCol w:w="1984"/>
                      </w:tblGrid>
                      <w:tr w:rsidR="00D33659" w:rsidRPr="00B11218" w14:paraId="186A8AB0" w14:textId="77777777" w:rsidTr="00EE3F02">
                        <w:tc>
                          <w:tcPr>
                            <w:tcW w:w="10886" w:type="dxa"/>
                            <w:gridSpan w:val="7"/>
                          </w:tcPr>
                          <w:p w14:paraId="3047B005" w14:textId="77777777" w:rsidR="00D33659" w:rsidRPr="004D40AC" w:rsidRDefault="00D33659" w:rsidP="008F5D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Ansvar for fælles sikkerhedsforanstaltninger i fællesområder:</w:t>
                            </w:r>
                          </w:p>
                          <w:p w14:paraId="4938859C" w14:textId="77777777" w:rsidR="00D33659" w:rsidRPr="00CD52AA" w:rsidRDefault="00D33659" w:rsidP="00D3365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D52AA">
                              <w:rPr>
                                <w:sz w:val="14"/>
                                <w:szCs w:val="14"/>
                              </w:rPr>
                              <w:t>Bygherren må ved sin afgrænsning ikke indgå aftale med flere forskellige arbejdsgivere om etablering, vedligeholdelse eller fjernelse af den samme sikkerhedsforanstaltning i et fællesområde på det samme sted på det samme tidspunkt</w:t>
                            </w:r>
                          </w:p>
                        </w:tc>
                      </w:tr>
                      <w:tr w:rsidR="00435903" w:rsidRPr="00B11218" w14:paraId="00502A0A" w14:textId="77777777" w:rsidTr="00EE3F02">
                        <w:tc>
                          <w:tcPr>
                            <w:tcW w:w="4224" w:type="dxa"/>
                          </w:tcPr>
                          <w:p w14:paraId="4A5753AF" w14:textId="77777777" w:rsidR="00435903" w:rsidRPr="004D40AC" w:rsidRDefault="00435903" w:rsidP="008F5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Sikkerhedsforanstaltninger: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33240EF" w14:textId="77777777" w:rsidR="00435903" w:rsidRPr="004D40AC" w:rsidRDefault="00435903" w:rsidP="008F5D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09F1DAEF" w14:textId="77777777" w:rsidR="00435903" w:rsidRPr="004D40AC" w:rsidRDefault="00435903" w:rsidP="008F5D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E68A897" w14:textId="77777777" w:rsidR="00435903" w:rsidRPr="004D40AC" w:rsidRDefault="00435903" w:rsidP="008F5D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0187150" w14:textId="77777777" w:rsidR="00435903" w:rsidRPr="004D40AC" w:rsidRDefault="00435903" w:rsidP="008F5D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Hvor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4BFD657" w14:textId="77777777" w:rsidR="00435903" w:rsidRPr="004D40AC" w:rsidRDefault="00435903" w:rsidP="008F5D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Ansvarlig virksomhed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E8E9E00" w14:textId="77777777" w:rsidR="00435903" w:rsidRPr="004D40AC" w:rsidRDefault="00435903" w:rsidP="008F5D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0AC">
                              <w:rPr>
                                <w:b/>
                                <w:sz w:val="20"/>
                                <w:szCs w:val="20"/>
                              </w:rPr>
                              <w:t>Periode</w:t>
                            </w:r>
                          </w:p>
                        </w:tc>
                      </w:tr>
                      <w:tr w:rsidR="00435903" w14:paraId="2C3E0953" w14:textId="77777777" w:rsidTr="00EE3F02">
                        <w:tc>
                          <w:tcPr>
                            <w:tcW w:w="4224" w:type="dxa"/>
                          </w:tcPr>
                          <w:p w14:paraId="1E69726A" w14:textId="77777777" w:rsidR="00435903" w:rsidRPr="004D40AC" w:rsidRDefault="00435903" w:rsidP="009329A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Samordning af beredskabs-, evakuerings- og øvelsesplaner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570980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C14562D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3B0505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A3C5047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6E0AE39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488B96B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27B5C4A6" w14:textId="77777777" w:rsidTr="00EE3F02">
                        <w:tc>
                          <w:tcPr>
                            <w:tcW w:w="4224" w:type="dxa"/>
                          </w:tcPr>
                          <w:p w14:paraId="62F88B9E" w14:textId="77777777" w:rsidR="00435903" w:rsidRPr="004D40AC" w:rsidRDefault="00435903" w:rsidP="009329A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Evt. Sikkerhedsskiltning/påbudsskiltning (ved særlige risici)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4111DC3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FAFBB39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3AE5D70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3436275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B251B5C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997982C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092C3877" w14:textId="77777777" w:rsidTr="00EE3F02">
                        <w:tc>
                          <w:tcPr>
                            <w:tcW w:w="4224" w:type="dxa"/>
                          </w:tcPr>
                          <w:p w14:paraId="0345E70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BBCBF67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3078D51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3C51E10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C1F2A26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2A0D895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FA1B1BB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73B0246E" w14:textId="77777777" w:rsidTr="00EE3F02">
                        <w:tc>
                          <w:tcPr>
                            <w:tcW w:w="4224" w:type="dxa"/>
                          </w:tcPr>
                          <w:p w14:paraId="007EE56E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F34694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8B7AB1A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92BCF6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0C0D1E7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0414DFB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4595F7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1E52F27D" w14:textId="77777777" w:rsidTr="00EE3F02">
                        <w:tc>
                          <w:tcPr>
                            <w:tcW w:w="4224" w:type="dxa"/>
                          </w:tcPr>
                          <w:p w14:paraId="477285C0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F81DEE9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451410D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C39503D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DC7F6B1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B4FEFE4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4B2E6F4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750244DB" w14:textId="77777777" w:rsidTr="00EE3F02">
                        <w:tc>
                          <w:tcPr>
                            <w:tcW w:w="4224" w:type="dxa"/>
                          </w:tcPr>
                          <w:p w14:paraId="6F2D62B3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B305D32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9741DDB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6AA3A7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B91D440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488801B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3A75203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1AA5AF21" w14:textId="77777777" w:rsidTr="00EE3F02">
                        <w:tc>
                          <w:tcPr>
                            <w:tcW w:w="4224" w:type="dxa"/>
                          </w:tcPr>
                          <w:p w14:paraId="73188ADA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F93D2CC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50A8A7E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06FC7F5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B56E716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FEBEBD2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8C28CF0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24D2ABA2" w14:textId="77777777" w:rsidTr="00EE3F02">
                        <w:tc>
                          <w:tcPr>
                            <w:tcW w:w="4224" w:type="dxa"/>
                          </w:tcPr>
                          <w:p w14:paraId="613C339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D94274F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7B4DA6B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02BF0BF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0BF99DF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17EA241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22371D5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6C785F2D" w14:textId="77777777" w:rsidTr="00EE3F02">
                        <w:tc>
                          <w:tcPr>
                            <w:tcW w:w="4224" w:type="dxa"/>
                          </w:tcPr>
                          <w:p w14:paraId="410F229F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CB00427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79C3692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EE62FD2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FC5484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E72C673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43410E1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01D491C9" w14:textId="77777777" w:rsidTr="00EE3F02">
                        <w:tc>
                          <w:tcPr>
                            <w:tcW w:w="4224" w:type="dxa"/>
                          </w:tcPr>
                          <w:p w14:paraId="60E84093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>El, kloak, strøm, skurby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90231BA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43A7CBE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D06C81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0DF3E7F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F6D595E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10A43B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4E11C172" w14:textId="77777777" w:rsidTr="00EE3F02">
                        <w:tc>
                          <w:tcPr>
                            <w:tcW w:w="4224" w:type="dxa"/>
                          </w:tcPr>
                          <w:p w14:paraId="52E97861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sz w:val="14"/>
                                <w:szCs w:val="14"/>
                              </w:rPr>
                              <w:t xml:space="preserve">Ved særlige risici, eks. ift. tunge løft, støv, støj </w:t>
                            </w:r>
                            <w:proofErr w:type="spellStart"/>
                            <w:r w:rsidRPr="004D40AC">
                              <w:rPr>
                                <w:sz w:val="14"/>
                                <w:szCs w:val="14"/>
                              </w:rPr>
                              <w:t>oa</w:t>
                            </w:r>
                            <w:proofErr w:type="spellEnd"/>
                            <w:r w:rsidRPr="004D40AC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1BBF49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2A3442A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C7AA3AC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7E5E1F8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91AA176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DB118D0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74694348" w14:textId="77777777" w:rsidTr="00EE3F02">
                        <w:tc>
                          <w:tcPr>
                            <w:tcW w:w="4224" w:type="dxa"/>
                          </w:tcPr>
                          <w:p w14:paraId="1A37231C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04AA3D7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A7C518F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E51CEB6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3740E4F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655BFA6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2A5F9B4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5903" w14:paraId="13AF856B" w14:textId="77777777" w:rsidTr="00EE3F02">
                        <w:tc>
                          <w:tcPr>
                            <w:tcW w:w="10886" w:type="dxa"/>
                            <w:gridSpan w:val="7"/>
                          </w:tcPr>
                          <w:p w14:paraId="054719A5" w14:textId="77777777" w:rsidR="00435903" w:rsidRPr="004D40AC" w:rsidRDefault="00435903" w:rsidP="008F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D40AC">
                              <w:rPr>
                                <w:b/>
                                <w:sz w:val="14"/>
                                <w:szCs w:val="14"/>
                              </w:rPr>
                              <w:t>Ansvarlig betyder:</w:t>
                            </w:r>
                            <w:r w:rsidRPr="004D40AC">
                              <w:rPr>
                                <w:sz w:val="14"/>
                                <w:szCs w:val="14"/>
                              </w:rPr>
                              <w:t xml:space="preserve"> etablere (E), vedligeholde (V) og fjerne (F) i det pågældende område i den angivne periode </w:t>
                            </w:r>
                          </w:p>
                        </w:tc>
                      </w:tr>
                    </w:tbl>
                    <w:p w14:paraId="4F9E0F5F" w14:textId="77777777" w:rsidR="00435903" w:rsidRPr="004D40AC" w:rsidRDefault="00435903" w:rsidP="004706B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D40AC">
                        <w:rPr>
                          <w:b/>
                          <w:sz w:val="20"/>
                          <w:szCs w:val="20"/>
                        </w:rPr>
                        <w:t>Byggepladstegningen skal vedlægges og skal vise, hvor der er:</w:t>
                      </w:r>
                    </w:p>
                    <w:p w14:paraId="7DC07D82" w14:textId="77777777" w:rsidR="00435903" w:rsidRPr="004D40AC" w:rsidRDefault="00435903" w:rsidP="004706B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026E00">
                        <w:rPr>
                          <w:sz w:val="16"/>
                          <w:szCs w:val="16"/>
                        </w:rPr>
                        <w:t>1</w:t>
                      </w:r>
                      <w:r w:rsidRPr="004D40AC">
                        <w:rPr>
                          <w:sz w:val="14"/>
                          <w:szCs w:val="14"/>
                        </w:rPr>
                        <w:t>. eksisterende risici på arealet og hvilke risici,</w:t>
                      </w:r>
                    </w:p>
                    <w:p w14:paraId="5C9BE7CD" w14:textId="77777777" w:rsidR="00435903" w:rsidRPr="004D40AC" w:rsidRDefault="00435903" w:rsidP="004706B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2. adgangs-, transport- og flugtveje,</w:t>
                      </w:r>
                    </w:p>
                    <w:p w14:paraId="64187BD0" w14:textId="77777777" w:rsidR="00435903" w:rsidRPr="004D40AC" w:rsidRDefault="00435903" w:rsidP="004706B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3. kran, hejs og stilladser,</w:t>
                      </w:r>
                    </w:p>
                    <w:p w14:paraId="1A52BA53" w14:textId="77777777" w:rsidR="00435903" w:rsidRPr="004D40AC" w:rsidRDefault="00435903" w:rsidP="004706B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4. afsat plads til materialedepoter, midlertidige værksteder og affaldscontainere,</w:t>
                      </w:r>
                    </w:p>
                    <w:p w14:paraId="72C2BADF" w14:textId="77777777" w:rsidR="00435903" w:rsidRPr="004D40AC" w:rsidRDefault="00435903" w:rsidP="004706B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5. afsat plads til velfærdsforanstaltninger (eks. skurby),</w:t>
                      </w:r>
                    </w:p>
                    <w:p w14:paraId="3387EA1C" w14:textId="77777777" w:rsidR="00435903" w:rsidRPr="004D40AC" w:rsidRDefault="00435903" w:rsidP="004706B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6. tilslutning til el, vand og kloak og</w:t>
                      </w:r>
                    </w:p>
                    <w:p w14:paraId="002CF9A2" w14:textId="77777777" w:rsidR="00435903" w:rsidRPr="004D40AC" w:rsidRDefault="00435903" w:rsidP="004706B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7. alarm-, brand-, rednings- og førstehjælpsudstyr.</w:t>
                      </w:r>
                    </w:p>
                    <w:p w14:paraId="58717DF0" w14:textId="77777777" w:rsidR="00435903" w:rsidRPr="004D40AC" w:rsidRDefault="00435903" w:rsidP="004706B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>8. Ambulancevej til brand og redning (adgangsvej, udrykning)</w:t>
                      </w:r>
                    </w:p>
                    <w:p w14:paraId="14F941F9" w14:textId="77777777" w:rsidR="00435903" w:rsidRPr="004D40AC" w:rsidRDefault="00435903" w:rsidP="004706B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3964B0E5" w14:textId="77777777" w:rsidR="00435903" w:rsidRPr="004D40AC" w:rsidRDefault="00435903" w:rsidP="004706B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4D40AC">
                        <w:rPr>
                          <w:b/>
                          <w:sz w:val="14"/>
                          <w:szCs w:val="14"/>
                          <w:highlight w:val="yellow"/>
                        </w:rPr>
                        <w:t>Fællesområder</w:t>
                      </w:r>
                      <w:r w:rsidRPr="004D40AC">
                        <w:rPr>
                          <w:sz w:val="14"/>
                          <w:szCs w:val="14"/>
                        </w:rPr>
                        <w:t xml:space="preserve"> (område, hvor færdsel eller arbejde udføres af flere </w:t>
                      </w:r>
                    </w:p>
                    <w:p w14:paraId="66E306F3" w14:textId="77777777" w:rsidR="00435903" w:rsidRPr="0098156F" w:rsidRDefault="00435903" w:rsidP="004706B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D40AC">
                        <w:rPr>
                          <w:sz w:val="14"/>
                          <w:szCs w:val="14"/>
                        </w:rPr>
                        <w:t xml:space="preserve">arbejdsgivere samtidig) </w:t>
                      </w:r>
                      <w:r w:rsidRPr="004D40AC">
                        <w:rPr>
                          <w:b/>
                          <w:sz w:val="14"/>
                          <w:szCs w:val="14"/>
                          <w:highlight w:val="yellow"/>
                        </w:rPr>
                        <w:t>skal fremgå af byggepladstegning</w:t>
                      </w:r>
                      <w:r w:rsidRPr="004D40AC"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38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CB6E517" wp14:editId="5F7F679D">
                <wp:simplePos x="0" y="0"/>
                <wp:positionH relativeFrom="column">
                  <wp:posOffset>-227330</wp:posOffset>
                </wp:positionH>
                <wp:positionV relativeFrom="paragraph">
                  <wp:posOffset>60325</wp:posOffset>
                </wp:positionV>
                <wp:extent cx="7160260" cy="4183380"/>
                <wp:effectExtent l="20320" t="14605" r="20320" b="21590"/>
                <wp:wrapNone/>
                <wp:docPr id="7" name="Afrundet 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4183380"/>
                        </a:xfrm>
                        <a:prstGeom prst="roundRect">
                          <a:avLst>
                            <a:gd name="adj" fmla="val 3579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36478" id="Afrundet rektangel 5" o:spid="_x0000_s1026" style="position:absolute;margin-left:-17.9pt;margin-top:4.75pt;width:563.8pt;height:329.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GsVgIAANkEAAAOAAAAZHJzL2Uyb0RvYy54bWysVNtuGyEQfa/Uf0C8N7vra7LKOrKcpqqU&#10;tlHTfgAG1kvNAh2w187Xd2DXqds8VIr6gpgBzsycM8P1zaHVZC/BK2sqWlzklEjDrVBmU9Hv3+7e&#10;XVLiAzOCaWtkRY/S05vF2zfXnSvlyDZWCwkEQYwvO1fRJgRXZpnnjWyZv7BOGjysLbQsoAmbTADr&#10;EL3V2SjPZ1lnQTiwXHqP3tv+kC4Sfl1LHr7UtZeB6IpibiGtkNZ1XLPFNSs3wFyj+JAGe0UWLVMG&#10;gz5D3bLAyA7UC6hWcbDe1uGC2zazda24TDVgNUX+VzWPDXMy1YLkePdMk/9/sPzz/gGIEhWdU2JY&#10;ixIta9gZgZSB3KJyG6nJNPLUOV/i9Uf3ALFS7+4t33pi7KqJt5YAtmskE5hdEe9nfzyIhsenZN19&#10;sgLDsF2wibJDDW0ERDLIISlzfFZGHgLh6JwXs3w0QwE5nk2Ky/H4MmmXsfL03IEPH6RtSdxUFCwW&#10;8RX1TzHY/t6HpI8YqmTiByV1q1HtPdNkPJ1fpaRZOdxF6BNkKtdqJe6U1smI7SlXGgi+reh6U6Qo&#10;etdibb3vaprnQ3uhG5uwd5+yTg0eEZAn5PIcXBvSVXQ0neD7f0UW25eRCwz8ytCJtDQSUcj3RqR9&#10;YEr3e0xVm0HZKGbfFGsrjigs2H668DfATWPhiZIOJ6ui/ueOgaREfzTYHFfFZBJHMRmT6XyEBpyf&#10;rM9PmOEIVVEegJLeWIV+gHcO1KbBWD0Hxi6xpWoVTr3X5zWki/OTqB5mPQ7ouZ1u/f6RFr8AAAD/&#10;/wMAUEsDBBQABgAIAAAAIQD6gbTf4QAAAAoBAAAPAAAAZHJzL2Rvd25yZXYueG1sTI9Ba8JAEIXv&#10;hf6HZYTedGNTg6aZSCl4ESlUC/W4yY5JMDsbsmtM++u7nuxx3nu89022Hk0rBupdYxlhPotAEJdW&#10;N1whfB020yUI5xVr1VomhB9ysM4fHzKVanvlTxr2vhKhhF2qEGrvu1RKV9ZklJvZjjh4J9sb5cPZ&#10;V1L36hrKTSufoyiRRjUcFmrV0XtN5Xl/MQjb6qDPx9+XOo6LYbs5fpe8+9ghPk3Gt1cQnkZ/D8MN&#10;P6BDHpgKe2HtRIswjRcB3SOsFiBufrSaB6FASJJlDDLP5P8X8j8AAAD//wMAUEsBAi0AFAAGAAgA&#10;AAAhALaDOJL+AAAA4QEAABMAAAAAAAAAAAAAAAAAAAAAAFtDb250ZW50X1R5cGVzXS54bWxQSwEC&#10;LQAUAAYACAAAACEAOP0h/9YAAACUAQAACwAAAAAAAAAAAAAAAAAvAQAAX3JlbHMvLnJlbHNQSwEC&#10;LQAUAAYACAAAACEAh9mxrFYCAADZBAAADgAAAAAAAAAAAAAAAAAuAgAAZHJzL2Uyb0RvYy54bWxQ&#10;SwECLQAUAAYACAAAACEA+oG03+EAAAAKAQAADwAAAAAAAAAAAAAAAACwBAAAZHJzL2Rvd25yZXYu&#10;eG1sUEsFBgAAAAAEAAQA8wAAAL4FAAAAAA==&#10;" fillcolor="#f2f2f2 [3052]" strokecolor="black [3200]" strokeweight="2pt"/>
            </w:pict>
          </mc:Fallback>
        </mc:AlternateContent>
      </w:r>
    </w:p>
    <w:p w14:paraId="172843CB" w14:textId="77777777" w:rsidR="004706BD" w:rsidRDefault="004706BD"/>
    <w:p w14:paraId="7EBD8A4D" w14:textId="77777777" w:rsidR="004706BD" w:rsidRDefault="004706BD"/>
    <w:p w14:paraId="486F97B8" w14:textId="77777777" w:rsidR="004706BD" w:rsidRDefault="004706BD"/>
    <w:p w14:paraId="7C1C4F79" w14:textId="77777777" w:rsidR="004706BD" w:rsidRDefault="004706BD"/>
    <w:p w14:paraId="6521C8CB" w14:textId="77777777" w:rsidR="004706BD" w:rsidRDefault="004706BD"/>
    <w:p w14:paraId="5C210D0E" w14:textId="77777777" w:rsidR="004706BD" w:rsidRDefault="004706BD"/>
    <w:p w14:paraId="7AFEAED8" w14:textId="77777777" w:rsidR="004706BD" w:rsidRDefault="005C3844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35B6DE15" wp14:editId="4372A29F">
                <wp:simplePos x="0" y="0"/>
                <wp:positionH relativeFrom="column">
                  <wp:posOffset>3545840</wp:posOffset>
                </wp:positionH>
                <wp:positionV relativeFrom="paragraph">
                  <wp:posOffset>226695</wp:posOffset>
                </wp:positionV>
                <wp:extent cx="3237865" cy="1623060"/>
                <wp:effectExtent l="0" t="0" r="19685" b="15240"/>
                <wp:wrapNone/>
                <wp:docPr id="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1623060"/>
                          <a:chOff x="6220" y="12746"/>
                          <a:chExt cx="5099" cy="2603"/>
                        </a:xfrm>
                      </wpg:grpSpPr>
                      <wps:wsp>
                        <wps:cNvPr id="3" name="Tekstboks 26"/>
                        <wps:cNvSpPr txBox="1">
                          <a:spLocks noChangeArrowheads="1"/>
                        </wps:cNvSpPr>
                        <wps:spPr bwMode="auto">
                          <a:xfrm>
                            <a:off x="6220" y="12746"/>
                            <a:ext cx="5099" cy="260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39999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AD376" w14:textId="77777777" w:rsidR="00435903" w:rsidRPr="0098748F" w:rsidRDefault="00435903" w:rsidP="004706BD">
                              <w:pPr>
                                <w:spacing w:after="0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8748F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Beredskab ifm. ulykke:</w:t>
                              </w:r>
                            </w:p>
                            <w:p w14:paraId="796F0C69" w14:textId="77777777" w:rsidR="005C3844" w:rsidRPr="00CD52AA" w:rsidRDefault="00CE4616" w:rsidP="005C3844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13" w:hanging="11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  <w:r w:rsidR="005C3844" w:rsidRPr="00CD52AA">
                                <w:rPr>
                                  <w:sz w:val="14"/>
                                  <w:szCs w:val="14"/>
                                </w:rPr>
                                <w:t>rbejdet på ulykkesstedet stoppes</w:t>
                              </w:r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>/</w:t>
                              </w:r>
                              <w:proofErr w:type="spellStart"/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>farefyldt</w:t>
                              </w:r>
                              <w:proofErr w:type="spellEnd"/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 xml:space="preserve"> område rømmes</w:t>
                              </w:r>
                              <w:r w:rsidR="005C3844" w:rsidRPr="00CD52AA">
                                <w:rPr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hvis fortsat risiko for tilskadekomst</w:t>
                              </w:r>
                              <w:r w:rsidR="000F5C0C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343C2157" w14:textId="77777777" w:rsidR="00435903" w:rsidRPr="00CD52AA" w:rsidRDefault="00CE4616" w:rsidP="004706BD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13" w:hanging="11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  <w:r w:rsidR="00435903" w:rsidRPr="00CD52AA">
                                <w:rPr>
                                  <w:sz w:val="14"/>
                                  <w:szCs w:val="14"/>
                                </w:rPr>
                                <w:t>mbulance, politi og andet redningsmandskab alarmeres ved opkald til 112.</w:t>
                              </w:r>
                            </w:p>
                            <w:p w14:paraId="01D7D090" w14:textId="77777777" w:rsidR="00435903" w:rsidRPr="00CD52AA" w:rsidRDefault="00435903" w:rsidP="004A153C">
                              <w:pPr>
                                <w:pStyle w:val="Listeafsnit"/>
                                <w:numPr>
                                  <w:ilvl w:val="1"/>
                                  <w:numId w:val="1"/>
                                </w:numPr>
                                <w:spacing w:after="0"/>
                                <w:ind w:left="681" w:hanging="227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>Adgangsvej, udrykning:</w:t>
                              </w:r>
                            </w:p>
                            <w:p w14:paraId="4F68E281" w14:textId="77777777" w:rsidR="00435903" w:rsidRPr="00CD52AA" w:rsidRDefault="00CE4616" w:rsidP="004706BD">
                              <w:pPr>
                                <w:pStyle w:val="Listeafsnit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113" w:hanging="113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 w:rsidR="00435903" w:rsidRPr="00CD52AA">
                                <w:rPr>
                                  <w:sz w:val="14"/>
                                  <w:szCs w:val="14"/>
                                </w:rPr>
                                <w:t>lykkesstedet bliver afspærret, og afspærringen bliver ikke fjernet, før årsagen til ulykken er kendt, og forholdene er gjort sikre. Ellers er der risiko for, at ulykken sker igen.</w:t>
                              </w:r>
                            </w:p>
                            <w:p w14:paraId="05C63F91" w14:textId="77777777" w:rsidR="000F5C0C" w:rsidRPr="00CD52AA" w:rsidRDefault="000F5C0C" w:rsidP="000F5C0C">
                              <w:pPr>
                                <w:spacing w:before="6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 xml:space="preserve">Se i øvrigt </w:t>
                              </w:r>
                              <w:r w:rsidRPr="00CD52AA">
                                <w:rPr>
                                  <w:b/>
                                  <w:sz w:val="14"/>
                                  <w:szCs w:val="14"/>
                                </w:rPr>
                                <w:t>Jernbanesikkerhedsplan</w:t>
                              </w: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nr</w:t>
                              </w:r>
                              <w:r w:rsidRPr="00CD52AA">
                                <w:rPr>
                                  <w:sz w:val="14"/>
                                  <w:szCs w:val="14"/>
                                </w:rPr>
                                <w:t>.:</w:t>
                              </w:r>
                            </w:p>
                            <w:p w14:paraId="218159D8" w14:textId="77777777" w:rsidR="005C3844" w:rsidRDefault="005C3844" w:rsidP="004706BD">
                              <w:pPr>
                                <w:spacing w:before="6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C3844">
                                <w:rPr>
                                  <w:sz w:val="14"/>
                                  <w:szCs w:val="14"/>
                                  <w:u w:val="single"/>
                                </w:rPr>
                                <w:t>Hvor relevant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  <w:p w14:paraId="7A6087D6" w14:textId="77777777" w:rsidR="00CD52AA" w:rsidRDefault="00CE4616" w:rsidP="004706BD">
                              <w:pPr>
                                <w:spacing w:before="6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Tlf.</w:t>
                              </w:r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 xml:space="preserve"> Fjerncentral/FC:</w:t>
                              </w:r>
                              <w:r w:rsidR="000F5C0C">
                                <w:rPr>
                                  <w:sz w:val="14"/>
                                  <w:szCs w:val="14"/>
                                </w:rPr>
                                <w:tab/>
                                <w:t xml:space="preserve">                               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Tlf. lokal kommandopost: </w:t>
                              </w:r>
                              <w:r w:rsidR="005C3844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4480ACF" w14:textId="77777777" w:rsidR="00435903" w:rsidRPr="00CD52AA" w:rsidRDefault="00435903" w:rsidP="004706BD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3AD3A0F5" w14:textId="77777777" w:rsidR="00435903" w:rsidRPr="00CD52AA" w:rsidRDefault="00435903" w:rsidP="004706BD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63D2B736" w14:textId="77777777" w:rsidR="00435903" w:rsidRPr="00CD52AA" w:rsidRDefault="00435903" w:rsidP="004706B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558" y="13724"/>
                            <a:ext cx="2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9244" y="15142"/>
                            <a:ext cx="18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6DE15" id="Group 139" o:spid="_x0000_s1043" style="position:absolute;margin-left:279.2pt;margin-top:17.85pt;width:254.95pt;height:127.8pt;z-index:252021760" coordorigin="6220,12746" coordsize="5099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sEScwMAACIKAAAOAAAAZHJzL2Uyb0RvYy54bWzkVslu2zAQvRfoPxC8N9plW4hStE4bFOgG&#10;NP0AmqIWRCJVko6cfn1nSNmJk+4FcqkPBsVlOPOWkU6f74aeXAttOiVLGp2ElAjJVdXJpqSfL18/&#10;W1JiLJMV65UUJb0Rhj4/e/rkdBoLEatW9ZXQBIJIU0xjSVtrxyIIDG/FwMyJGoWExVrpgVl41E1Q&#10;aTZB9KEP4jDMg0npatSKC2Ng9twv0jMXv64Ftx/q2ghL+pJCbtb9a/e/wf/g7JQVjWZj2/E5DfYX&#10;WQysk3DpIdQ5s4xsdfcg1NBxrYyq7QlXQ6DquuPC1QDVROG9ai602o6ulqaYmvEAE0B7D6e/Dsvf&#10;X3/UpKtKGlMi2QAUuVtJlKwQnGlsCthzocdP40ftK4ThW8WvDCwH99fxufGbyWZ6pyoIyLZWOXB2&#10;tR4wBJRNdo6DmwMHYmcJh8kkThbLPKOEw1qUx0mYzyzxFqjEc3kcA5W4HC/S3FPI21dzgCxcrfzp&#10;OA8TXA1Y4W922c7ZYWkgOXOLqvk3VD+1bBSOLIOIzagme1QvxZWxG3VlSOxSxtthG6JK7O6lgroi&#10;B5Lx4BKp1i2TjXihtZpawSrIL3Ll3DnqqzAY5Fdofw+1Peg/wYwVozb2QqiB4KCkGjzlEmXXb431&#10;8O63ILlG9V31uut794A+Futek2sGDmScC2lzd7zfDiAPPw9ODmeWYRppdtuXt9OsH1vmZ5MV/GZe&#10;XZ/A+I7lo6t7SSbQSpKFHtajtHSzOSSFl/jbQShHIYbOQnPqu6GkLpU5RSTjlaygdFZY1vV+DId7&#10;6RxhCiTEU2N3m52z1+wmU2xUdQN0aeV7EfROGLRKf6Vkgj5UUvNly7SgpH8jgfJVlKbYuNxDmi1Q&#10;+vruyubuCpMcQpXUUuKHa+ub3XbUXdPCTV5kUr0AU9ad4w/15LOa0wdXPJI90r09MB3nIBJnyO2s&#10;8bX0TYfv5Nx0Dr5wuy9vRmgwR7bwR/D8b9limWXwisJmkiziFK9mxd4WcbqYG5Fj/tBHHnjCWM0Q&#10;3rWSEuyhtEf5Bw6RCu3hbvIiXWVQ9EPv/J5I0XvnzLTeHBWMfBHw7pg1+id69TqA3KBXuvb4SEIA&#10;nP3b51YIUbJ8VCWs4hTkiErIojQ+VkK0zCP/UvmfleDen/Ah4prt/NGEXzp3n51ybj/tzr4BAAD/&#10;/wMAUEsDBBQABgAIAAAAIQCCsTOH4gAAAAsBAAAPAAAAZHJzL2Rvd25yZXYueG1sTI9BT4NAEIXv&#10;Jv6HzZh4swtFKkWGpmnUU2Nia2J628IUSNlZwm6B/nu3Jz1O3pf3vslWk27FQL1tDCOEswAEcWHK&#10;hiuE7/37UwLCOsWlag0TwpUsrPL7u0ylpRn5i4adq4QvYZsqhNq5LpXSFjVpZWemI/bZyfRaOX/2&#10;lSx7Nfpy3cp5ECykVg37hVp1tKmpOO8uGuFjVOM6Ct+G7fm0uR728efPNiTEx4dp/QrC0eT+YLjp&#10;e3XIvdPRXLi0okWI4+TZowhR/ALiBgSLJAJxRJgvwwhknsn/P+S/AAAA//8DAFBLAQItABQABgAI&#10;AAAAIQC2gziS/gAAAOEBAAATAAAAAAAAAAAAAAAAAAAAAABbQ29udGVudF9UeXBlc10ueG1sUEsB&#10;Ai0AFAAGAAgAAAAhADj9If/WAAAAlAEAAAsAAAAAAAAAAAAAAAAALwEAAF9yZWxzLy5yZWxzUEsB&#10;Ai0AFAAGAAgAAAAhALjiwRJzAwAAIgoAAA4AAAAAAAAAAAAAAAAALgIAAGRycy9lMm9Eb2MueG1s&#10;UEsBAi0AFAAGAAgAAAAhAIKxM4fiAAAACwEAAA8AAAAAAAAAAAAAAAAAzQUAAGRycy9kb3ducmV2&#10;LnhtbFBLBQYAAAAABAAEAPMAAADcBgAAAAA=&#10;">
                <v:shape id="Tekstboks 26" o:spid="_x0000_s1044" type="#_x0000_t202" style="position:absolute;left:6220;top:12746;width:509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2AHwQAAANoAAAAPAAAAZHJzL2Rvd25yZXYueG1sRI9BawIx&#10;FITvBf9DeIK3mrVCkdUoohT0VGplvT43z83i5mXdxDX++6ZQ6HGYmW+YxSraRvTU+dqxgsk4A0Fc&#10;Ol1zpeD4/fE6A+EDssbGMSl4kofVcvCywFy7B39RfwiVSBD2OSowIbS5lL40ZNGPXUucvIvrLIYk&#10;u0rqDh8Jbhv5lmXv0mLNacFgSxtD5fVwtwqKMxf77c6c4tNtivh564+zIJUaDeN6DiJQDP/hv/ZO&#10;K5jC75V0A+TyBwAA//8DAFBLAQItABQABgAIAAAAIQDb4fbL7gAAAIUBAAATAAAAAAAAAAAAAAAA&#10;AAAAAABbQ29udGVudF9UeXBlc10ueG1sUEsBAi0AFAAGAAgAAAAhAFr0LFu/AAAAFQEAAAsAAAAA&#10;AAAAAAAAAAAAHwEAAF9yZWxzLy5yZWxzUEsBAi0AFAAGAAgAAAAhAIefYAfBAAAA2gAAAA8AAAAA&#10;AAAAAAAAAAAABwIAAGRycy9kb3ducmV2LnhtbFBLBQYAAAAAAwADALcAAAD1AgAAAAA=&#10;" fillcolor="#fde9d9 [665]" strokeweight=".5pt">
                  <v:fill opacity="26214f"/>
                  <v:textbox>
                    <w:txbxContent>
                      <w:p w14:paraId="2A5AD376" w14:textId="77777777" w:rsidR="00435903" w:rsidRPr="0098748F" w:rsidRDefault="00435903" w:rsidP="004706BD">
                        <w:pPr>
                          <w:spacing w:after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98748F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Beredskab ifm. ulykke:</w:t>
                        </w:r>
                      </w:p>
                      <w:p w14:paraId="796F0C69" w14:textId="77777777" w:rsidR="005C3844" w:rsidRPr="00CD52AA" w:rsidRDefault="00CE4616" w:rsidP="005C3844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spacing w:after="0"/>
                          <w:ind w:left="113" w:hanging="11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 w:rsidR="005C3844" w:rsidRPr="00CD52AA">
                          <w:rPr>
                            <w:sz w:val="14"/>
                            <w:szCs w:val="14"/>
                          </w:rPr>
                          <w:t>rbejdet på ulykkesstedet stoppes</w:t>
                        </w:r>
                        <w:r w:rsidR="005C3844">
                          <w:rPr>
                            <w:sz w:val="14"/>
                            <w:szCs w:val="14"/>
                          </w:rPr>
                          <w:t>/</w:t>
                        </w:r>
                        <w:proofErr w:type="spellStart"/>
                        <w:r w:rsidR="005C3844">
                          <w:rPr>
                            <w:sz w:val="14"/>
                            <w:szCs w:val="14"/>
                          </w:rPr>
                          <w:t>farefyldt</w:t>
                        </w:r>
                        <w:proofErr w:type="spellEnd"/>
                        <w:r w:rsidR="005C3844">
                          <w:rPr>
                            <w:sz w:val="14"/>
                            <w:szCs w:val="14"/>
                          </w:rPr>
                          <w:t xml:space="preserve"> område rømmes</w:t>
                        </w:r>
                        <w:r w:rsidR="005C3844" w:rsidRPr="00CD52AA">
                          <w:rPr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sz w:val="14"/>
                            <w:szCs w:val="14"/>
                          </w:rPr>
                          <w:t>hvis fortsat risiko for tilskadekomst</w:t>
                        </w:r>
                        <w:r w:rsidR="000F5C0C"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  <w:p w14:paraId="343C2157" w14:textId="77777777" w:rsidR="00435903" w:rsidRPr="00CD52AA" w:rsidRDefault="00CE4616" w:rsidP="004706BD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spacing w:after="0"/>
                          <w:ind w:left="113" w:hanging="11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 w:rsidR="00435903" w:rsidRPr="00CD52AA">
                          <w:rPr>
                            <w:sz w:val="14"/>
                            <w:szCs w:val="14"/>
                          </w:rPr>
                          <w:t>mbulance, politi og andet redningsmandskab alarmeres ved opkald til 112.</w:t>
                        </w:r>
                      </w:p>
                      <w:p w14:paraId="01D7D090" w14:textId="77777777" w:rsidR="00435903" w:rsidRPr="00CD52AA" w:rsidRDefault="00435903" w:rsidP="004A153C">
                        <w:pPr>
                          <w:pStyle w:val="Listeafsnit"/>
                          <w:numPr>
                            <w:ilvl w:val="1"/>
                            <w:numId w:val="1"/>
                          </w:numPr>
                          <w:spacing w:after="0"/>
                          <w:ind w:left="681" w:hanging="227"/>
                          <w:rPr>
                            <w:sz w:val="14"/>
                            <w:szCs w:val="14"/>
                          </w:rPr>
                        </w:pPr>
                        <w:r w:rsidRPr="00CD52AA">
                          <w:rPr>
                            <w:sz w:val="14"/>
                            <w:szCs w:val="14"/>
                          </w:rPr>
                          <w:t>Adgangsvej, udrykning:</w:t>
                        </w:r>
                      </w:p>
                      <w:p w14:paraId="4F68E281" w14:textId="77777777" w:rsidR="00435903" w:rsidRPr="00CD52AA" w:rsidRDefault="00CE4616" w:rsidP="004706BD">
                        <w:pPr>
                          <w:pStyle w:val="Listeafsnit"/>
                          <w:numPr>
                            <w:ilvl w:val="0"/>
                            <w:numId w:val="1"/>
                          </w:numPr>
                          <w:spacing w:after="0"/>
                          <w:ind w:left="113" w:hanging="11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U</w:t>
                        </w:r>
                        <w:r w:rsidR="00435903" w:rsidRPr="00CD52AA">
                          <w:rPr>
                            <w:sz w:val="14"/>
                            <w:szCs w:val="14"/>
                          </w:rPr>
                          <w:t>lykkesstedet bliver afspærret, og afspærringen bliver ikke fjernet, før årsagen til ulykken er kendt, og forholdene er gjort sikre. Ellers er der risiko for, at ulykken sker igen.</w:t>
                        </w:r>
                      </w:p>
                      <w:p w14:paraId="05C63F91" w14:textId="77777777" w:rsidR="000F5C0C" w:rsidRPr="00CD52AA" w:rsidRDefault="000F5C0C" w:rsidP="000F5C0C">
                        <w:pPr>
                          <w:spacing w:before="60" w:after="0"/>
                          <w:rPr>
                            <w:sz w:val="14"/>
                            <w:szCs w:val="14"/>
                          </w:rPr>
                        </w:pPr>
                        <w:r w:rsidRPr="00CD52AA">
                          <w:rPr>
                            <w:sz w:val="14"/>
                            <w:szCs w:val="14"/>
                          </w:rPr>
                          <w:t xml:space="preserve">Se i øvrigt </w:t>
                        </w:r>
                        <w:r w:rsidRPr="00CD52AA">
                          <w:rPr>
                            <w:b/>
                            <w:sz w:val="14"/>
                            <w:szCs w:val="14"/>
                          </w:rPr>
                          <w:t>Jernbanesikkerhedsplan</w:t>
                        </w:r>
                        <w:r w:rsidRPr="00CD52AA"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nr</w:t>
                        </w:r>
                        <w:r w:rsidRPr="00CD52AA">
                          <w:rPr>
                            <w:sz w:val="14"/>
                            <w:szCs w:val="14"/>
                          </w:rPr>
                          <w:t>.:</w:t>
                        </w:r>
                      </w:p>
                      <w:p w14:paraId="218159D8" w14:textId="77777777" w:rsidR="005C3844" w:rsidRDefault="005C3844" w:rsidP="004706BD">
                        <w:pPr>
                          <w:spacing w:before="60" w:after="0"/>
                          <w:rPr>
                            <w:sz w:val="14"/>
                            <w:szCs w:val="14"/>
                          </w:rPr>
                        </w:pPr>
                        <w:r w:rsidRPr="005C3844">
                          <w:rPr>
                            <w:sz w:val="14"/>
                            <w:szCs w:val="14"/>
                            <w:u w:val="single"/>
                          </w:rPr>
                          <w:t>Hvor relevant</w:t>
                        </w:r>
                        <w:r>
                          <w:rPr>
                            <w:sz w:val="14"/>
                            <w:szCs w:val="14"/>
                          </w:rPr>
                          <w:t>:</w:t>
                        </w:r>
                      </w:p>
                      <w:p w14:paraId="7A6087D6" w14:textId="77777777" w:rsidR="00CD52AA" w:rsidRDefault="00CE4616" w:rsidP="004706BD">
                        <w:pPr>
                          <w:spacing w:before="6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Tlf.</w:t>
                        </w:r>
                        <w:r w:rsidR="005C3844">
                          <w:rPr>
                            <w:sz w:val="14"/>
                            <w:szCs w:val="14"/>
                          </w:rPr>
                          <w:t xml:space="preserve"> Fjerncentral/FC:</w:t>
                        </w:r>
                        <w:r w:rsidR="000F5C0C">
                          <w:rPr>
                            <w:sz w:val="14"/>
                            <w:szCs w:val="14"/>
                          </w:rPr>
                          <w:tab/>
                          <w:t xml:space="preserve">                                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Tlf. lokal kommandopost: </w:t>
                        </w:r>
                        <w:r w:rsidR="005C3844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4480ACF" w14:textId="77777777" w:rsidR="00435903" w:rsidRPr="00CD52AA" w:rsidRDefault="00435903" w:rsidP="004706BD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</w:p>
                      <w:p w14:paraId="3AD3A0F5" w14:textId="77777777" w:rsidR="00435903" w:rsidRPr="00CD52AA" w:rsidRDefault="00435903" w:rsidP="004706BD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</w:p>
                      <w:p w14:paraId="63D2B736" w14:textId="77777777" w:rsidR="00435903" w:rsidRPr="00CD52AA" w:rsidRDefault="00435903" w:rsidP="004706BD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25" o:spid="_x0000_s1045" type="#_x0000_t32" style="position:absolute;left:8558;top:13724;width:2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UxQAAANoAAAAPAAAAZHJzL2Rvd25yZXYueG1sRI/dagIx&#10;FITvC32HcAq9Ec1af5CtUaRQaJHSagveHjanm2U3J2ET19WnbwShl8PMfMMs171tREdtqBwrGI8y&#10;EMSF0xWXCn6+X4cLECEia2wck4IzBViv7u+WmGt34h11+1iKBOGQowITo8+lDIUhi2HkPHHyfl1r&#10;MSbZllK3eEpw28inLJtLixWnBYOeXgwV9f5oFdRd/bn7mgU/OF5ovvXm431y0Eo9PvSbZxCR+vgf&#10;vrXftIIpXK+kGyBXfwAAAP//AwBQSwECLQAUAAYACAAAACEA2+H2y+4AAACFAQAAEwAAAAAAAAAA&#10;AAAAAAAAAAAAW0NvbnRlbnRfVHlwZXNdLnhtbFBLAQItABQABgAIAAAAIQBa9CxbvwAAABUBAAAL&#10;AAAAAAAAAAAAAAAAAB8BAABfcmVscy8ucmVsc1BLAQItABQABgAIAAAAIQAWfIFUxQAAANoAAAAP&#10;AAAAAAAAAAAAAAAAAAcCAABkcnMvZG93bnJldi54bWxQSwUGAAAAAAMAAwC3AAAA+QIAAAAA&#10;">
                  <v:stroke dashstyle="dash"/>
                </v:shape>
                <v:shape id="AutoShape 138" o:spid="_x0000_s1046" type="#_x0000_t32" style="position:absolute;left:9244;top:15142;width:18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  <v:stroke dashstyle="dash"/>
                </v:shape>
              </v:group>
            </w:pict>
          </mc:Fallback>
        </mc:AlternateContent>
      </w:r>
    </w:p>
    <w:p w14:paraId="17868FBB" w14:textId="77777777" w:rsidR="004706BD" w:rsidRDefault="004706BD"/>
    <w:p w14:paraId="2044A4C5" w14:textId="77777777" w:rsidR="004706BD" w:rsidRDefault="000F5C0C"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FD5832F" wp14:editId="5D16583F">
                <wp:simplePos x="0" y="0"/>
                <wp:positionH relativeFrom="column">
                  <wp:posOffset>4958862</wp:posOffset>
                </wp:positionH>
                <wp:positionV relativeFrom="paragraph">
                  <wp:posOffset>284333</wp:posOffset>
                </wp:positionV>
                <wp:extent cx="1687390" cy="3908"/>
                <wp:effectExtent l="0" t="0" r="27305" b="3429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390" cy="39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9F073" id="Lige forbindelse 3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22.4pt" to="523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m7IQIAAK8EAAAOAAAAZHJzL2Uyb0RvYy54bWysVE1v2zAMvQ/YfxB0X5ykaNcacXpo1l2K&#10;LVi3H8BYlC1MX5DUOPn3o2Qn2cdlHXaRKYl84nskvbo/GM32GKJytuGL2ZwztK0TynYN//b18d0t&#10;ZzGBFaCdxYYfMfL79ds3q8HXuHS90wIDIxAb68E3vE/J11UV2x4NxJnzaOlSumAg0TZ0lQgwELrR&#10;1XI+v6kGF4QPrsUY6XQzXvJ1wZcS2/RZyoiJ6YZTbqmsoay7vFbrFdRdAN+rdkoD/iELA8rSo2eo&#10;DSRgL0H9AWVUG1x0Ms1aZyonpWqxcCA2i/lvbJ578Fi4kDjRn2WK/w+2/bTfBqZEw68WnFkwVKMn&#10;1SEjyXfKCtQRGV2RToOPNbk/2G2YdtFvQyZ9kMHkL9Fhh6Lt8awtHhJr6XBxc/v+6o5K0NIdGbcZ&#10;srrE+hDTR3SGZaPhWtnMHGrYP8U0up5c8rG2bGj43fXymhCBGkdqSGQaT1Si7TgD3VFHtikUmOi0&#10;Eo9K6xxcugsfdGB7oL4Q3ws/SuYXr/zcBmI/OZE1dktwL1ZQRlD3COKDFSwdPclmqcF5zsqg4Ewj&#10;vZ6t4plA6b/xpBy0JV2y1qO6xUpHjSPrLyipWkXkkUnodpnI2NI0c6TwqbELGAVkR0nUXxk7heRo&#10;LJP0yvhzUHnf2XSON8q6qSx5zi+VSIdTJeTof5JiFCBrsXPiWBqwaERTUbpomuA8dj/vS/jlP7P+&#10;AQAA//8DAFBLAwQUAAYACAAAACEADdpRk+AAAAAKAQAADwAAAGRycy9kb3ducmV2LnhtbEyPwU7D&#10;MAyG70i8Q2QkLmhLQKEbpemEQEgIDhsF7Zw1pqnaOKXJtvL2ZCc42v70+/uL1eR6dsAxtJ4UXM8F&#10;MKTam5YaBZ8fz7MlsBA1Gd17QgU/GGBVnp8VOjf+SO94qGLDUgiFXCuwMQ4556G26HSY+wEp3b78&#10;6HRM49hwM+pjCnc9vxEi4063lD5YPeCjxbqr9k7B0/em2ly9bY1ed1v58trZ9YSTUpcX08M9sIhT&#10;/IPhpJ/UoUxOO78nE1ivYLEUdwlVIGWqcAKEzDJgu7S5lcDLgv+vUP4CAAD//wMAUEsBAi0AFAAG&#10;AAgAAAAhALaDOJL+AAAA4QEAABMAAAAAAAAAAAAAAAAAAAAAAFtDb250ZW50X1R5cGVzXS54bWxQ&#10;SwECLQAUAAYACAAAACEAOP0h/9YAAACUAQAACwAAAAAAAAAAAAAAAAAvAQAAX3JlbHMvLnJlbHNQ&#10;SwECLQAUAAYACAAAACEAoG9puyECAACvBAAADgAAAAAAAAAAAAAAAAAuAgAAZHJzL2Uyb0RvYy54&#10;bWxQSwECLQAUAAYACAAAACEADdpRk+AAAAAK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 w:rsidR="00CE461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D444F3D" wp14:editId="00A0B5A6">
                <wp:simplePos x="0" y="0"/>
                <wp:positionH relativeFrom="column">
                  <wp:posOffset>5013569</wp:posOffset>
                </wp:positionH>
                <wp:positionV relativeFrom="paragraph">
                  <wp:posOffset>174918</wp:posOffset>
                </wp:positionV>
                <wp:extent cx="1586963" cy="45719"/>
                <wp:effectExtent l="0" t="0" r="13335" b="12065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963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5A072D" w14:textId="77777777" w:rsidR="00CE4616" w:rsidRDefault="00CE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44F3D" id="Tekstfelt 35" o:spid="_x0000_s1047" type="#_x0000_t202" style="position:absolute;margin-left:394.75pt;margin-top:13.75pt;width:124.95pt;height:3.6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54TgIAAKsEAAAOAAAAZHJzL2Uyb0RvYy54bWysVE1v2zAMvQ/YfxB0Xx03H2uDOkWWosOA&#10;oi2QFD0rshQbk0VNYmJ3v36UnI+262nYRaFI+ol8fMzVddcYtlM+1GALnp8NOFNWQlnbTcGfVrdf&#10;LjgLKGwpDFhV8BcV+PXs86er1k3VOVRgSuUZgdgwbV3BK0Q3zbIgK9WIcAZOWQpq8I1AuvpNVnrR&#10;EnpjsvPBYJK14EvnQaoQyHvTB/ks4WutJD5oHRQyU3CqDdPp07mOZza7EtONF66q5b4M8Q9VNKK2&#10;9OgR6kagYFtf/wXV1NJDAI1nEpoMtK6lSj1QN/ngXTfLSjiVeiFygjvSFP4frLzfPXpWlwUfjjmz&#10;oqEZrdTPgFoZZOQjgloXppS3dJSJ3TfoaNAHfyBn7LvTvom/1BGjOFH9cqRXdchk/Gh8MbmcDDmT&#10;FBuNv+aXESU7fex8wO8KGhaNgnuaXiJV7O4C9qmHlPhWAFOXt7Ux6RIVoxbGs52gWRtMJRL4myxj&#10;WVvwyXA8SMBvYklzJ4T15gMEwjOWao6U9K1HC7t1lzjMk6Ciaw3lC9HloVdccPK2pqbuRMBH4Uli&#10;xBCtDT7QoQ1QUbC3OKvA//7IH/Np8hTlrCXJFjz82gqvODM/LGniMh+NosbThfg9p4t/HVm/jtht&#10;swBiKqcFdTKZMR/NwdQemmfarnl8lULCSnq74HgwF9gvEm2nVPN5SiJVO4F3dulkhI6TiSNbdc/C&#10;u/1ckQRxDwdxi+m78fa58UsL8y2CrtPsT6zu+aeNSOrZb29cudf3lHX6j5n9AQAA//8DAFBLAwQU&#10;AAYACAAAACEAGom2QOAAAAAKAQAADwAAAGRycy9kb3ducmV2LnhtbEyPwUrDQBCG74LvsIzgzW5s&#10;okljJiUoIqggVi/epsmYBLOzIbtt07d3e9LTMMzHP99frGczqD1PrreCcL2IQLHUtumlRfj8eLzK&#10;QDlP0tBghRGO7GBdnp8VlDf2IO+83/hWhRBxOSF03o+51q7u2JBb2JEl3L7tZMiHdWp1M9EhhJtB&#10;L6PoVhvqJXzoaOT7juufzc4gPCdf9BD7Fz56md+q6ikbE/eKeHkxV3egPM/+D4aTflCHMjht7U4a&#10;pwaENFvdBBRhmYZ5AqJ4lYDaIsRJCros9P8K5S8AAAD//wMAUEsBAi0AFAAGAAgAAAAhALaDOJL+&#10;AAAA4QEAABMAAAAAAAAAAAAAAAAAAAAAAFtDb250ZW50X1R5cGVzXS54bWxQSwECLQAUAAYACAAA&#10;ACEAOP0h/9YAAACUAQAACwAAAAAAAAAAAAAAAAAvAQAAX3JlbHMvLnJlbHNQSwECLQAUAAYACAAA&#10;ACEAn5t+eE4CAACrBAAADgAAAAAAAAAAAAAAAAAuAgAAZHJzL2Uyb0RvYy54bWxQSwECLQAUAAYA&#10;CAAAACEAGom2QOAAAAAKAQAADwAAAAAAAAAAAAAAAACoBAAAZHJzL2Rvd25yZXYueG1sUEsFBgAA&#10;AAAEAAQA8wAAALUFAAAAAA==&#10;" fillcolor="white [3201]" strokecolor="white [3212]" strokeweight=".5pt">
                <v:textbox>
                  <w:txbxContent>
                    <w:p w14:paraId="095A072D" w14:textId="77777777" w:rsidR="00CE4616" w:rsidRDefault="00CE4616"/>
                  </w:txbxContent>
                </v:textbox>
              </v:shape>
            </w:pict>
          </mc:Fallback>
        </mc:AlternateContent>
      </w:r>
    </w:p>
    <w:p w14:paraId="0471D703" w14:textId="77777777" w:rsidR="004706BD" w:rsidRDefault="004706BD"/>
    <w:p w14:paraId="1E523F78" w14:textId="77777777" w:rsidR="004706BD" w:rsidRDefault="000F5C0C"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06556A8" wp14:editId="3ABA2B19">
                <wp:simplePos x="0" y="0"/>
                <wp:positionH relativeFrom="column">
                  <wp:posOffset>5154246</wp:posOffset>
                </wp:positionH>
                <wp:positionV relativeFrom="paragraph">
                  <wp:posOffset>177800</wp:posOffset>
                </wp:positionV>
                <wp:extent cx="1492006" cy="7815"/>
                <wp:effectExtent l="0" t="0" r="32385" b="30480"/>
                <wp:wrapNone/>
                <wp:docPr id="38" name="Lige 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006" cy="78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C2CC59" id="Lige forbindelse 38" o:spid="_x0000_s1026" style="position:absolute;flip:y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85pt,14pt" to="523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kAJwIAALkEAAAOAAAAZHJzL2Uyb0RvYy54bWysVMtu2zAQvBfoPxC817Lduk0EyznETS9B&#10;a6SP+1pcSkT5AslY9t93SclOH5em6IVYkbtDzuys1jdHo9kBQ1TONnwxm3OGtnVC2a7hX7/cvbri&#10;LCawArSz2PATRn6zefliPfgal653WmBgBGJjPfiG9yn5uqpi26OBOHMeLR1KFwwk+gxdJQIMhG50&#10;tZzP31aDC8IH12KMtLsdD/mm4EuJbfokZcTEdMPpbamsoaz7vFabNdRdAN+rdnoG/MMrDChLl16g&#10;tpCAPQb1B5RRbXDRyTRrnamclKrFwoHYLOa/sfncg8fChcSJ/iJT/H+w7cfDLjAlGv6aOmXBUI/u&#10;VYeMJN8rK1BHZHREOg0+1pR+a3dh+op+FzLpowyGSa38N7JAkYGIsWNR+XRRGY+JtbS5eHOdO8dZ&#10;S2fvrharDF6NKBnNh5g+oDMsBw3XymYNoIbDfUxj6jklb2vLhoZfr5YrQgSykNSQKDSeSEXbcQa6&#10;I2+2KRSY6LQSd0rrXFx8hrc6sAOQQ8T3xfSYX7LydVuI/ZREUc6COrhHK0rUI4j3VrB08iSgJavz&#10;/CqDgjONdHuOSmYCpf8mkwTRlnTJqo86lyidNI6sH1BS34rII5PQ7TOR0dw0fWT3s8ULGBXkREnU&#10;n1k7leRqLDP1zPpLUbnf2XSpN8q6qS154p86kY7nTsgx/yzFKEDWYu/EqVixaETzUVw0zXIewJ+/&#10;S/nTH2fzAwAA//8DAFBLAwQUAAYACAAAACEAGNWKOt8AAAAKAQAADwAAAGRycy9kb3ducmV2Lnht&#10;bEyPTUvDQBCG74L/YRnBm90kSExiNkUEFRRBq0h72+6O2dDsB9ltG/+905Me552H96NdznZkB5zi&#10;4J2AfJEBQ6e8Hlwv4PPj4aoCFpN0Wo7eoYAfjLDszs9a2Wh/dO94WKWekYmLjRRgUgoN51EZtDIu&#10;fEBHv28/WZnonHquJ3kkczvyIstKbuXgKMHIgPcG1W61twLKUAf1aN6+np82tt69pvSyVrUQlxfz&#10;3S2whHP6g+FUn6pDR522fu90ZKOAKs9vCBVQVLTpBGTXJSlbUuoCeNfy/xO6XwAAAP//AwBQSwEC&#10;LQAUAAYACAAAACEAtoM4kv4AAADhAQAAEwAAAAAAAAAAAAAAAAAAAAAAW0NvbnRlbnRfVHlwZXNd&#10;LnhtbFBLAQItABQABgAIAAAAIQA4/SH/1gAAAJQBAAALAAAAAAAAAAAAAAAAAC8BAABfcmVscy8u&#10;cmVsc1BLAQItABQABgAIAAAAIQCvR/kAJwIAALkEAAAOAAAAAAAAAAAAAAAAAC4CAABkcnMvZTJv&#10;RG9jLnhtbFBLAQItABQABgAIAAAAIQAY1Yo63wAAAAoBAAAPAAAAAAAAAAAAAAAAAIE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5459ACF8" w14:textId="77777777" w:rsidR="004706BD" w:rsidRDefault="000F5C0C"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31428AD" wp14:editId="076934B1">
                <wp:simplePos x="0" y="0"/>
                <wp:positionH relativeFrom="margin">
                  <wp:align>right</wp:align>
                </wp:positionH>
                <wp:positionV relativeFrom="paragraph">
                  <wp:posOffset>190647</wp:posOffset>
                </wp:positionV>
                <wp:extent cx="565883" cy="0"/>
                <wp:effectExtent l="0" t="0" r="0" b="0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8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9C12B" id="Lige forbindelse 30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6.65pt,15pt" to="37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KvJQIAALUEAAAOAAAAZHJzL2Uyb0RvYy54bWysVEtv2zAMvg/YfxB0X5ykSJEZcXpo1l2K&#10;LdjrzliULUwvSGqc/PtRspPucVmHXQRaIj/y+0h6c3cymh0xROVswxezOWdoWyeU7Rr+9cvDmzVn&#10;MYEVoJ3Fhp8x8rvt61ebwde4dL3TAgMjEBvrwTe8T8nXVRXbHg3EmfNo6VG6YCDRZ+gqEWAgdKOr&#10;5Xx+Ww0uCB9cizHS7W585NuCLyW26aOUERPTDafaUjlDOQ/5rLYbqLsAvlftVAb8QxUGlKWkV6gd&#10;JGBPQf0BZVQbXHQyzVpnKielarFwIDaL+W9sPvfgsXAhcaK/yhT/H2z74bgPTImG35A8Fgz16FF1&#10;yEjyg7ICdURGT6TT4GNN7vd2H6av6Pchkz7JYJjUyn+jESgyEDF2KiqfryrjKbGWLle3q/X6hrP2&#10;8lSNCBnJh5jeozMsGw3Xymb+UMPxMSbKSq4Xl3ytLRsa/na1XBEc0PhIDYlM44lQtB1noDuayzaF&#10;AhOdVuJBaZ2Dy4zhvQ7sCDQd4vsis6QMv3jldDuI/eRE1jgzwT1ZQf5Q9wjinRUsnT2JZ2nMea7K&#10;oOBMI2XPVvFMoPTfeFIN2lIpWfFR42Kls8aR9SeU1LMi8MgkdIdMZBxs2jzq5WW8CxgFZEdJ1F8Y&#10;O4XkaCz79ML4a1DJ72y6xhtl3dSWvO3PnUinSyfk6H+RYhQga3Fw4lzGsGhEu1EaN+1xXr6fv0v4&#10;899m+wMAAP//AwBQSwMEFAAGAAgAAAAhAIDJeI3aAAAABQEAAA8AAABkcnMvZG93bnJldi54bWxM&#10;j0FLw0AQhe+C/2EZwZvdVKE0MZsiggqKoFVEb9vdMRuanQ3ZaRv/vSMe9PR4vOG9b+rVFHu1xzF3&#10;iQzMZwUoJJd8R62B15ebsyWozJa87ROhgS/MsGqOj2pb+XSgZ9yvuVVSQrmyBgLzUGmdXcBo8ywN&#10;SJJ9pjFaFju22o/2IOWx1+dFsdDRdiQLwQ54HdBt17toYDGUg7sNT2/3dx+x3D4yP7y70pjTk+nq&#10;EhTjxH/H8IMv6NAI0ybtyGfVG5BH2MBFISrpspyD2vx63dT6P33zDQAA//8DAFBLAQItABQABgAI&#10;AAAAIQC2gziS/gAAAOEBAAATAAAAAAAAAAAAAAAAAAAAAABbQ29udGVudF9UeXBlc10ueG1sUEsB&#10;Ai0AFAAGAAgAAAAhADj9If/WAAAAlAEAAAsAAAAAAAAAAAAAAAAALwEAAF9yZWxzLy5yZWxzUEsB&#10;Ai0AFAAGAAgAAAAhAKCJAq8lAgAAtQQAAA4AAAAAAAAAAAAAAAAALgIAAGRycy9lMm9Eb2MueG1s&#10;UEsBAi0AFAAGAAgAAAAhAIDJeI3aAAAABQEAAA8AAAAAAAAAAAAAAAAAfwQAAGRycy9kb3ducmV2&#10;LnhtbFBLBQYAAAAABAAEAPMAAACGBQAAAAA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A17147C" wp14:editId="1279BD01">
                <wp:simplePos x="0" y="0"/>
                <wp:positionH relativeFrom="column">
                  <wp:posOffset>4415155</wp:posOffset>
                </wp:positionH>
                <wp:positionV relativeFrom="paragraph">
                  <wp:posOffset>197387</wp:posOffset>
                </wp:positionV>
                <wp:extent cx="668020" cy="0"/>
                <wp:effectExtent l="0" t="0" r="0" b="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19D54" id="Lige forbindelse 29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15.55pt" to="400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K0HAIAAKsEAAAOAAAAZHJzL2Uyb0RvYy54bWysVMlu2zAQvRfoPxC817INxEgEyznETS9B&#10;G3T5gDE5lIhyA8lY9t93SHnpcmmKXigub5b3Zkbr+4M1bI8xae86vpjNOUMnvNSu7/i3r4/vbjlL&#10;GZwE4x12/IiJ32/evlmPocWlH7yRGBk5cakdQ8eHnEPbNEkMaCHNfEBHj8pHC5mOsW9khJG8W9Ms&#10;5/NVM/ooQ/QCU6Lb7fTIN9W/UijyJ6USZmY6Trnlusa67srabNbQ9hHCoMUpDfiHLCxoR0EvrraQ&#10;gb1E/Ycrq0X0yas8E942XiktsHIgNov5b2y+DBCwciFxUrjIlP6fW/Fx/xyZlh1f3nHmwFKNnnSP&#10;jCTfaSfRJGT0RDqNIbUEf3DP8XRK4TkW0gcVbfkSHXao2h4v2uIhM0GXq9XtfEkVEOen5moXYsof&#10;0FtWNh032hXW0ML+KWWKRdAzpFwbx8aO390sb8gdUNMoA5m2NhCN5HrOwPTUjSLH6iZ5o+WjNqYY&#10;187CBxPZHqgn5PdF4UYRfkGVcFtIwwlEu6lTon9xkvDQDgjyvZMsHwNJ5qi5ecnKouTMIEUvu4rM&#10;oM3fICkH4yiVovOkbN3lo8GJ9WdUVKkq8MQk9rtCZGpnmjeS99zU1RkZFKAi6q+0PZkUa6xT9Er7&#10;i1GN712+2Fvt/KksZcavlciHcyXUhD9LMQlQtNh5eazNVzWiiaiFO01vGbmfz9X8+o/Z/AAAAP//&#10;AwBQSwMEFAAGAAgAAAAhADJuhWHfAAAACQEAAA8AAABkcnMvZG93bnJldi54bWxMj8FOwzAMhu9I&#10;vENkJC6IJWVsGqXphEBICA4b3bSz15imapOUJtvC2xPEAY62P/3+/mIZTc+ONPrWWQnZRAAjWzvV&#10;2kbCdvN8vQDmA1qFvbMk4Ys8LMvzswJz5U72nY5VaFgKsT5HCTqEIefc15oM+okbyKbbhxsNhjSO&#10;DVcjnlK46fmNEHNusLXpg8aBHjXVXXUwEp4+19X66m2ncNXtbl9eO72KFKW8vIgP98ACxfAHw49+&#10;UocyOe3dwSrPegnzu9k0oRKmWQYsAQshZsD2vwteFvx/g/IbAAD//wMAUEsBAi0AFAAGAAgAAAAh&#10;ALaDOJL+AAAA4QEAABMAAAAAAAAAAAAAAAAAAAAAAFtDb250ZW50X1R5cGVzXS54bWxQSwECLQAU&#10;AAYACAAAACEAOP0h/9YAAACUAQAACwAAAAAAAAAAAAAAAAAvAQAAX3JlbHMvLnJlbHNQSwECLQAU&#10;AAYACAAAACEAGVTStBwCAACrBAAADgAAAAAAAAAAAAAAAAAuAgAAZHJzL2Uyb0RvYy54bWxQSwEC&#10;LQAUAAYACAAAACEAMm6FYd8AAAAJAQAADwAAAAAAAAAAAAAAAAB2BAAAZHJzL2Rvd25yZXYueG1s&#10;UEsFBgAAAAAEAAQA8wAAAIIFAAAAAA==&#10;" strokecolor="black [3200]">
                <v:stroke dashstyle="dash"/>
              </v:line>
            </w:pict>
          </mc:Fallback>
        </mc:AlternateContent>
      </w:r>
      <w:r w:rsidR="00CE4616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3548EAD" wp14:editId="3DF26F58">
                <wp:simplePos x="0" y="0"/>
                <wp:positionH relativeFrom="column">
                  <wp:posOffset>5416062</wp:posOffset>
                </wp:positionH>
                <wp:positionV relativeFrom="paragraph">
                  <wp:posOffset>65600</wp:posOffset>
                </wp:positionV>
                <wp:extent cx="1270000" cy="45719"/>
                <wp:effectExtent l="0" t="0" r="25400" b="12065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EE51968" w14:textId="77777777" w:rsidR="00CE4616" w:rsidRDefault="00CE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48EAD" id="Tekstfelt 34" o:spid="_x0000_s1048" type="#_x0000_t202" style="position:absolute;margin-left:426.45pt;margin-top:5.15pt;width:100pt;height:3.6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PImwIAAJAFAAAOAAAAZHJzL2Uyb0RvYy54bWysVN9P2zAQfp+0/8Hy+0hSCoyKFHUgpkkI&#10;0MrEs+vYbTbH59nXNt1fv7OThsKmTZrWh/Ts++H77r67i8u2MWyjfKjBlrw4yjlTVkJV22XJvzze&#10;vHvPWUBhK2HAqpLvVOCX07dvLrZuokawAlMpzyiIDZOtK/kK0U2yLMiVakQ4AqcsKTX4RiAd/TKr&#10;vNhS9MZkozw/zbbgK+dBqhDo9rpT8mmKr7WSeK91UMhMySk3TF+fvov4zaYXYrL0wq1q2ach/iGL&#10;RtSWHh1CXQsUbO3rX0I1tfQQQOORhCYDrWupEgZCU+Sv0MxXwqmEhYoT3FCm8P/CyrvNg2d1VfLj&#10;MWdWNNSjR/UtoFYGGd1RgbYuTMhu7sgS2w/QUqP394EuI+5W+yb+EyJGeir1biivapHJ6DQ6y+nH&#10;mSTd+OSsOI9Rsmdn5wN+VNCwKJTcU/dSUcXmNmBnujeJbwUwdXVTG5MOkTHqyni2EdTrxTKlSMFf&#10;WBnLtiU/PT7JU+AXusS5v0SgeMZSzrEkHfQk4c6omISxn5WmaqYKdFn55SIm1VGOZoLg74mXgpFD&#10;NNQEY/At8rzo8nsJyuAeVG8ePVVi+eDbA5N/fndwSm+DxcG/EV/Bp74cIIsitos2EaUYmr+Aakec&#10;8NCNVXDypqbO3YqAD8LTHBFY2g14Tx9tgCoPvcTZCvyP391He6I3aTnb0lyWPHxfC684M58sEf+8&#10;GI8pLKYDkWhEB3+oWRxq7Lq5AqJDQVvIySRGezR7UXtonmiFzOKrpBJW0tslx714hV3raAVJNZsl&#10;IxpdJ/DWzp2MoWMNIy8f2yfhXU9eJNbfwX6CxeQVhzvb6GlhtkbQdSJ4LHRX1Z5kNPZpRPoVFffK&#10;4TlZPS/S6U8AAAD//wMAUEsDBBQABgAIAAAAIQDzvD933QAAAAoBAAAPAAAAZHJzL2Rvd25yZXYu&#10;eG1sTI/BTsMwEETvSPyDtUjcqN2i0DSNU0VIPfVEG5WrGy9J1Hgd2U4a/h6XC9x2d0azb/LdbHo2&#10;ofOdJQnLhQCGVFvdUSOhOu1fUmA+KNKqt4QSvtHDrnh8yFWm7Y0+cDqGhsUQ8pmS0IYwZJz7ukWj&#10;/MIOSFH7ss6oEFfXcO3ULYabnq+EeONGdRQ/tGrA9xbr63E0Es6H057TIR2rpCvLK32up03lpHx+&#10;msstsIBz+DPDHT+iQxGZLnYk7VkvIU1Wm2iNgngFdjeI38slTusEeJHz/xWKHwAAAP//AwBQSwEC&#10;LQAUAAYACAAAACEAtoM4kv4AAADhAQAAEwAAAAAAAAAAAAAAAAAAAAAAW0NvbnRlbnRfVHlwZXNd&#10;LnhtbFBLAQItABQABgAIAAAAIQA4/SH/1gAAAJQBAAALAAAAAAAAAAAAAAAAAC8BAABfcmVscy8u&#10;cmVsc1BLAQItABQABgAIAAAAIQB15YPImwIAAJAFAAAOAAAAAAAAAAAAAAAAAC4CAABkcnMvZTJv&#10;RG9jLnhtbFBLAQItABQABgAIAAAAIQDzvD933QAAAAoBAAAPAAAAAAAAAAAAAAAAAPUEAABkcnMv&#10;ZG93bnJldi54bWxQSwUGAAAAAAQABADzAAAA/wUAAAAA&#10;" fillcolor="white [3212]" strokecolor="white [3212]" strokeweight=".5pt">
                <v:textbox>
                  <w:txbxContent>
                    <w:p w14:paraId="5EE51968" w14:textId="77777777" w:rsidR="00CE4616" w:rsidRDefault="00CE4616"/>
                  </w:txbxContent>
                </v:textbox>
              </v:shape>
            </w:pict>
          </mc:Fallback>
        </mc:AlternateContent>
      </w:r>
    </w:p>
    <w:p w14:paraId="76582AE6" w14:textId="77777777" w:rsidR="008223DC" w:rsidRDefault="008223DC"/>
    <w:tbl>
      <w:tblPr>
        <w:tblStyle w:val="Tabel-Gitter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  <w:gridCol w:w="1701"/>
      </w:tblGrid>
      <w:tr w:rsidR="008223DC" w:rsidRPr="008223DC" w14:paraId="37060E26" w14:textId="77777777" w:rsidTr="008223DC">
        <w:tc>
          <w:tcPr>
            <w:tcW w:w="79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050DE" w14:textId="19462FBA" w:rsidR="008223DC" w:rsidRPr="008223DC" w:rsidRDefault="008223DC" w:rsidP="008223DC">
            <w:pPr>
              <w:rPr>
                <w:rFonts w:ascii="Agfa Rotis Sans Serif" w:hAnsi="Agfa Rotis Sans Serif"/>
                <w:noProof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lastRenderedPageBreak/>
              <w:t>Navn</w:t>
            </w:r>
            <w:r w:rsidRPr="008223DC">
              <w:rPr>
                <w:rFonts w:ascii="Agfa Rotis Sans Serif" w:hAnsi="Agfa Rotis Sans Serif"/>
                <w:noProof/>
              </w:rPr>
              <w:t>:</w:t>
            </w:r>
            <w:bookmarkStart w:id="0" w:name="Email"/>
            <w:bookmarkEnd w:id="0"/>
            <w:r w:rsidRPr="008223DC">
              <w:rPr>
                <w:rFonts w:ascii="Agfa Rotis Sans Serif" w:hAnsi="Agfa Rotis Sans Serif"/>
                <w:noProof/>
              </w:rPr>
              <w:t xml:space="preserve">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DokNavn"/>
                <w:tag w:val="LSYS_DokNavn"/>
                <w:id w:val="562753917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EE1713CE-9DCC-4AB1-B52D-B1DC3B5F3C14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PSS - små og mellemstore byggepladser - Word</w:t>
                </w:r>
              </w:sdtContent>
            </w:sdt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B158A" w14:textId="65EBE535" w:rsidR="008223DC" w:rsidRPr="008223DC" w:rsidRDefault="008223DC" w:rsidP="008223DC">
            <w:pPr>
              <w:ind w:left="1418" w:hanging="1418"/>
              <w:rPr>
                <w:rFonts w:ascii="Agfa Rotis Sans Serif" w:hAnsi="Agfa Rotis Sans Serif"/>
                <w:noProof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t>Version:</w:t>
            </w:r>
            <w:r w:rsidRPr="008223DC">
              <w:rPr>
                <w:rFonts w:ascii="Agfa Rotis Sans Serif" w:hAnsi="Agfa Rotis Sans Serif"/>
                <w:noProof/>
              </w:rPr>
              <w:t xml:space="preserve">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Version"/>
                <w:tag w:val="LSYS_Version"/>
                <w:id w:val="-972284872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EE1713CE-9DCC-4AB1-B52D-B1DC3B5F3C14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2</w:t>
                </w:r>
              </w:sdtContent>
            </w:sdt>
          </w:p>
        </w:tc>
      </w:tr>
      <w:tr w:rsidR="008223DC" w:rsidRPr="008223DC" w14:paraId="0DD167F4" w14:textId="77777777" w:rsidTr="008223DC">
        <w:tc>
          <w:tcPr>
            <w:tcW w:w="79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9986D" w14:textId="77777777" w:rsidR="008223DC" w:rsidRPr="008223DC" w:rsidRDefault="008223DC" w:rsidP="008223DC">
            <w:pPr>
              <w:tabs>
                <w:tab w:val="left" w:pos="1985"/>
              </w:tabs>
              <w:rPr>
                <w:rFonts w:ascii="Agfa Rotis Sans Serif" w:hAnsi="Agfa Rotis Sans Serif"/>
                <w:noProof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t xml:space="preserve">Dokumentejer: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Dokumentejer"/>
                <w:tag w:val="LSYS_Dokumentejer"/>
                <w:id w:val="-464127771"/>
                <w:lock w:val="contentLocked"/>
                <w:placeholder>
                  <w:docPart w:val="E23F3BE1D20745A1B2456BBB6261429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EE1713CE-9DCC-4AB1-B52D-B1DC3B5F3C14}"/>
                <w:text/>
              </w:sdtPr>
              <w:sdtContent>
                <w:r w:rsidRPr="008223DC"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Uffe Halldorsson (UFHA)</w:t>
                </w:r>
              </w:sdtContent>
            </w:sdt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7885" w14:textId="77777777" w:rsidR="008223DC" w:rsidRPr="008223DC" w:rsidRDefault="008223DC" w:rsidP="008223DC">
            <w:pPr>
              <w:rPr>
                <w:rFonts w:ascii="Agfa Rotis Sans Serif" w:hAnsi="Agfa Rotis Sans Serif"/>
                <w:noProof/>
              </w:rPr>
            </w:pPr>
          </w:p>
        </w:tc>
      </w:tr>
      <w:tr w:rsidR="008223DC" w:rsidRPr="008223DC" w14:paraId="304B65BB" w14:textId="77777777" w:rsidTr="008223DC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DA2C1" w14:textId="5C92F780" w:rsidR="008223DC" w:rsidRPr="008223DC" w:rsidRDefault="008223DC" w:rsidP="008223DC">
            <w:pPr>
              <w:rPr>
                <w:rFonts w:ascii="Agfa Rotis Sans Serif" w:hAnsi="Agfa Rotis Sans Serif"/>
                <w:noProof/>
                <w:sz w:val="16"/>
                <w:szCs w:val="16"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t xml:space="preserve">Ændret: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ÆndretDato"/>
                <w:tag w:val="LSYS__x00c6_ndretDato"/>
                <w:id w:val="-461189952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EE1713CE-9DCC-4AB1-B52D-B1DC3B5F3C14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18-09-2020</w:t>
                </w:r>
              </w:sdtContent>
            </w:sdt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998E9" w14:textId="77777777" w:rsidR="008223DC" w:rsidRPr="008223DC" w:rsidRDefault="008223DC" w:rsidP="008223DC">
            <w:pPr>
              <w:rPr>
                <w:rFonts w:ascii="Agfa Rotis Sans Serif" w:hAnsi="Agfa Rotis Sans Serif"/>
                <w:noProof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t>Ændret af:</w:t>
            </w:r>
            <w:r w:rsidRPr="008223DC">
              <w:rPr>
                <w:rFonts w:ascii="Agfa Rotis Sans Serif" w:hAnsi="Agfa Rotis Sans Serif"/>
                <w:noProof/>
              </w:rPr>
              <w:t xml:space="preserve">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Ændret af"/>
                <w:tag w:val="LSYS__x00c6_ndret_x0020_af"/>
                <w:id w:val="1231355974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EE1713CE-9DCC-4AB1-B52D-B1DC3B5F3C14}"/>
                <w:text/>
              </w:sdtPr>
              <w:sdtContent>
                <w:r w:rsidRPr="008223DC"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Anja Therese Dalgaard Stone (ATDG)</w:t>
                </w:r>
              </w:sdtContent>
            </w:sdt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BF179" w14:textId="77777777" w:rsidR="008223DC" w:rsidRPr="008223DC" w:rsidRDefault="008223DC" w:rsidP="008223DC">
            <w:pPr>
              <w:rPr>
                <w:rFonts w:ascii="Agfa Rotis Sans Serif" w:hAnsi="Agfa Rotis Sans Serif"/>
                <w:noProof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t>Jernbanesikkerhed:</w:t>
            </w:r>
            <w:r w:rsidRPr="008223DC">
              <w:rPr>
                <w:rFonts w:ascii="Agfa Rotis Sans Serif" w:hAnsi="Agfa Rotis Sans Serif"/>
                <w:noProof/>
              </w:rPr>
              <w:t xml:space="preserve">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JBS_Txt"/>
                <w:tag w:val="LSYS_JBS"/>
                <w:id w:val="299506396"/>
                <w:placeholder>
                  <w:docPart w:val="D596ACA0451E4401BB00E98F8344BDF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EE1713CE-9DCC-4AB1-B52D-B1DC3B5F3C14}"/>
                <w:text/>
              </w:sdtPr>
              <w:sdtContent>
                <w:r w:rsidRPr="008223DC"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Nej</w:t>
                </w:r>
              </w:sdtContent>
            </w:sdt>
            <w:r w:rsidRPr="008223DC">
              <w:rPr>
                <w:rFonts w:ascii="Agfa Rotis Sans Serif" w:hAnsi="Agfa Rotis Sans Serif"/>
                <w:noProof/>
              </w:rPr>
              <w:t xml:space="preserve"> </w:t>
            </w:r>
          </w:p>
        </w:tc>
      </w:tr>
      <w:tr w:rsidR="008223DC" w:rsidRPr="008223DC" w14:paraId="777519A6" w14:textId="77777777" w:rsidTr="008223DC">
        <w:trPr>
          <w:trHeight w:val="188"/>
        </w:trPr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A884E" w14:textId="5BEE921E" w:rsidR="008223DC" w:rsidRPr="008223DC" w:rsidRDefault="008223DC" w:rsidP="008223DC">
            <w:pPr>
              <w:rPr>
                <w:rFonts w:ascii="Agfa Rotis Sans Serif" w:hAnsi="Agfa Rotis Sans Serif"/>
                <w:noProof/>
                <w:sz w:val="16"/>
                <w:szCs w:val="16"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t xml:space="preserve">Godkendt: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Godkendelsesdato"/>
                <w:tag w:val="LSYS_Godkendelsesdato"/>
                <w:id w:val="-719357471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EE1713CE-9DCC-4AB1-B52D-B1DC3B5F3C14}"/>
                <w:date w:fullDate="2020-09-28T11:59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28-09-2020</w:t>
                </w:r>
              </w:sdtContent>
            </w:sdt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BFC36" w14:textId="120CE256" w:rsidR="008223DC" w:rsidRPr="008223DC" w:rsidRDefault="008223DC" w:rsidP="008223DC">
            <w:pPr>
              <w:rPr>
                <w:rFonts w:ascii="Agfa Rotis Sans Serif" w:hAnsi="Agfa Rotis Sans Serif"/>
                <w:noProof/>
              </w:rPr>
            </w:pPr>
            <w:r w:rsidRPr="008223DC">
              <w:rPr>
                <w:rFonts w:ascii="Agfa Rotis Sans Serif" w:hAnsi="Agfa Rotis Sans Serif"/>
                <w:noProof/>
                <w:sz w:val="16"/>
                <w:szCs w:val="16"/>
              </w:rPr>
              <w:t xml:space="preserve">Godkendt af: </w:t>
            </w:r>
            <w:sdt>
              <w:sdtPr>
                <w:rPr>
                  <w:rFonts w:ascii="Agfa Rotis Sans Serif" w:hAnsi="Agfa Rotis Sans Serif"/>
                  <w:noProof/>
                  <w:sz w:val="16"/>
                  <w:szCs w:val="16"/>
                </w:rPr>
                <w:alias w:val="LSYS_Godkender"/>
                <w:id w:val="2698125"/>
                <w:lock w:val="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EE1713CE-9DCC-4AB1-B52D-B1DC3B5F3C14}"/>
                <w:text/>
              </w:sdtPr>
              <w:sdtContent>
                <w:r>
                  <w:rPr>
                    <w:rFonts w:ascii="Agfa Rotis Sans Serif" w:hAnsi="Agfa Rotis Sans Serif"/>
                    <w:noProof/>
                    <w:sz w:val="16"/>
                    <w:szCs w:val="16"/>
                  </w:rPr>
                  <w:t>Uffe Halldorsson (UFHA)</w:t>
                </w:r>
              </w:sdtContent>
            </w:sdt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id w:val="182168880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311785831"/>
                  <w:docPartObj>
                    <w:docPartGallery w:val="Page Numbers (Top of Page)"/>
                    <w:docPartUnique/>
                  </w:docPartObj>
                </w:sdtPr>
                <w:sdtContent>
                  <w:p w14:paraId="1327A8B1" w14:textId="77777777" w:rsidR="008223DC" w:rsidRPr="008223DC" w:rsidRDefault="008223DC" w:rsidP="008223DC">
                    <w:r w:rsidRPr="008223DC">
                      <w:rPr>
                        <w:sz w:val="16"/>
                        <w:szCs w:val="16"/>
                      </w:rPr>
                      <w:t xml:space="preserve">Side </w:t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223DC">
                      <w:rPr>
                        <w:sz w:val="16"/>
                        <w:szCs w:val="16"/>
                      </w:rPr>
                      <w:t xml:space="preserve"> af </w:t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8223DC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737F588D" w14:textId="77777777" w:rsidR="008223DC" w:rsidRPr="008223DC" w:rsidRDefault="008223DC" w:rsidP="008223DC">
            <w:pPr>
              <w:rPr>
                <w:rFonts w:ascii="Agfa Rotis Sans Serif" w:hAnsi="Agfa Rotis Sans Serif"/>
                <w:noProof/>
              </w:rPr>
            </w:pPr>
          </w:p>
        </w:tc>
      </w:tr>
    </w:tbl>
    <w:p w14:paraId="5BF47FC3" w14:textId="77777777" w:rsidR="008223DC" w:rsidRDefault="008223DC"/>
    <w:p w14:paraId="2EE179DB" w14:textId="77777777" w:rsidR="008223DC" w:rsidRDefault="008223DC"/>
    <w:p w14:paraId="0F4D7FC9" w14:textId="4DD63CA6" w:rsidR="00AF647B" w:rsidRDefault="005C38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8A65D69" wp14:editId="415A41D6">
                <wp:simplePos x="0" y="0"/>
                <wp:positionH relativeFrom="column">
                  <wp:posOffset>-99695</wp:posOffset>
                </wp:positionH>
                <wp:positionV relativeFrom="paragraph">
                  <wp:posOffset>38100</wp:posOffset>
                </wp:positionV>
                <wp:extent cx="6838315" cy="770890"/>
                <wp:effectExtent l="0" t="1905" r="0" b="0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4B280" w14:textId="625E0677" w:rsidR="00435903" w:rsidRDefault="00435903" w:rsidP="004706B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5D69" id="Text Box 121" o:spid="_x0000_s1049" type="#_x0000_t202" style="position:absolute;margin-left:-7.85pt;margin-top:3pt;width:538.45pt;height:60.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xSCwIAAPkDAAAOAAAAZHJzL2Uyb0RvYy54bWysU9tu2zAMfR+wfxD0vthO0yY14hRdigwD&#10;ugvQ7gNkWbaF2aJGKbGzrx8lJ1mwvQ3TgyCK5BHPIbV+GPuOHRQ6Dabg2SzlTBkJlTZNwb+97t6t&#10;OHNemEp0YFTBj8rxh83bN+vB5moOLXSVQkYgxuWDLXjrvc2TxMlW9cLNwCpDzhqwF55MbJIKxUDo&#10;fZfM0/QuGQAriyCVc3T7NDn5JuLXtZL+S1075VlXcKrNxx3jXoY92axF3qCwrZanMsQ/VNELbejR&#10;C9ST8ILtUf8F1WuJ4KD2Mwl9AnWtpYociE2W/sHmpRVWRS4kjrMXmdz/g5WfD1+R6Yp6x5kRPbXo&#10;VY2evYeRZfMs6DNYl1PYi6VAP5IjxAauzj6D/O6YgW0rTKMeEWFolaiovpiZXKVOOC6AlMMnqOgh&#10;sfcQgcYa+wBIcjBCpz4dL70JxUi6vFvdrG6yW84k+ZbLdHUfm5eI/Jxt0fkPCnoWDgVH6n1EF4dn&#10;54kHhZ5DYvXQ6Wqnuy4a2JTbDtlB0Jzs4grUKcVdh3UmBBsIaZM73ESagdnE0Y/lOCk6P8tXQnUk&#10;4gjT/NF/oUML+JOzgWav4O7HXqDirPtoSLz7bLEIwxqNxe1yTgZee8prjzCSoAruOZuOWz8N+N6i&#10;blp6aWqXgUcSvNZRi9CZqapT/TRfke/pL4QBvrZj1O8fu/kFAAD//wMAUEsDBBQABgAIAAAAIQCk&#10;cEpc3gAAAAoBAAAPAAAAZHJzL2Rvd25yZXYueG1sTI/NboMwEITvlfoO1lbqpUoMKIGWYKK2Uqte&#10;8/MAC94ACl4j7ATy9nVO7W1HM5r9ptjOphdXGl1nWUG8jEAQ11Z33Cg4Hr4WryCcR9bYWyYFN3Kw&#10;LR8fCsy1nXhH171vRChhl6OC1vshl9LVLRl0SzsQB+9kR4M+yLGResQplJteJlGUSoMdhw8tDvTZ&#10;Un3eX4yC08/0sn6bqm9/zHar9AO7rLI3pZ6f5vcNCE+z/wvDHT+gQxmYKnth7USvYBGvsxBVkIZJ&#10;dz9K4wREFa4kW4EsC/l/QvkLAAD//wMAUEsBAi0AFAAGAAgAAAAhALaDOJL+AAAA4QEAABMAAAAA&#10;AAAAAAAAAAAAAAAAAFtDb250ZW50X1R5cGVzXS54bWxQSwECLQAUAAYACAAAACEAOP0h/9YAAACU&#10;AQAACwAAAAAAAAAAAAAAAAAvAQAAX3JlbHMvLnJlbHNQSwECLQAUAAYACAAAACEAQQicUgsCAAD5&#10;AwAADgAAAAAAAAAAAAAAAAAuAgAAZHJzL2Uyb0RvYy54bWxQSwECLQAUAAYACAAAACEApHBKXN4A&#10;AAAKAQAADwAAAAAAAAAAAAAAAABlBAAAZHJzL2Rvd25yZXYueG1sUEsFBgAAAAAEAAQA8wAAAHAF&#10;AAAAAA==&#10;" stroked="f">
                <v:textbox>
                  <w:txbxContent>
                    <w:p w14:paraId="4044B280" w14:textId="625E0677" w:rsidR="00435903" w:rsidRDefault="00435903" w:rsidP="004706BD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F647B" w:rsidSect="004706B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72754" w14:textId="77777777" w:rsidR="006D6B7B" w:rsidRDefault="006D6B7B" w:rsidP="004706BD">
      <w:pPr>
        <w:spacing w:after="0" w:line="240" w:lineRule="auto"/>
      </w:pPr>
      <w:r>
        <w:separator/>
      </w:r>
    </w:p>
  </w:endnote>
  <w:endnote w:type="continuationSeparator" w:id="0">
    <w:p w14:paraId="06114C6A" w14:textId="77777777" w:rsidR="006D6B7B" w:rsidRDefault="006D6B7B" w:rsidP="0047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7689" w14:textId="77777777" w:rsidR="006D6B7B" w:rsidRDefault="006D6B7B" w:rsidP="004706BD">
      <w:pPr>
        <w:spacing w:after="0" w:line="240" w:lineRule="auto"/>
      </w:pPr>
      <w:r>
        <w:separator/>
      </w:r>
    </w:p>
  </w:footnote>
  <w:footnote w:type="continuationSeparator" w:id="0">
    <w:p w14:paraId="59D009D9" w14:textId="77777777" w:rsidR="006D6B7B" w:rsidRDefault="006D6B7B" w:rsidP="0047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1B15B" w14:textId="17E10E55" w:rsidR="00435903" w:rsidRDefault="00F641C7">
    <w:pPr>
      <w:pStyle w:val="Sidehoved"/>
    </w:pPr>
    <w:r>
      <w:rPr>
        <w:noProof/>
      </w:rPr>
      <w:drawing>
        <wp:inline distT="0" distB="0" distL="0" distR="0" wp14:anchorId="13225CAD" wp14:editId="1FFF154E">
          <wp:extent cx="1188720" cy="469265"/>
          <wp:effectExtent l="0" t="0" r="0" b="6985"/>
          <wp:docPr id="33" name="Billed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C6E49"/>
    <w:multiLevelType w:val="hybridMultilevel"/>
    <w:tmpl w:val="823C9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BD"/>
    <w:rsid w:val="0001049E"/>
    <w:rsid w:val="000B48AC"/>
    <w:rsid w:val="000F3262"/>
    <w:rsid w:val="000F5C0C"/>
    <w:rsid w:val="00222D17"/>
    <w:rsid w:val="00237E0B"/>
    <w:rsid w:val="0024229C"/>
    <w:rsid w:val="0034718F"/>
    <w:rsid w:val="003A29F0"/>
    <w:rsid w:val="003A3C4D"/>
    <w:rsid w:val="003B7E6A"/>
    <w:rsid w:val="00410F42"/>
    <w:rsid w:val="00412166"/>
    <w:rsid w:val="00435903"/>
    <w:rsid w:val="00455CB4"/>
    <w:rsid w:val="004706BD"/>
    <w:rsid w:val="004A153C"/>
    <w:rsid w:val="004D40AC"/>
    <w:rsid w:val="00570B8C"/>
    <w:rsid w:val="00573C64"/>
    <w:rsid w:val="005C3844"/>
    <w:rsid w:val="006D6B7B"/>
    <w:rsid w:val="007028E2"/>
    <w:rsid w:val="007360AB"/>
    <w:rsid w:val="007669C9"/>
    <w:rsid w:val="00790281"/>
    <w:rsid w:val="008223DC"/>
    <w:rsid w:val="00877D0E"/>
    <w:rsid w:val="00891881"/>
    <w:rsid w:val="008B75D2"/>
    <w:rsid w:val="008C3424"/>
    <w:rsid w:val="008E6E31"/>
    <w:rsid w:val="008F006C"/>
    <w:rsid w:val="008F5DC3"/>
    <w:rsid w:val="009329A2"/>
    <w:rsid w:val="00965C1B"/>
    <w:rsid w:val="00994EC3"/>
    <w:rsid w:val="00A17727"/>
    <w:rsid w:val="00A602F1"/>
    <w:rsid w:val="00A80A4A"/>
    <w:rsid w:val="00AF647B"/>
    <w:rsid w:val="00B00DA3"/>
    <w:rsid w:val="00B235A7"/>
    <w:rsid w:val="00B755C2"/>
    <w:rsid w:val="00BA21E6"/>
    <w:rsid w:val="00C0750A"/>
    <w:rsid w:val="00CC1A68"/>
    <w:rsid w:val="00CD52AA"/>
    <w:rsid w:val="00CE4616"/>
    <w:rsid w:val="00D1548D"/>
    <w:rsid w:val="00D33659"/>
    <w:rsid w:val="00D41D83"/>
    <w:rsid w:val="00D75E66"/>
    <w:rsid w:val="00DB39EC"/>
    <w:rsid w:val="00DC6E6F"/>
    <w:rsid w:val="00DF0838"/>
    <w:rsid w:val="00EA0FD2"/>
    <w:rsid w:val="00EA75BE"/>
    <w:rsid w:val="00EE3F02"/>
    <w:rsid w:val="00F641C7"/>
    <w:rsid w:val="00FD3E7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74050"/>
  <w15:docId w15:val="{66175BA8-F21F-4BBD-A038-9F347A0D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06BD"/>
  </w:style>
  <w:style w:type="paragraph" w:styleId="Sidefod">
    <w:name w:val="footer"/>
    <w:basedOn w:val="Normal"/>
    <w:link w:val="SidefodTegn"/>
    <w:uiPriority w:val="99"/>
    <w:unhideWhenUsed/>
    <w:rsid w:val="0047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06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06B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706BD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7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706B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4718F"/>
    <w:rPr>
      <w:color w:val="605E5C"/>
      <w:shd w:val="clear" w:color="auto" w:fill="E1DFDD"/>
    </w:rPr>
  </w:style>
  <w:style w:type="table" w:customStyle="1" w:styleId="Tabel-Gitter1">
    <w:name w:val="Tabel - Gitter1"/>
    <w:basedOn w:val="Tabel-Normal"/>
    <w:next w:val="Tabel-Gitter"/>
    <w:uiPriority w:val="59"/>
    <w:rsid w:val="008223DC"/>
    <w:pPr>
      <w:spacing w:after="0" w:line="240" w:lineRule="auto"/>
    </w:pPr>
    <w:rPr>
      <w:rFonts w:ascii="Calibri" w:eastAsia="Times New Roman" w:hAnsi="Calibri" w:cs="Times New Roman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3F3BE1D20745A1B2456BBB626142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93B8FD-1485-4F2A-8B41-C2AD4B580C24}"/>
      </w:docPartPr>
      <w:docPartBody>
        <w:p w:rsidR="00000000" w:rsidRDefault="00C31B3B" w:rsidP="00C31B3B">
          <w:pPr>
            <w:pStyle w:val="E23F3BE1D20745A1B2456BBB62614294"/>
          </w:pPr>
          <w:r>
            <w:rPr>
              <w:rStyle w:val="Pladsholdertekst"/>
            </w:rPr>
            <w:t>[LSYS_Dokumentejer]</w:t>
          </w:r>
        </w:p>
      </w:docPartBody>
    </w:docPart>
    <w:docPart>
      <w:docPartPr>
        <w:name w:val="D596ACA0451E4401BB00E98F8344BD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B3CA32-580B-4663-9F10-313FD2D92BC4}"/>
      </w:docPartPr>
      <w:docPartBody>
        <w:p w:rsidR="00000000" w:rsidRDefault="00C31B3B" w:rsidP="00C31B3B">
          <w:pPr>
            <w:pStyle w:val="D596ACA0451E4401BB00E98F8344BDFB"/>
          </w:pPr>
          <w:r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3B"/>
    <w:rsid w:val="00731557"/>
    <w:rsid w:val="00C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31B3B"/>
  </w:style>
  <w:style w:type="paragraph" w:customStyle="1" w:styleId="E23F3BE1D20745A1B2456BBB62614294">
    <w:name w:val="E23F3BE1D20745A1B2456BBB62614294"/>
    <w:rsid w:val="00C31B3B"/>
  </w:style>
  <w:style w:type="paragraph" w:customStyle="1" w:styleId="D596ACA0451E4401BB00E98F8344BDFB">
    <w:name w:val="D596ACA0451E4401BB00E98F8344BDFB"/>
    <w:rsid w:val="00C31B3B"/>
  </w:style>
  <w:style w:type="paragraph" w:customStyle="1" w:styleId="D6B480E9CB4B4E0B8CAD9A62DFF5CF28">
    <w:name w:val="D6B480E9CB4B4E0B8CAD9A62DFF5CF28"/>
    <w:rsid w:val="00C31B3B"/>
  </w:style>
  <w:style w:type="paragraph" w:customStyle="1" w:styleId="5ACFAA8314E448D389EC557BC673C8C2">
    <w:name w:val="5ACFAA8314E448D389EC557BC673C8C2"/>
    <w:rsid w:val="00C31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1" ma:contentTypeDescription="Vælg denne type hvis du skal skrive en vejledning, instruktion eller andet word dokument i ledelsessystemet." ma:contentTypeScope="" ma:versionID="b6482e68e163d8b7a4f19ac5f32f138f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7c5034f662b02c14477df4c408443801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4:TEST_x0020__x002d__x0020_Godkend_x0020_dokument" minOccurs="0"/>
                <xsd:element ref="ns3:LSYS_Divis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>
      <xsd:simpleType>
        <xsd:restriction base="dms:Choice">
          <xsd:enumeration value="Ja"/>
          <xsd:enumeration value="Nej"/>
        </xsd:restriction>
      </xsd:simpleType>
    </xsd:element>
    <xsd:element name="LSYS_Division" ma:index="32" nillable="true" ma:displayName="Division" ma:default="Ikke angivet" ma:format="Dropdown" ma:internalName="LSYS_Division">
      <xsd:simpleType>
        <xsd:restriction base="dms:Choice">
          <xsd:enumeration value="Ikke angivet"/>
          <xsd:enumeration value="Banedanmark"/>
          <xsd:enumeration value="Direktionssekretariat"/>
          <xsd:enumeration value="Kommunikation"/>
          <xsd:enumeration value="Kvalitet &amp; Sikkerhed"/>
          <xsd:enumeration value="Signalprogrammet"/>
          <xsd:enumeration value="Signalsystemer"/>
          <xsd:enumeration value="Infrastruktur"/>
          <xsd:enumeration value="Anlæg"/>
          <xsd:enumeration value="Trafik"/>
          <xsd:enumeration value="Økonomi &amp; Planlægning"/>
          <xsd:enumeration value="H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_x0020__x002d__x0020_Godkend_x0020_dokument" ma:index="31" nillable="true" ma:displayName="TEST - Godkend dokument" ma:internalName="TEST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LSYS_Jernbanesikkerhed_Valg xmlns="ffd70c23-945f-4916-9f4a-55fcac13b973">Nej</LSYS_Jernbanesikkerhed_Valg>
    <LSYS_Godkender xmlns="ffd70c23-945f-4916-9f4a-55fcac13b973">
      <UserInfo>
        <DisplayName>Uffe Halldorsson (UFHA)</DisplayName>
        <AccountId>3405</AccountId>
        <AccountType/>
      </UserInfo>
    </LSYS_Godkender>
    <LSYS_WFStatus xmlns="ffd70c23-945f-4916-9f4a-55fcac13b973">Ikke valgt</LSYS_WFStatus>
    <LSYS_Dokument_x0020_kategori xmlns="ffd70c23-945f-4916-9f4a-55fcac13b973">Skabelon</LSYS_Dokument_x0020_kategori>
    <LSYS_Dokumentejer xmlns="ffd70c23-945f-4916-9f4a-55fcac13b973">
      <UserInfo>
        <DisplayName>Uffe Halldorsson (UFHA)</DisplayName>
        <AccountId>3405</AccountId>
        <AccountType/>
      </UserInfo>
    </LSYS_Dokumentejer>
    <TaxCatchAll xmlns="2c8898e1-d2fb-49e5-bd22-e78955a92ea2">
      <Value>1</Value>
    </TaxCatchAll>
    <LSYS_Status xmlns="ffd70c23-945f-4916-9f4a-55fcac13b973">Godkendt</LSYS_Status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JBS xmlns="ffd70c23-945f-4916-9f4a-55fcac13b973">Nej</LSYS_JBS>
    <LSYS_TAGS xmlns="ffd70c23-945f-4916-9f4a-55fcac13b973">Ny version af dok. uploaded efter aftale med Kirsten Meldgaard. </LSYS_TAGS>
    <LSYS_GyldigFra xmlns="ffd70c23-945f-4916-9f4a-55fcac13b973">2020-09-28T09:59:54+00:00</LSYS_GyldigFra>
    <LSYS_Division xmlns="ffd70c23-945f-4916-9f4a-55fcac13b973">HR</LSYS_Division>
    <LSYS_Ændret_x0020_af xmlns="ffd70c23-945f-4916-9f4a-55fcac13b973">Anja Therese Dalgaard Stone (ATDG)</LSYS_Ændret_x0020_af>
    <Metadatatjek_x0020__x002d__x0020_NB_x0021__x0020_UNDER_x0020_UDVIKLING xmlns="cd42bb8b-27bd-48db-8b31-75ab5a6c9713">
      <Url xsi:nil="true"/>
      <Description xsi:nil="true"/>
    </Metadatatjek_x0020__x002d__x0020_NB_x0021__x0020_UNDER_x0020_UDVIKLING>
    <New_x0020_Workflow xmlns="cd42bb8b-27bd-48db-8b31-75ab5a6c9713">
      <Url xsi:nil="true"/>
      <Description xsi:nil="true"/>
    </New_x0020_Workflow>
    <LSYS_Godkendelsesdato xmlns="ffd70c23-945f-4916-9f4a-55fcac13b973">2020-09-28T09:59:54+00:00</LSYS_Godkendelsesdato>
    <LSYS_Version xmlns="ffd70c23-945f-4916-9f4a-55fcac13b973">2</LSYS_Version>
    <LSYS_A_Id xmlns="ffd70c23-945f-4916-9f4a-55fcac13b973">1031</LSYS_A_Id>
    <TEST_x0020__x002d__x0020_Godkend_x0020_dokument xmlns="cd42bb8b-27bd-48db-8b31-75ab5a6c9713">
      <Url xsi:nil="true"/>
      <Description xsi:nil="true"/>
    </TEST_x0020__x002d__x0020_Godkend_x0020_dokument>
    <LSYS_ÆndretDato xmlns="ffd70c23-945f-4916-9f4a-55fcac13b973">18-09-2020</LSYS_ÆndretDato>
    <LSYS_DokNavn xmlns="ffd70c23-945f-4916-9f4a-55fcac13b973">PSS - små og mellemstore byggepladser - Word</LSYS_DokNavn>
  </documentManagement>
</p:properties>
</file>

<file path=customXml/itemProps1.xml><?xml version="1.0" encoding="utf-8"?>
<ds:datastoreItem xmlns:ds="http://schemas.openxmlformats.org/officeDocument/2006/customXml" ds:itemID="{124CED22-16DC-4F00-85F6-106682DC7B0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87E3220-E30A-49E6-99A0-C8F96EF95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65ED6-5092-4E34-9ED3-DF902B8A707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CC6541E-2E57-4546-ABC3-7B07B34C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1713CE-9DCC-4AB1-B52D-B1DC3B5F3C14}">
  <ds:schemaRefs>
    <ds:schemaRef ds:uri="http://schemas.microsoft.com/office/2006/metadata/properties"/>
    <ds:schemaRef ds:uri="ffd70c23-945f-4916-9f4a-55fcac13b973"/>
    <ds:schemaRef ds:uri="2c8898e1-d2fb-49e5-bd22-e78955a92ea2"/>
    <ds:schemaRef ds:uri="http://schemas.microsoft.com/office/infopath/2007/PartnerControls"/>
    <ds:schemaRef ds:uri="cd42bb8b-27bd-48db-8b31-75ab5a6c9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PSS - små og mellemstore byggepladser - Word</vt:lpstr>
    </vt:vector>
  </TitlesOfParts>
  <Company>Banedanmark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- små og mellemstore byggepladser - Word</dc:title>
  <dc:creator>bhva</dc:creator>
  <cp:lastModifiedBy>Kirsten Meldgaard Kjærsgaard (KMKJ)</cp:lastModifiedBy>
  <cp:revision>4</cp:revision>
  <cp:lastPrinted>2017-09-15T09:47:00Z</cp:lastPrinted>
  <dcterms:created xsi:type="dcterms:W3CDTF">2022-02-25T13:13:00Z</dcterms:created>
  <dcterms:modified xsi:type="dcterms:W3CDTF">2022-02-25T13:43:00Z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0x01010400D44489AAB162A843B36DEDB1292BD33600D44F1D0DE4F99448B93196B88C251493</vt:lpwstr>
  </property>
  <property fmtid="{D5CDD505-2E9C-101B-9397-08002B2CF9AE}" pid="3" name="Dokument kategori">
    <vt:lpwstr>Ikke valgt</vt:lpwstr>
  </property>
  <property fmtid="{D5CDD505-2E9C-101B-9397-08002B2CF9AE}" pid="4" name="Ændret af0">
    <vt:lpwstr/>
  </property>
  <property fmtid="{D5CDD505-2E9C-101B-9397-08002B2CF9AE}" pid="5" name="Document Classification">
    <vt:lpwstr>1;#Tjenestebrug|863bd111-1cbc-454e-85c1-2ced21d5b50a</vt:lpwstr>
  </property>
  <property fmtid="{D5CDD505-2E9C-101B-9397-08002B2CF9AE}" pid="6" name="Godkendt af">
    <vt:lpwstr/>
  </property>
  <property fmtid="{D5CDD505-2E9C-101B-9397-08002B2CF9AE}" pid="7" name="Linket fra Tracé">
    <vt:bool>true</vt:bool>
  </property>
  <property fmtid="{D5CDD505-2E9C-101B-9397-08002B2CF9AE}" pid="8" name="Processer">
    <vt:lpwstr>24</vt:lpwstr>
  </property>
  <property fmtid="{D5CDD505-2E9C-101B-9397-08002B2CF9AE}" pid="9" name="Notificering">
    <vt:bool>false</vt:bool>
  </property>
  <property fmtid="{D5CDD505-2E9C-101B-9397-08002B2CF9AE}" pid="10" name="DLCPolicyLabelValue">
    <vt:lpwstr>{Title}, version nr. {_UIVersionString}
Godkendt af {Godkendt af} d. {Godkendt dato} Oprettet af {Opretter}
Revideret af {Revideret af} d. {Revideret dato}</vt:lpwstr>
  </property>
  <property fmtid="{D5CDD505-2E9C-101B-9397-08002B2CF9AE}" pid="11" name="DLCPolicyLabelClientValue">
    <vt:lpwstr>{Title}, version nr. {_UIVersionString}
Godkendt af {Godkendt af} d. {Godkendt dato} Oprettet af {Opretter}
Revideret af {Revideret af} d. {Revideret dato}</vt:lpwstr>
  </property>
  <property fmtid="{D5CDD505-2E9C-101B-9397-08002B2CF9AE}" pid="12" name="Udgået">
    <vt:bool>false</vt:bool>
  </property>
  <property fmtid="{D5CDD505-2E9C-101B-9397-08002B2CF9AE}" pid="13" name="Opretter0">
    <vt:lpwstr/>
  </property>
</Properties>
</file>